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A2B" w:rsidRPr="003E1D0E" w:rsidRDefault="000A1A2B" w:rsidP="003E1D0E">
      <w:pPr>
        <w:pStyle w:val="3"/>
        <w:ind w:left="0"/>
        <w:jc w:val="center"/>
        <w:rPr>
          <w:sz w:val="24"/>
        </w:rPr>
      </w:pPr>
      <w:r w:rsidRPr="003E1D0E">
        <w:rPr>
          <w:sz w:val="24"/>
        </w:rPr>
        <w:t>202</w:t>
      </w:r>
      <w:r w:rsidR="00FD7C7C" w:rsidRPr="003E1D0E">
        <w:rPr>
          <w:sz w:val="24"/>
        </w:rPr>
        <w:t>4</w:t>
      </w:r>
      <w:r w:rsidRPr="003E1D0E">
        <w:rPr>
          <w:sz w:val="24"/>
        </w:rPr>
        <w:t>-202</w:t>
      </w:r>
      <w:r w:rsidR="00CE7627" w:rsidRPr="003E1D0E">
        <w:rPr>
          <w:sz w:val="24"/>
        </w:rPr>
        <w:t xml:space="preserve">5  </w:t>
      </w:r>
      <w:r w:rsidRPr="003E1D0E">
        <w:rPr>
          <w:sz w:val="24"/>
        </w:rPr>
        <w:t>оқу жылына арналған</w:t>
      </w:r>
      <w:r w:rsidRPr="003E1D0E">
        <w:rPr>
          <w:sz w:val="24"/>
        </w:rPr>
        <w:br/>
        <w:t>Баланыңжекедаму картасы</w:t>
      </w:r>
    </w:p>
    <w:p w:rsidR="007E06F0" w:rsidRPr="00535CC0" w:rsidRDefault="007E06F0" w:rsidP="00535CC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6075D6"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Т.А.Ә. </w:t>
      </w:r>
      <w:r w:rsidR="00535CC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35CC0" w:rsidRPr="00535CC0">
        <w:rPr>
          <w:rFonts w:ascii="Times New Roman" w:hAnsi="Times New Roman" w:cs="Times New Roman"/>
          <w:sz w:val="24"/>
          <w:szCs w:val="24"/>
          <w:lang w:val="kk-KZ"/>
        </w:rPr>
        <w:t>Абдрахманова Рамина</w:t>
      </w:r>
    </w:p>
    <w:p w:rsidR="00535CC0" w:rsidRPr="00535CC0" w:rsidRDefault="00535CC0" w:rsidP="00535CC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16.07.2022ж</w:t>
      </w:r>
    </w:p>
    <w:p w:rsidR="00BE79A9" w:rsidRPr="00A07383" w:rsidRDefault="00CE7627" w:rsidP="00535CC0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 w:rsidR="00535CC0">
        <w:rPr>
          <w:sz w:val="24"/>
          <w:szCs w:val="24"/>
        </w:rPr>
        <w:t xml:space="preserve">  «Балдырған</w:t>
      </w:r>
      <w:r>
        <w:rPr>
          <w:sz w:val="24"/>
          <w:szCs w:val="24"/>
        </w:rPr>
        <w:t>»</w:t>
      </w:r>
      <w:r w:rsidR="00535CC0">
        <w:rPr>
          <w:sz w:val="24"/>
          <w:szCs w:val="24"/>
        </w:rPr>
        <w:t xml:space="preserve"> бөбекжайы</w:t>
      </w:r>
    </w:p>
    <w:p w:rsidR="007E06F0" w:rsidRPr="0090185F" w:rsidRDefault="007E06F0" w:rsidP="00791AB8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 w:rsidR="00535CC0">
        <w:rPr>
          <w:sz w:val="24"/>
          <w:szCs w:val="24"/>
        </w:rPr>
        <w:t>:  «Толағай</w:t>
      </w:r>
      <w:r w:rsidR="00CE7627">
        <w:rPr>
          <w:sz w:val="24"/>
          <w:szCs w:val="24"/>
        </w:rPr>
        <w:t>» кіші тобы.</w:t>
      </w:r>
      <w:r w:rsidRPr="0090185F">
        <w:rPr>
          <w:sz w:val="24"/>
          <w:szCs w:val="24"/>
        </w:rPr>
        <w:tab/>
      </w:r>
    </w:p>
    <w:tbl>
      <w:tblPr>
        <w:tblStyle w:val="TableNormal"/>
        <w:tblW w:w="10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7"/>
        <w:gridCol w:w="1838"/>
        <w:gridCol w:w="2412"/>
        <w:gridCol w:w="2124"/>
        <w:gridCol w:w="1984"/>
      </w:tblGrid>
      <w:tr w:rsidR="00173286" w:rsidRPr="009B2AB3" w:rsidTr="00D30660">
        <w:trPr>
          <w:trHeight w:val="1817"/>
        </w:trPr>
        <w:tc>
          <w:tcPr>
            <w:tcW w:w="2557" w:type="dxa"/>
          </w:tcPr>
          <w:p w:rsidR="00173286" w:rsidRPr="007C2F0D" w:rsidRDefault="00173286" w:rsidP="005362EB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838" w:type="dxa"/>
          </w:tcPr>
          <w:p w:rsidR="00173286" w:rsidRPr="007C2F0D" w:rsidRDefault="00173286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7C2F0D">
              <w:rPr>
                <w:spacing w:val="-1"/>
                <w:sz w:val="24"/>
                <w:szCs w:val="24"/>
              </w:rPr>
              <w:t xml:space="preserve">Бастапқы  </w:t>
            </w:r>
            <w:r w:rsidRPr="007C2F0D">
              <w:rPr>
                <w:sz w:val="24"/>
                <w:szCs w:val="24"/>
              </w:rPr>
              <w:t>бақылау</w:t>
            </w:r>
          </w:p>
          <w:p w:rsidR="00173286" w:rsidRPr="007C2F0D" w:rsidRDefault="00173286" w:rsidP="005362EB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нәтижелері</w:t>
            </w:r>
          </w:p>
          <w:p w:rsidR="00173286" w:rsidRPr="007C2F0D" w:rsidRDefault="00173286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бойынша</w:t>
            </w:r>
          </w:p>
          <w:p w:rsidR="00173286" w:rsidRPr="007C2F0D" w:rsidRDefault="00173286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 xml:space="preserve">дамыту, түзету </w:t>
            </w:r>
          </w:p>
          <w:p w:rsidR="00173286" w:rsidRPr="007C2F0D" w:rsidRDefault="00173286" w:rsidP="005362EB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іс-шаралары</w:t>
            </w:r>
          </w:p>
          <w:p w:rsidR="00173286" w:rsidRPr="007C2F0D" w:rsidRDefault="00173286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412" w:type="dxa"/>
          </w:tcPr>
          <w:p w:rsidR="00173286" w:rsidRPr="007C2F0D" w:rsidRDefault="00173286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Аралық бақылаунәтижелері</w:t>
            </w:r>
          </w:p>
          <w:p w:rsidR="00173286" w:rsidRPr="007C2F0D" w:rsidRDefault="00173286" w:rsidP="005362EB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бойынша</w:t>
            </w:r>
          </w:p>
          <w:p w:rsidR="00173286" w:rsidRPr="007C2F0D" w:rsidRDefault="00173286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дамыту, түзету</w:t>
            </w:r>
          </w:p>
          <w:p w:rsidR="00173286" w:rsidRPr="007C2F0D" w:rsidRDefault="00173286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 xml:space="preserve"> іс-шаралары</w:t>
            </w:r>
          </w:p>
          <w:p w:rsidR="00173286" w:rsidRPr="007C2F0D" w:rsidRDefault="00173286" w:rsidP="005362EB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124" w:type="dxa"/>
          </w:tcPr>
          <w:p w:rsidR="00173286" w:rsidRPr="007C2F0D" w:rsidRDefault="00173286" w:rsidP="005362EB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Қорытынды</w:t>
            </w:r>
          </w:p>
          <w:p w:rsidR="003E1D0E" w:rsidRPr="00471495" w:rsidRDefault="007C2F0D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</w:t>
            </w:r>
            <w:r w:rsidR="00173286" w:rsidRPr="007C2F0D">
              <w:rPr>
                <w:sz w:val="24"/>
                <w:szCs w:val="24"/>
              </w:rPr>
              <w:t>ақылау</w:t>
            </w:r>
          </w:p>
          <w:p w:rsidR="003E1D0E" w:rsidRPr="00471495" w:rsidRDefault="007C2F0D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н</w:t>
            </w:r>
            <w:r w:rsidR="00173286" w:rsidRPr="007C2F0D">
              <w:rPr>
                <w:sz w:val="24"/>
                <w:szCs w:val="24"/>
              </w:rPr>
              <w:t>әтижелері</w:t>
            </w:r>
          </w:p>
          <w:p w:rsidR="00173286" w:rsidRPr="007C2F0D" w:rsidRDefault="00173286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бойынша</w:t>
            </w:r>
          </w:p>
          <w:p w:rsidR="00173286" w:rsidRPr="007C2F0D" w:rsidRDefault="00173286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дамыту, түзету</w:t>
            </w:r>
          </w:p>
          <w:p w:rsidR="00173286" w:rsidRPr="007C2F0D" w:rsidRDefault="00173286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 xml:space="preserve"> іс-шаралары</w:t>
            </w:r>
          </w:p>
          <w:p w:rsidR="00173286" w:rsidRPr="007C2F0D" w:rsidRDefault="00173286" w:rsidP="005362EB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1984" w:type="dxa"/>
          </w:tcPr>
          <w:p w:rsidR="00173286" w:rsidRPr="007C2F0D" w:rsidRDefault="00173286" w:rsidP="005362EB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Қорытынды</w:t>
            </w:r>
          </w:p>
          <w:p w:rsidR="00173286" w:rsidRPr="007C2F0D" w:rsidRDefault="00173286" w:rsidP="005362EB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(баланың даму деңгейі</w:t>
            </w:r>
            <w:r w:rsidRPr="007C2F0D">
              <w:rPr>
                <w:spacing w:val="-1"/>
                <w:sz w:val="24"/>
                <w:szCs w:val="24"/>
              </w:rPr>
              <w:t>сәйкес</w:t>
            </w:r>
            <w:r w:rsidRPr="007C2F0D">
              <w:rPr>
                <w:sz w:val="24"/>
                <w:szCs w:val="24"/>
              </w:rPr>
              <w:t>келеді:</w:t>
            </w:r>
          </w:p>
          <w:p w:rsidR="00173286" w:rsidRPr="007C2F0D" w:rsidRDefault="00173286" w:rsidP="005362EB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IIIдеңгей-</w:t>
            </w:r>
            <w:r w:rsidRPr="007C2F0D">
              <w:rPr>
                <w:spacing w:val="-1"/>
                <w:sz w:val="24"/>
                <w:szCs w:val="24"/>
              </w:rPr>
              <w:t>«жоғары»;</w:t>
            </w:r>
          </w:p>
          <w:p w:rsidR="00173286" w:rsidRPr="007C2F0D" w:rsidRDefault="00173286" w:rsidP="005362EB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IIдеңгей–</w:t>
            </w:r>
            <w:r w:rsidRPr="007C2F0D">
              <w:rPr>
                <w:spacing w:val="-1"/>
                <w:sz w:val="24"/>
                <w:szCs w:val="24"/>
              </w:rPr>
              <w:t>«орташа»;</w:t>
            </w:r>
          </w:p>
          <w:p w:rsidR="00173286" w:rsidRPr="007C2F0D" w:rsidRDefault="00173286" w:rsidP="005362EB">
            <w:pPr>
              <w:pStyle w:val="TableParagraph"/>
              <w:ind w:left="287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7C2F0D" w:rsidTr="00D30660">
        <w:trPr>
          <w:trHeight w:val="1508"/>
        </w:trPr>
        <w:tc>
          <w:tcPr>
            <w:tcW w:w="2557" w:type="dxa"/>
          </w:tcPr>
          <w:p w:rsidR="009F724D" w:rsidRPr="007C2F0D" w:rsidRDefault="009F724D" w:rsidP="005362EB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Физикалық</w:t>
            </w: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Қасиеттері</w:t>
            </w: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заттардың бойымен, астымен еңбектейді: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2" w:type="dxa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қарқынды өзгертіп жүреді, жүгіреді,заттардың бойымен, астымен еңбектейді: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30660" w:rsidRDefault="00D30660" w:rsidP="00D30660">
            <w:pPr>
              <w:pStyle w:val="TableParagraph"/>
              <w:rPr>
                <w:b/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7C2F0D" w:rsidTr="00D30660">
        <w:trPr>
          <w:trHeight w:val="3105"/>
        </w:trPr>
        <w:tc>
          <w:tcPr>
            <w:tcW w:w="2557" w:type="dxa"/>
          </w:tcPr>
          <w:p w:rsidR="009F724D" w:rsidRPr="007C2F0D" w:rsidRDefault="009F724D" w:rsidP="005362E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Коммуникативтік</w:t>
            </w: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  <w:lang w:val="ru-RU"/>
              </w:rPr>
              <w:t>д</w:t>
            </w:r>
            <w:r w:rsidRPr="007C2F0D">
              <w:rPr>
                <w:sz w:val="24"/>
                <w:szCs w:val="24"/>
              </w:rPr>
              <w:t>ағдылары</w:t>
            </w: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 xml:space="preserve"> ересектердің сөзін тыңдауды және тусінуді  уйретемін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2" w:type="dxa"/>
          </w:tcPr>
          <w:p w:rsidR="009F724D" w:rsidRPr="007C2F0D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471495" w:rsidRDefault="009F724D" w:rsidP="005362EB">
            <w:pPr>
              <w:rPr>
                <w:rFonts w:ascii="Times New Roman" w:hAnsi="Times New Roman" w:cs="Times New Roman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C2F0D">
              <w:rPr>
                <w:sz w:val="24"/>
                <w:szCs w:val="24"/>
              </w:rPr>
              <w:tab/>
            </w:r>
          </w:p>
        </w:tc>
      </w:tr>
      <w:tr w:rsidR="009F724D" w:rsidRPr="007C2F0D" w:rsidTr="00D30660">
        <w:trPr>
          <w:trHeight w:val="1103"/>
        </w:trPr>
        <w:tc>
          <w:tcPr>
            <w:tcW w:w="2557" w:type="dxa"/>
          </w:tcPr>
          <w:p w:rsidR="009F724D" w:rsidRPr="007C2F0D" w:rsidRDefault="009F724D" w:rsidP="005362EB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Танымдық және</w:t>
            </w:r>
          </w:p>
          <w:p w:rsidR="009F724D" w:rsidRPr="007C2F0D" w:rsidRDefault="009F724D" w:rsidP="005362EB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Зияткерлік дағдылары</w:t>
            </w:r>
          </w:p>
        </w:tc>
        <w:tc>
          <w:tcPr>
            <w:tcW w:w="1838" w:type="dxa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көлемі, пішіні, түсі бойынша ұқсас біртекті заттарды топтастыруды меңгерту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2" w:type="dxa"/>
          </w:tcPr>
          <w:p w:rsidR="009F724D" w:rsidRPr="007C2F0D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471495" w:rsidRDefault="009F724D" w:rsidP="005362E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>көлемі, пішіні, түсі бойынша ұқсас біртекті заттарды топтастырады,түрлі көлемдегі геометриялық фигураларды негізгі қасиеттері бойынша салыстырады:</w:t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C2F0D">
              <w:rPr>
                <w:sz w:val="24"/>
                <w:szCs w:val="24"/>
              </w:rPr>
              <w:tab/>
            </w:r>
          </w:p>
        </w:tc>
      </w:tr>
      <w:tr w:rsidR="009F724D" w:rsidRPr="007C2F0D" w:rsidTr="00D30660">
        <w:trPr>
          <w:trHeight w:val="1333"/>
        </w:trPr>
        <w:tc>
          <w:tcPr>
            <w:tcW w:w="2557" w:type="dxa"/>
          </w:tcPr>
          <w:p w:rsidR="009F724D" w:rsidRPr="007C2F0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Шығармашылық</w:t>
            </w:r>
          </w:p>
          <w:p w:rsidR="009F724D" w:rsidRPr="007C2F0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дағдыларының,</w:t>
            </w:r>
          </w:p>
          <w:p w:rsidR="009F724D" w:rsidRPr="007C2F0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зерттеу іс-әрекетінің дамуы</w:t>
            </w:r>
          </w:p>
        </w:tc>
        <w:tc>
          <w:tcPr>
            <w:tcW w:w="1838" w:type="dxa"/>
          </w:tcPr>
          <w:p w:rsidR="009F724D" w:rsidRPr="007C2F0D" w:rsidRDefault="009F724D" w:rsidP="005362E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бейнелерді фланелеграфта (сызықтарда, шаршыда), қағаз бетіне қойып құрастыруды уйрету</w:t>
            </w:r>
          </w:p>
        </w:tc>
        <w:tc>
          <w:tcPr>
            <w:tcW w:w="2412" w:type="dxa"/>
          </w:tcPr>
          <w:p w:rsidR="009F724D" w:rsidRPr="007C2F0D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C2F0D">
              <w:rPr>
                <w:sz w:val="24"/>
                <w:szCs w:val="24"/>
              </w:rPr>
              <w:tab/>
            </w:r>
            <w:r w:rsidR="009F724D" w:rsidRPr="007C2F0D">
              <w:rPr>
                <w:sz w:val="24"/>
                <w:szCs w:val="24"/>
              </w:rPr>
              <w:tab/>
            </w:r>
          </w:p>
        </w:tc>
      </w:tr>
      <w:tr w:rsidR="009F724D" w:rsidRPr="007C2F0D" w:rsidTr="00D30660">
        <w:trPr>
          <w:trHeight w:val="1103"/>
        </w:trPr>
        <w:tc>
          <w:tcPr>
            <w:tcW w:w="2557" w:type="dxa"/>
          </w:tcPr>
          <w:p w:rsidR="009F724D" w:rsidRPr="007C2F0D" w:rsidRDefault="009F724D" w:rsidP="005362EB">
            <w:pPr>
              <w:pStyle w:val="TableParagraph"/>
              <w:ind w:left="108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lastRenderedPageBreak/>
              <w:t>Әлеуметтік-эмоционалдыдағдыларды қалыптастыру</w:t>
            </w:r>
          </w:p>
          <w:p w:rsidR="009F724D" w:rsidRPr="007C2F0D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2" w:type="dxa"/>
          </w:tcPr>
          <w:p w:rsidR="009F724D" w:rsidRPr="007C2F0D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</w:t>
            </w:r>
          </w:p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C2F0D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C2F0D">
              <w:rPr>
                <w:sz w:val="24"/>
                <w:szCs w:val="24"/>
              </w:rPr>
              <w:tab/>
            </w:r>
          </w:p>
        </w:tc>
      </w:tr>
    </w:tbl>
    <w:p w:rsidR="00D75CA8" w:rsidRDefault="00D75CA8" w:rsidP="00D27D0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5CC0" w:rsidRDefault="00535CC0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5CC0" w:rsidRDefault="00535CC0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5CC0" w:rsidRDefault="00535CC0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5CC0" w:rsidRDefault="00535CC0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4714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4714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603761" w:rsidP="004714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="004714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:rsidR="00603761" w:rsidRPr="00DD1193" w:rsidRDefault="00603761" w:rsidP="004714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Баланыңжекедаму картасы</w:t>
      </w:r>
    </w:p>
    <w:p w:rsidR="00535CC0" w:rsidRPr="00535CC0" w:rsidRDefault="00535CC0" w:rsidP="00535CC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>
        <w:rPr>
          <w:rFonts w:ascii="Times New Roman" w:hAnsi="Times New Roman" w:cs="Times New Roman"/>
          <w:sz w:val="24"/>
          <w:szCs w:val="24"/>
          <w:lang w:val="kk-KZ"/>
        </w:rPr>
        <w:t>Азамат Иса</w:t>
      </w:r>
    </w:p>
    <w:p w:rsidR="00535CC0" w:rsidRPr="00535CC0" w:rsidRDefault="00535CC0" w:rsidP="00535CC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01.06.2022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ж</w:t>
      </w:r>
    </w:p>
    <w:p w:rsidR="00535CC0" w:rsidRPr="00A07383" w:rsidRDefault="00535CC0" w:rsidP="00535CC0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603761" w:rsidRPr="00A07383" w:rsidRDefault="00535CC0" w:rsidP="00535CC0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215" w:type="dxa"/>
        <w:tblInd w:w="-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75"/>
        <w:gridCol w:w="2344"/>
        <w:gridCol w:w="2064"/>
      </w:tblGrid>
      <w:tr w:rsidR="00603761" w:rsidRPr="009B2AB3" w:rsidTr="009B2AB3">
        <w:trPr>
          <w:trHeight w:val="1817"/>
        </w:trPr>
        <w:tc>
          <w:tcPr>
            <w:tcW w:w="2548" w:type="dxa"/>
          </w:tcPr>
          <w:p w:rsidR="00603761" w:rsidRPr="00DD1193" w:rsidRDefault="00603761" w:rsidP="005362EB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75" w:type="dxa"/>
          </w:tcPr>
          <w:p w:rsidR="00603761" w:rsidRPr="00DD1193" w:rsidRDefault="00603761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03761" w:rsidRPr="00DD1193" w:rsidRDefault="00603761" w:rsidP="005362EB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344" w:type="dxa"/>
          </w:tcPr>
          <w:p w:rsidR="00603761" w:rsidRPr="00DD1193" w:rsidRDefault="00603761" w:rsidP="005362EB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3E1D0E" w:rsidRPr="00471495" w:rsidRDefault="003E1D0E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471495">
              <w:rPr>
                <w:sz w:val="24"/>
                <w:szCs w:val="24"/>
              </w:rPr>
              <w:t>б</w:t>
            </w:r>
            <w:r w:rsidR="00603761" w:rsidRPr="00DD1193">
              <w:rPr>
                <w:sz w:val="24"/>
                <w:szCs w:val="24"/>
              </w:rPr>
              <w:t>ақылау</w:t>
            </w:r>
          </w:p>
          <w:p w:rsidR="00603761" w:rsidRPr="00DD1193" w:rsidRDefault="003E1D0E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471495">
              <w:rPr>
                <w:sz w:val="24"/>
                <w:szCs w:val="24"/>
              </w:rPr>
              <w:t>н</w:t>
            </w:r>
            <w:r w:rsidR="00603761" w:rsidRPr="00DD1193">
              <w:rPr>
                <w:sz w:val="24"/>
                <w:szCs w:val="24"/>
              </w:rPr>
              <w:t>әтижелері</w:t>
            </w:r>
            <w:r w:rsidR="008C7F83">
              <w:rPr>
                <w:sz w:val="24"/>
                <w:szCs w:val="24"/>
              </w:rPr>
              <w:t xml:space="preserve"> </w:t>
            </w:r>
            <w:r w:rsidR="00603761"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2064" w:type="dxa"/>
          </w:tcPr>
          <w:p w:rsidR="00603761" w:rsidRPr="00DD1193" w:rsidRDefault="00603761" w:rsidP="005362EB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5362EB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9B2AB3">
        <w:trPr>
          <w:trHeight w:val="551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A66147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 xml:space="preserve">белгілі </w:t>
            </w:r>
            <w:r>
              <w:rPr>
                <w:sz w:val="24"/>
                <w:szCs w:val="24"/>
              </w:rPr>
              <w:t>бір ретпен киінеді және шешіне алмайды</w:t>
            </w:r>
            <w:r w:rsidRPr="00B938DA">
              <w:rPr>
                <w:sz w:val="24"/>
                <w:szCs w:val="24"/>
              </w:rPr>
              <w:t>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9F724D" w:rsidRPr="00ED39FE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4" w:type="dxa"/>
          </w:tcPr>
          <w:p w:rsidR="009F724D" w:rsidRPr="00A31DD4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>заттардың бойымен, астымен еңбектейді: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660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ab/>
            </w:r>
          </w:p>
          <w:p w:rsidR="009F724D" w:rsidRPr="00A06B5C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  <w:r w:rsidR="009F724D" w:rsidRPr="00803165">
              <w:rPr>
                <w:sz w:val="24"/>
                <w:szCs w:val="24"/>
              </w:rPr>
              <w:tab/>
            </w:r>
          </w:p>
        </w:tc>
      </w:tr>
      <w:tr w:rsidR="009F724D" w:rsidRPr="003E1D0E" w:rsidTr="009B2AB3">
        <w:trPr>
          <w:trHeight w:val="827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A5748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педагогтің көмегімен шағын тақпақтарды қайталап айту дағдысын қалыптастыру:</w:t>
            </w:r>
          </w:p>
          <w:p w:rsidR="009F724D" w:rsidRPr="0061188E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4" w:type="dxa"/>
          </w:tcPr>
          <w:p w:rsidR="009F724D" w:rsidRPr="00A31DD4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 xml:space="preserve"> ересектердің сөзін тыңдауды және тусінуді  уйренді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660" w:rsidRDefault="009F724D" w:rsidP="005362EB">
            <w:pPr>
              <w:pStyle w:val="TableParagraph"/>
              <w:rPr>
                <w:b/>
                <w:sz w:val="24"/>
                <w:szCs w:val="24"/>
              </w:rPr>
            </w:pPr>
            <w:r w:rsidRPr="00803165">
              <w:tab/>
            </w:r>
          </w:p>
          <w:p w:rsidR="009F724D" w:rsidRPr="00A06B5C" w:rsidRDefault="00EC5433" w:rsidP="005362EB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ІІІ</w:t>
            </w:r>
            <w:r w:rsidR="00D30660" w:rsidRPr="00D30660">
              <w:rPr>
                <w:b/>
                <w:sz w:val="24"/>
                <w:szCs w:val="24"/>
              </w:rPr>
              <w:t>деңгей</w:t>
            </w:r>
            <w:r w:rsidR="009F724D" w:rsidRPr="00803165">
              <w:tab/>
            </w:r>
          </w:p>
        </w:tc>
      </w:tr>
      <w:tr w:rsidR="009F724D" w:rsidRPr="003E1D0E" w:rsidTr="009B2AB3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9F724D" w:rsidP="005362EB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984" w:type="dxa"/>
          </w:tcPr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түрлі көлемдегі геометриялық фигураларды негізгі қасиеттері бойынша салыстырады: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</w:p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4" w:type="dxa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>көлемі, пішіні, түсі бойынша ұқсас біртекті заттарды топтастыруды меңгерді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9F724D" w:rsidRPr="003E1D0E" w:rsidTr="009B2AB3">
        <w:trPr>
          <w:trHeight w:val="1333"/>
        </w:trPr>
        <w:tc>
          <w:tcPr>
            <w:tcW w:w="2548" w:type="dxa"/>
          </w:tcPr>
          <w:p w:rsidR="009F724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Шығармашылықдағдыларының,зерттеу</w:t>
            </w:r>
          </w:p>
          <w:p w:rsidR="009F724D" w:rsidRPr="00DD1193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іс-әрекетініңдамуы</w:t>
            </w:r>
          </w:p>
        </w:tc>
        <w:tc>
          <w:tcPr>
            <w:tcW w:w="1984" w:type="dxa"/>
          </w:tcPr>
          <w:p w:rsidR="003E1D0E" w:rsidRDefault="009F724D" w:rsidP="005362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7D97">
              <w:rPr>
                <w:sz w:val="24"/>
                <w:szCs w:val="24"/>
              </w:rPr>
              <w:t>музыкалық аспаптарды ажыратып (барабан, бубен, сылдырмақ, асатаяқ):</w:t>
            </w:r>
          </w:p>
          <w:p w:rsidR="009F724D" w:rsidRPr="00911908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87D97">
              <w:rPr>
                <w:sz w:val="24"/>
                <w:szCs w:val="24"/>
              </w:rPr>
              <w:t>таныстырамын</w:t>
            </w:r>
            <w:r w:rsidRPr="00B87D97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9F724D" w:rsidRPr="00911908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4" w:type="dxa"/>
          </w:tcPr>
          <w:p w:rsidR="009F724D" w:rsidRPr="002E52EB" w:rsidRDefault="009F724D" w:rsidP="005362E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бейнелерді фланелеграфта (сызықтарда, шаршыда), қағаз</w:t>
            </w:r>
            <w:r>
              <w:rPr>
                <w:sz w:val="24"/>
                <w:szCs w:val="24"/>
              </w:rPr>
              <w:t xml:space="preserve"> бетіне қойып құрастыруды уйренді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660" w:rsidRDefault="00D30660" w:rsidP="005362EB">
            <w:pPr>
              <w:pStyle w:val="TableParagraph"/>
              <w:rPr>
                <w:sz w:val="24"/>
                <w:szCs w:val="24"/>
              </w:rPr>
            </w:pPr>
          </w:p>
          <w:p w:rsidR="009F724D" w:rsidRPr="00A06B5C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9F724D" w:rsidRPr="003E1D0E" w:rsidTr="009B2AB3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Әлеуметтік-эмоционалдыдағдыларды</w:t>
            </w:r>
            <w:r>
              <w:rPr>
                <w:sz w:val="24"/>
                <w:szCs w:val="24"/>
              </w:rPr>
              <w:t xml:space="preserve"> 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D81A10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дәмі, сыртқы белгілері бойынша көгөністер мен жемістерді ажыратуды және атауды уйрету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уды дамыту</w:t>
            </w:r>
          </w:p>
          <w:p w:rsidR="009F724D" w:rsidRPr="004D618B" w:rsidRDefault="009F724D" w:rsidP="005362EB">
            <w:pPr>
              <w:rPr>
                <w:lang w:val="kk-KZ"/>
              </w:rPr>
            </w:pPr>
          </w:p>
        </w:tc>
        <w:tc>
          <w:tcPr>
            <w:tcW w:w="2344" w:type="dxa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  <w:r w:rsidR="009F724D" w:rsidRPr="0033605C">
              <w:rPr>
                <w:sz w:val="24"/>
                <w:szCs w:val="24"/>
              </w:rPr>
              <w:tab/>
            </w:r>
          </w:p>
        </w:tc>
      </w:tr>
    </w:tbl>
    <w:p w:rsidR="001D63A4" w:rsidRDefault="001D63A4" w:rsidP="0066173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0531C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03761" w:rsidRPr="00DD1193" w:rsidRDefault="009B2AB3" w:rsidP="005362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</w:t>
      </w:r>
      <w:r w:rsidR="00603761"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="00603761"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="00603761"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="00603761"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535CC0" w:rsidRPr="00535CC0" w:rsidRDefault="00535CC0" w:rsidP="00535CC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Атеев  Имран</w:t>
      </w:r>
    </w:p>
    <w:p w:rsidR="00535CC0" w:rsidRPr="00535CC0" w:rsidRDefault="00535CC0" w:rsidP="00535CC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23.06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35CC0" w:rsidRPr="00A07383" w:rsidRDefault="00535CC0" w:rsidP="00535CC0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603761" w:rsidRPr="009F40EA" w:rsidRDefault="00535CC0" w:rsidP="00535CC0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0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1847"/>
      </w:tblGrid>
      <w:tr w:rsidR="00603761" w:rsidRPr="009B2AB3" w:rsidTr="005362EB">
        <w:trPr>
          <w:trHeight w:val="1817"/>
        </w:trPr>
        <w:tc>
          <w:tcPr>
            <w:tcW w:w="2548" w:type="dxa"/>
          </w:tcPr>
          <w:p w:rsidR="00603761" w:rsidRPr="00DD1193" w:rsidRDefault="00603761" w:rsidP="005362EB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68" w:type="dxa"/>
          </w:tcPr>
          <w:p w:rsidR="000125C5" w:rsidRPr="00471495" w:rsidRDefault="00A31DD4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</w:t>
            </w:r>
          </w:p>
          <w:p w:rsidR="00A31DD4" w:rsidRPr="00DD1193" w:rsidRDefault="00A31DD4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A31DD4" w:rsidRPr="00DD1193" w:rsidRDefault="00A31DD4" w:rsidP="005362EB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A31DD4" w:rsidRPr="00DD1193" w:rsidRDefault="00A31DD4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A31DD4" w:rsidRPr="00DD1193" w:rsidRDefault="00A31DD4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0125C5" w:rsidRDefault="00A31DD4" w:rsidP="005362EB">
            <w:pPr>
              <w:pStyle w:val="TableParagraph"/>
              <w:ind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</w:t>
            </w:r>
            <w:r>
              <w:rPr>
                <w:sz w:val="24"/>
                <w:szCs w:val="24"/>
              </w:rPr>
              <w:t>–</w:t>
            </w:r>
            <w:r w:rsidRPr="00DD1193">
              <w:rPr>
                <w:sz w:val="24"/>
                <w:szCs w:val="24"/>
              </w:rPr>
              <w:t>сәуір</w:t>
            </w:r>
            <w:r w:rsidR="000125C5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603761" w:rsidRPr="00DD1193" w:rsidRDefault="00603761" w:rsidP="005362EB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0125C5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03761" w:rsidRPr="00DD1193">
              <w:rPr>
                <w:sz w:val="24"/>
                <w:szCs w:val="24"/>
              </w:rPr>
              <w:t>ақылаунәтижелерібойынша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1847" w:type="dxa"/>
          </w:tcPr>
          <w:p w:rsidR="00603761" w:rsidRPr="00DD1193" w:rsidRDefault="00603761" w:rsidP="005362EB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5362EB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5362EB">
        <w:trPr>
          <w:trHeight w:val="551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A66147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707A1">
              <w:rPr>
                <w:sz w:val="24"/>
                <w:szCs w:val="24"/>
                <w:lang w:bidi="en-US"/>
              </w:rPr>
              <w:t>затта</w:t>
            </w:r>
            <w:r>
              <w:rPr>
                <w:sz w:val="24"/>
                <w:szCs w:val="24"/>
                <w:lang w:bidi="en-US"/>
              </w:rPr>
              <w:t>рдың бойымен, астымен еңбектеуді дамыту.</w:t>
            </w:r>
          </w:p>
        </w:tc>
        <w:tc>
          <w:tcPr>
            <w:tcW w:w="2268" w:type="dxa"/>
          </w:tcPr>
          <w:p w:rsidR="009F724D" w:rsidRPr="00E70202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қалыптастыру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7707A1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беті</w:t>
            </w:r>
            <w:r>
              <w:rPr>
                <w:sz w:val="24"/>
                <w:szCs w:val="24"/>
              </w:rPr>
              <w:t>н, қолдарын өз бетінше жуады,</w:t>
            </w:r>
            <w:r w:rsidRPr="00BF7CA9">
              <w:rPr>
                <w:sz w:val="24"/>
                <w:szCs w:val="24"/>
              </w:rPr>
              <w:t>белгілі бір ретпен киінеді және шешінеді: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D30660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 деңгей</w:t>
            </w:r>
          </w:p>
        </w:tc>
      </w:tr>
      <w:tr w:rsidR="009F724D" w:rsidRPr="003E1D0E" w:rsidTr="005362EB">
        <w:trPr>
          <w:trHeight w:val="827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66173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меңгерілген сөздерді ауыз</w:t>
            </w:r>
            <w:r>
              <w:rPr>
                <w:sz w:val="24"/>
                <w:szCs w:val="24"/>
              </w:rPr>
              <w:t>ша сөйлеуде өз бетінше қолдануды жаттықтыру.</w:t>
            </w:r>
          </w:p>
        </w:tc>
        <w:tc>
          <w:tcPr>
            <w:tcW w:w="2268" w:type="dxa"/>
          </w:tcPr>
          <w:p w:rsidR="009F724D" w:rsidRPr="00E70202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 дағдысын жетілдіру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66173B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</w:t>
            </w:r>
            <w:r>
              <w:rPr>
                <w:sz w:val="24"/>
                <w:szCs w:val="24"/>
              </w:rPr>
              <w:t>реді,</w:t>
            </w:r>
            <w:r w:rsidRPr="00BF7CA9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D30660" w:rsidP="005362EB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>І деңгей</w:t>
            </w:r>
          </w:p>
        </w:tc>
      </w:tr>
      <w:tr w:rsidR="009F724D" w:rsidRPr="003E1D0E" w:rsidTr="005362EB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9F724D" w:rsidP="005362EB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984" w:type="dxa"/>
          </w:tcPr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9C7497">
              <w:rPr>
                <w:sz w:val="24"/>
                <w:szCs w:val="24"/>
              </w:rPr>
              <w:t>түсі, көлемі, пішіні бойынша заттарды өз бе</w:t>
            </w:r>
            <w:r>
              <w:rPr>
                <w:sz w:val="24"/>
                <w:szCs w:val="24"/>
              </w:rPr>
              <w:t>тінше зерттейді және салыстыруды үйрету.</w:t>
            </w:r>
          </w:p>
        </w:tc>
        <w:tc>
          <w:tcPr>
            <w:tcW w:w="2268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түрлі көлемдегі геометриялық фигураларды негізгі қа</w:t>
            </w:r>
            <w:r>
              <w:rPr>
                <w:sz w:val="24"/>
                <w:szCs w:val="24"/>
              </w:rPr>
              <w:t>сиеттері бойынша салыстырады,</w:t>
            </w:r>
            <w:r w:rsidRPr="00BF7CA9">
              <w:rPr>
                <w:sz w:val="24"/>
                <w:szCs w:val="24"/>
              </w:rPr>
              <w:t>түсі, көлемі, пішіні бойынша заттарды өз бетінше зерттейді және салыстырады: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D30660" w:rsidP="005362EB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9F724D" w:rsidRPr="003E1D0E" w:rsidTr="005362EB">
        <w:trPr>
          <w:trHeight w:val="1333"/>
        </w:trPr>
        <w:tc>
          <w:tcPr>
            <w:tcW w:w="2548" w:type="dxa"/>
          </w:tcPr>
          <w:p w:rsidR="009F724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Шығармашылықдағдыларының,зерттеу</w:t>
            </w:r>
          </w:p>
          <w:p w:rsidR="009F724D" w:rsidRPr="00DD1193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іс-әрекетініңдамуы</w:t>
            </w:r>
          </w:p>
        </w:tc>
        <w:tc>
          <w:tcPr>
            <w:tcW w:w="1984" w:type="dxa"/>
          </w:tcPr>
          <w:p w:rsidR="009F724D" w:rsidRPr="0067384C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67384C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таңдай алуды үйрету </w:t>
            </w:r>
          </w:p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</w:t>
            </w:r>
            <w:r>
              <w:rPr>
                <w:sz w:val="24"/>
                <w:szCs w:val="24"/>
              </w:rPr>
              <w:t>р мен буындарды қосып айтады,</w:t>
            </w:r>
            <w:r w:rsidRPr="00BF7CA9">
              <w:rPr>
                <w:sz w:val="24"/>
                <w:szCs w:val="24"/>
              </w:rPr>
              <w:t>бұрын естіген әндерді таниды: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D30660" w:rsidP="005362EB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9F724D" w:rsidRPr="003E1D0E" w:rsidTr="005362EB">
        <w:trPr>
          <w:trHeight w:val="1103"/>
        </w:trPr>
        <w:tc>
          <w:tcPr>
            <w:tcW w:w="2548" w:type="dxa"/>
          </w:tcPr>
          <w:p w:rsidR="009F724D" w:rsidRDefault="009F724D" w:rsidP="005362E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D1193">
              <w:rPr>
                <w:sz w:val="24"/>
                <w:szCs w:val="24"/>
              </w:rPr>
              <w:lastRenderedPageBreak/>
              <w:t>Әлеуметтік-эмоционалды</w:t>
            </w:r>
          </w:p>
          <w:p w:rsidR="009F724D" w:rsidRPr="00DD1193" w:rsidRDefault="009F724D" w:rsidP="005362EB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дағдыларды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C74F4E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C74F4E">
              <w:rPr>
                <w:sz w:val="24"/>
                <w:szCs w:val="24"/>
              </w:rPr>
              <w:t>серуенде, сумен, құммен ойындар</w:t>
            </w:r>
            <w:r>
              <w:rPr>
                <w:sz w:val="24"/>
                <w:szCs w:val="24"/>
              </w:rPr>
              <w:t>да қауіпсіздік ережелерін үйрету.</w:t>
            </w:r>
          </w:p>
        </w:tc>
        <w:tc>
          <w:tcPr>
            <w:tcW w:w="2268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</w:p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дәмі, сыртқы белгілері бойынша көгөністер мен жемі</w:t>
            </w:r>
            <w:r>
              <w:rPr>
                <w:sz w:val="24"/>
                <w:szCs w:val="24"/>
              </w:rPr>
              <w:t>стерді ажыратады және атайды,</w:t>
            </w:r>
            <w:r w:rsidRPr="0033605C">
              <w:rPr>
                <w:sz w:val="24"/>
                <w:szCs w:val="24"/>
              </w:rPr>
              <w:t>өсімдіктер мен жануарларға қамқорлық танытады: оларды жақсы көреді,  сипайды: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660" w:rsidRPr="00DD1193" w:rsidRDefault="00D30660" w:rsidP="005362EB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</w:tbl>
    <w:p w:rsidR="00791AB8" w:rsidRDefault="00791AB8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362EB" w:rsidRDefault="005362EB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03761" w:rsidRDefault="00603761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535CC0" w:rsidRPr="00535CC0" w:rsidRDefault="00535CC0" w:rsidP="00535CC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Ашимова Мадина</w:t>
      </w:r>
    </w:p>
    <w:p w:rsidR="00535CC0" w:rsidRPr="00535CC0" w:rsidRDefault="00535CC0" w:rsidP="00535CC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35CC0" w:rsidRPr="00A07383" w:rsidRDefault="00535CC0" w:rsidP="00535CC0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535CC0" w:rsidRPr="009F40EA" w:rsidRDefault="00535CC0" w:rsidP="00535CC0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0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75"/>
        <w:gridCol w:w="2265"/>
        <w:gridCol w:w="1985"/>
      </w:tblGrid>
      <w:tr w:rsidR="00603761" w:rsidRPr="009B2AB3" w:rsidTr="005362EB">
        <w:trPr>
          <w:trHeight w:val="1817"/>
        </w:trPr>
        <w:tc>
          <w:tcPr>
            <w:tcW w:w="2548" w:type="dxa"/>
          </w:tcPr>
          <w:p w:rsidR="00603761" w:rsidRPr="00DD1193" w:rsidRDefault="00603761" w:rsidP="005362EB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75" w:type="dxa"/>
          </w:tcPr>
          <w:p w:rsidR="00603761" w:rsidRPr="00DD1193" w:rsidRDefault="00603761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03761" w:rsidRPr="00DD1193" w:rsidRDefault="00603761" w:rsidP="005362EB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265" w:type="dxa"/>
          </w:tcPr>
          <w:p w:rsidR="00603761" w:rsidRPr="00DD1193" w:rsidRDefault="00603761" w:rsidP="005362EB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0125C5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03761" w:rsidRPr="00DD1193">
              <w:rPr>
                <w:sz w:val="24"/>
                <w:szCs w:val="24"/>
              </w:rPr>
              <w:t>ақылаунәтижелерібойынша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1985" w:type="dxa"/>
          </w:tcPr>
          <w:p w:rsidR="00603761" w:rsidRPr="00DD1193" w:rsidRDefault="00603761" w:rsidP="005362EB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5362EB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5362EB">
        <w:trPr>
          <w:trHeight w:val="551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2E52E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>белгілі бір ретпен киінеді және шешінеді: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9F724D" w:rsidRPr="00ED39FE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қарқын</w:t>
            </w:r>
            <w:r>
              <w:rPr>
                <w:sz w:val="24"/>
                <w:szCs w:val="24"/>
              </w:rPr>
              <w:t>ды өзгертіп жүреді, жүгіреді,</w:t>
            </w:r>
            <w:r w:rsidRPr="00BF7CA9">
              <w:rPr>
                <w:sz w:val="24"/>
                <w:szCs w:val="24"/>
              </w:rPr>
              <w:t>заттардың бойымен, астымен еңбектейді: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827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2E52E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>жеке дауысты және дауыссыз дыбыстарды, еліктеу сөздерін айта алады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E70202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шығармаларды көрнекіліксіз тыңда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66173B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t>шағын әңгімелерді көрнекі сүйемелдеусіз тыңдап, қарап</w:t>
            </w:r>
            <w:r>
              <w:t>айым сұрақтарға жауап береді,</w:t>
            </w:r>
            <w:r w:rsidRPr="00BF7CA9">
              <w:t>оқылған шығармадағы жекелеген сөздерді қосылып қайталап айтады:</w:t>
            </w:r>
            <w:r w:rsidRPr="00BF7CA9">
              <w:tab/>
            </w:r>
            <w:r w:rsidRPr="00BF7CA9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2E52EB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9F724D" w:rsidP="005362EB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984" w:type="dxa"/>
          </w:tcPr>
          <w:p w:rsidR="009F724D" w:rsidRPr="00D81A10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көлемі, пішіні, түсі бойынша ұқсас біртекті заттарды топтастыруды меңгерту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дағдысын қалыптастыру</w:t>
            </w:r>
          </w:p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t>көлемі, пішіні, түсі бойынша ұқсас бір</w:t>
            </w:r>
            <w:r>
              <w:t>текті заттарды топтастырады,</w:t>
            </w:r>
            <w:r w:rsidRPr="00BF7CA9">
              <w:t>түрлі көлемдегі геометриялық фигураларды негізгі қасиеттері бойынша салыстырады:</w:t>
            </w:r>
            <w:r w:rsidRPr="00BF7CA9">
              <w:tab/>
            </w:r>
            <w:r w:rsidRPr="00BF7CA9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133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Шығармашылықдағдыларының,зерттеуіс-әрекетініңдамуы</w:t>
            </w:r>
          </w:p>
        </w:tc>
        <w:tc>
          <w:tcPr>
            <w:tcW w:w="1984" w:type="dxa"/>
          </w:tcPr>
          <w:p w:rsidR="009F724D" w:rsidRPr="002E52E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>кесе, тостаған, табақты мүсіндеуде пішіннің жоғары бөлігін саусақпен басып, тереңдетеді: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нуді дамыту</w:t>
            </w:r>
          </w:p>
          <w:p w:rsidR="009F724D" w:rsidRPr="0067384C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қағаз бетіне бояуларм</w:t>
            </w:r>
            <w:r>
              <w:rPr>
                <w:sz w:val="24"/>
                <w:szCs w:val="24"/>
              </w:rPr>
              <w:t>ен сызықтар, жақпалар салады,</w:t>
            </w:r>
            <w:r w:rsidRPr="00BF7CA9">
              <w:rPr>
                <w:sz w:val="24"/>
                <w:szCs w:val="24"/>
              </w:rPr>
              <w:t>қағазға және құмға сурет салудың бастапқы техникасын меңгерген: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8C7F83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  <w:p w:rsidR="0000359B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Әлеуметтік-эмоционалдыдағдыларды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2E52E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өсімдіктер мен жануарларға қамқорлық танытад</w:t>
            </w:r>
            <w:r>
              <w:rPr>
                <w:sz w:val="24"/>
                <w:szCs w:val="24"/>
              </w:rPr>
              <w:t>ы: оларды жақсы көруге,  сипай алуға уйрету</w:t>
            </w:r>
            <w:r w:rsidRPr="00D81A10">
              <w:rPr>
                <w:sz w:val="24"/>
                <w:szCs w:val="24"/>
              </w:rPr>
              <w:t>: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уды үйрету</w:t>
            </w:r>
          </w:p>
          <w:p w:rsidR="009F724D" w:rsidRPr="00C74F4E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есімін атағанда жауап береді, өзін айнадан</w:t>
            </w:r>
            <w:r>
              <w:rPr>
                <w:sz w:val="24"/>
                <w:szCs w:val="24"/>
              </w:rPr>
              <w:t xml:space="preserve"> және фотосуреттерден таниды,</w:t>
            </w:r>
            <w:r w:rsidRPr="0033605C">
              <w:rPr>
                <w:sz w:val="24"/>
                <w:szCs w:val="24"/>
              </w:rPr>
              <w:t>заттарды және олармен әрекет етуді біледі, оларды суреттен таниды: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59B" w:rsidRDefault="0000359B" w:rsidP="005362EB">
            <w:pPr>
              <w:pStyle w:val="TableParagraph"/>
              <w:rPr>
                <w:b/>
                <w:sz w:val="24"/>
                <w:szCs w:val="24"/>
              </w:rPr>
            </w:pPr>
          </w:p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</w:tbl>
    <w:p w:rsidR="00603761" w:rsidRPr="00DD1193" w:rsidRDefault="00603761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455E95" w:rsidRPr="00535CC0" w:rsidRDefault="00455E95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Балтабай Азиза </w:t>
      </w:r>
    </w:p>
    <w:p w:rsidR="00455E95" w:rsidRPr="00455E95" w:rsidRDefault="00455E95" w:rsidP="009F724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455E95">
        <w:rPr>
          <w:rFonts w:ascii="Times New Roman" w:hAnsi="Times New Roman" w:cs="Times New Roman"/>
          <w:sz w:val="24"/>
          <w:szCs w:val="24"/>
          <w:lang w:val="kk-KZ"/>
        </w:rPr>
        <w:t>07.04.2022ж</w:t>
      </w:r>
    </w:p>
    <w:p w:rsidR="00455E95" w:rsidRPr="00A07383" w:rsidRDefault="00455E95" w:rsidP="009F724D">
      <w:pPr>
        <w:pStyle w:val="a3"/>
        <w:ind w:left="202" w:right="-172"/>
        <w:rPr>
          <w:sz w:val="24"/>
          <w:szCs w:val="24"/>
        </w:rPr>
      </w:pPr>
      <w:r w:rsidRPr="00455E95">
        <w:rPr>
          <w:b/>
          <w:sz w:val="24"/>
          <w:szCs w:val="24"/>
        </w:rPr>
        <w:t>Білім беру ұйымы</w:t>
      </w:r>
      <w:r w:rsidRPr="00455E95">
        <w:rPr>
          <w:sz w:val="24"/>
          <w:szCs w:val="24"/>
        </w:rPr>
        <w:t>: «Балдырған» бөбекжайы</w:t>
      </w:r>
    </w:p>
    <w:p w:rsidR="00455E95" w:rsidRPr="009F40EA" w:rsidRDefault="00455E95" w:rsidP="00455E95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0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75"/>
        <w:gridCol w:w="2124"/>
        <w:gridCol w:w="2126"/>
      </w:tblGrid>
      <w:tr w:rsidR="00603761" w:rsidRPr="009B2AB3" w:rsidTr="005362EB">
        <w:trPr>
          <w:trHeight w:val="1817"/>
        </w:trPr>
        <w:tc>
          <w:tcPr>
            <w:tcW w:w="2548" w:type="dxa"/>
          </w:tcPr>
          <w:p w:rsidR="00603761" w:rsidRPr="00DD1193" w:rsidRDefault="00603761" w:rsidP="005362EB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5362EB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5362EB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75" w:type="dxa"/>
          </w:tcPr>
          <w:p w:rsidR="00603761" w:rsidRPr="00DD1193" w:rsidRDefault="00603761" w:rsidP="005362EB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03761" w:rsidRPr="00DD1193" w:rsidRDefault="00603761" w:rsidP="005362EB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124" w:type="dxa"/>
          </w:tcPr>
          <w:p w:rsidR="00603761" w:rsidRPr="00DD1193" w:rsidRDefault="00603761" w:rsidP="005362EB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0125C5" w:rsidP="005362EB">
            <w:pPr>
              <w:pStyle w:val="TableParagraph"/>
              <w:ind w:left="136" w:righ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03761" w:rsidRPr="00DD1193">
              <w:rPr>
                <w:sz w:val="24"/>
                <w:szCs w:val="24"/>
              </w:rPr>
              <w:t>ақылаунәтижелерібойынша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5362EB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5362EB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2126" w:type="dxa"/>
          </w:tcPr>
          <w:p w:rsidR="00603761" w:rsidRPr="00DD1193" w:rsidRDefault="00603761" w:rsidP="005362EB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5362EB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5362EB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5362EB">
        <w:trPr>
          <w:trHeight w:val="551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A66147" w:rsidRDefault="009F724D" w:rsidP="005362EB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Жеке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заттардықолданудыүйрету.</w:t>
            </w:r>
          </w:p>
        </w:tc>
        <w:tc>
          <w:tcPr>
            <w:tcW w:w="2275" w:type="dxa"/>
          </w:tcPr>
          <w:p w:rsidR="009F724D" w:rsidRPr="007707A1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903B96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273F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беті</w:t>
            </w:r>
            <w:r>
              <w:rPr>
                <w:sz w:val="24"/>
                <w:szCs w:val="24"/>
              </w:rPr>
              <w:t>н, қолдарын өз бетінше жуады,</w:t>
            </w:r>
            <w:r w:rsidRPr="00BF7CA9">
              <w:rPr>
                <w:sz w:val="24"/>
                <w:szCs w:val="24"/>
              </w:rPr>
              <w:t>белгілі бір ретпен киінеді және шешінеді: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59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777140">
              <w:rPr>
                <w:sz w:val="24"/>
                <w:szCs w:val="24"/>
              </w:rPr>
              <w:tab/>
            </w:r>
          </w:p>
          <w:p w:rsidR="009F724D" w:rsidRPr="00E5011F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77140">
              <w:rPr>
                <w:sz w:val="24"/>
                <w:szCs w:val="24"/>
              </w:rPr>
              <w:tab/>
            </w:r>
          </w:p>
        </w:tc>
      </w:tr>
      <w:tr w:rsidR="009F724D" w:rsidRPr="003E1D0E" w:rsidTr="005362EB">
        <w:trPr>
          <w:trHeight w:val="827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66173B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педагогтің көмегімен ш</w:t>
            </w:r>
            <w:r>
              <w:rPr>
                <w:sz w:val="24"/>
                <w:szCs w:val="24"/>
              </w:rPr>
              <w:t>ағын тақпақтарды қайталауды үйрету.</w:t>
            </w:r>
          </w:p>
        </w:tc>
        <w:tc>
          <w:tcPr>
            <w:tcW w:w="2275" w:type="dxa"/>
          </w:tcPr>
          <w:p w:rsidR="009F724D" w:rsidRPr="00E70202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273F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</w:t>
            </w:r>
            <w:r>
              <w:rPr>
                <w:sz w:val="24"/>
                <w:szCs w:val="24"/>
              </w:rPr>
              <w:t>реді,</w:t>
            </w:r>
            <w:r w:rsidRPr="00BF7CA9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9F724D" w:rsidP="005362EB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984" w:type="dxa"/>
          </w:tcPr>
          <w:p w:rsidR="009F724D" w:rsidRPr="001D18A7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1D18A7">
              <w:rPr>
                <w:sz w:val="24"/>
                <w:szCs w:val="24"/>
              </w:rPr>
              <w:t>үлгі мен ауызша нұсқауға сү</w:t>
            </w:r>
            <w:r>
              <w:rPr>
                <w:sz w:val="24"/>
                <w:szCs w:val="24"/>
              </w:rPr>
              <w:t>йеніп, тапсырмаларды орындауды дамыту.</w:t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қалыптастыру</w:t>
            </w:r>
          </w:p>
          <w:p w:rsidR="009F724D" w:rsidRPr="009C7497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273F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түрлі көлемдегі геометриялық фигураларды негізгі қа</w:t>
            </w:r>
            <w:r>
              <w:rPr>
                <w:sz w:val="24"/>
                <w:szCs w:val="24"/>
              </w:rPr>
              <w:t>сиеттері бойынша салыстырады,</w:t>
            </w:r>
            <w:r w:rsidRPr="00BF7CA9">
              <w:rPr>
                <w:sz w:val="24"/>
                <w:szCs w:val="24"/>
              </w:rPr>
              <w:t>түсі, көлемі, пішіні бойынша заттарды өз бетінше зерттейді және салыстырады: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777140" w:rsidRDefault="009F724D" w:rsidP="005362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5362EB">
        <w:trPr>
          <w:trHeight w:val="1333"/>
        </w:trPr>
        <w:tc>
          <w:tcPr>
            <w:tcW w:w="2548" w:type="dxa"/>
          </w:tcPr>
          <w:p w:rsidR="009F724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</w:t>
            </w:r>
          </w:p>
          <w:p w:rsidR="009F724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дағдыларының,зерттеу</w:t>
            </w:r>
          </w:p>
          <w:p w:rsidR="009F724D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іс-әрекетінің</w:t>
            </w:r>
          </w:p>
          <w:p w:rsidR="009F724D" w:rsidRPr="00DD1193" w:rsidRDefault="009F724D" w:rsidP="005362EB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1984" w:type="dxa"/>
          </w:tcPr>
          <w:p w:rsidR="009F724D" w:rsidRPr="0067384C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67384C">
              <w:rPr>
                <w:sz w:val="24"/>
                <w:szCs w:val="24"/>
              </w:rPr>
              <w:t>қарапайым құрылысты үлгі бойынша құ</w:t>
            </w:r>
            <w:r>
              <w:rPr>
                <w:sz w:val="24"/>
                <w:szCs w:val="24"/>
              </w:rPr>
              <w:t>растыруды үйрету.</w:t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пішіндердібояудыңбастапқыдағдылары</w:t>
            </w:r>
            <w:proofErr w:type="spellEnd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үйрету</w:t>
            </w:r>
          </w:p>
          <w:p w:rsidR="009F724D" w:rsidRPr="0067384C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8C7F8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</w:t>
            </w:r>
            <w:r>
              <w:rPr>
                <w:sz w:val="24"/>
                <w:szCs w:val="24"/>
              </w:rPr>
              <w:t>р мен буындарды қосып айтады,</w:t>
            </w:r>
            <w:r w:rsidRPr="00BF7CA9">
              <w:rPr>
                <w:sz w:val="24"/>
                <w:szCs w:val="24"/>
              </w:rPr>
              <w:t>бұрын естіген әндерді таниды:</w:t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9B2AB3" w:rsidTr="005362EB">
        <w:trPr>
          <w:trHeight w:val="1103"/>
        </w:trPr>
        <w:tc>
          <w:tcPr>
            <w:tcW w:w="2548" w:type="dxa"/>
          </w:tcPr>
          <w:p w:rsidR="009F724D" w:rsidRPr="00DD1193" w:rsidRDefault="009F724D" w:rsidP="005362EB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lastRenderedPageBreak/>
              <w:t>Әлеуметтік-эмоционалдыдағдыларды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5362E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DD1193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өсімдіктер мен жануарларға қамқорлық танытады: оларды жақсы көруге,  сипай алуға уйрету:</w:t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5362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</w:t>
            </w:r>
          </w:p>
          <w:p w:rsidR="009F724D" w:rsidRPr="00C74F4E" w:rsidRDefault="009F724D" w:rsidP="005362E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273FA" w:rsidRDefault="009F724D" w:rsidP="005362EB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дәмі, сыртқы белгілері бойынша көгөністер мен жемі</w:t>
            </w:r>
            <w:r>
              <w:rPr>
                <w:sz w:val="24"/>
                <w:szCs w:val="24"/>
              </w:rPr>
              <w:t>стерді ажыратады және атайды,</w:t>
            </w:r>
            <w:r w:rsidRPr="0033605C">
              <w:rPr>
                <w:sz w:val="24"/>
                <w:szCs w:val="24"/>
              </w:rPr>
              <w:t>өсімдіктер мен жануарларға қамқорлық танытады: оларды жақсы көреді,  сипайды: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4D618B" w:rsidRDefault="0000359B" w:rsidP="005362EB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777140">
              <w:rPr>
                <w:sz w:val="24"/>
                <w:szCs w:val="24"/>
              </w:rPr>
              <w:tab/>
            </w:r>
          </w:p>
        </w:tc>
      </w:tr>
    </w:tbl>
    <w:p w:rsidR="005B4669" w:rsidRDefault="005B4669" w:rsidP="00603761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5362EB" w:rsidRDefault="005362EB" w:rsidP="000531CB">
      <w:pPr>
        <w:rPr>
          <w:sz w:val="24"/>
          <w:szCs w:val="24"/>
          <w:lang w:val="kk-KZ"/>
        </w:rPr>
      </w:pPr>
    </w:p>
    <w:p w:rsidR="009B2AB3" w:rsidRDefault="009B2AB3" w:rsidP="000531CB">
      <w:pPr>
        <w:rPr>
          <w:sz w:val="24"/>
          <w:szCs w:val="24"/>
          <w:lang w:val="kk-KZ"/>
        </w:rPr>
      </w:pPr>
    </w:p>
    <w:p w:rsidR="009B2AB3" w:rsidRDefault="009B2AB3" w:rsidP="000531CB">
      <w:pPr>
        <w:rPr>
          <w:sz w:val="24"/>
          <w:szCs w:val="24"/>
          <w:lang w:val="kk-KZ"/>
        </w:rPr>
      </w:pPr>
    </w:p>
    <w:p w:rsidR="009B2AB3" w:rsidRDefault="009B2AB3" w:rsidP="000531CB">
      <w:pPr>
        <w:rPr>
          <w:sz w:val="24"/>
          <w:szCs w:val="24"/>
          <w:lang w:val="kk-KZ"/>
        </w:rPr>
      </w:pPr>
    </w:p>
    <w:p w:rsidR="00603761" w:rsidRPr="00DD1193" w:rsidRDefault="00603761" w:rsidP="00B601E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455E95" w:rsidRPr="00535CC0" w:rsidRDefault="00455E95" w:rsidP="00455E9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Джурманов Ерасыл</w:t>
      </w:r>
    </w:p>
    <w:p w:rsidR="00455E95" w:rsidRPr="00535CC0" w:rsidRDefault="00455E95" w:rsidP="00455E9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31.07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455E95" w:rsidRPr="00A07383" w:rsidRDefault="00455E95" w:rsidP="00455E95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455E95" w:rsidRPr="009F40EA" w:rsidRDefault="00455E95" w:rsidP="00455E95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091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75"/>
        <w:gridCol w:w="2124"/>
        <w:gridCol w:w="1984"/>
      </w:tblGrid>
      <w:tr w:rsidR="00603761" w:rsidRPr="009B2AB3" w:rsidTr="00D30660">
        <w:trPr>
          <w:trHeight w:val="1817"/>
        </w:trPr>
        <w:tc>
          <w:tcPr>
            <w:tcW w:w="2548" w:type="dxa"/>
          </w:tcPr>
          <w:p w:rsidR="00603761" w:rsidRPr="00DD1193" w:rsidRDefault="00603761" w:rsidP="00D30660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D1193" w:rsidRDefault="00603761" w:rsidP="00D30660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D30660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D30660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D30660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D30660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D30660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75" w:type="dxa"/>
          </w:tcPr>
          <w:p w:rsidR="00603761" w:rsidRPr="00DD1193" w:rsidRDefault="00603761" w:rsidP="00D30660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03761" w:rsidRPr="00DD1193" w:rsidRDefault="00603761" w:rsidP="00D30660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D30660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D30660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D30660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124" w:type="dxa"/>
          </w:tcPr>
          <w:p w:rsidR="00603761" w:rsidRPr="00DD1193" w:rsidRDefault="00603761" w:rsidP="00D30660">
            <w:pPr>
              <w:pStyle w:val="TableParagraph"/>
              <w:ind w:left="136" w:right="124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3949E6" w:rsidP="00D30660">
            <w:pPr>
              <w:pStyle w:val="TableParagraph"/>
              <w:ind w:left="136" w:righ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03761" w:rsidRPr="00DD1193">
              <w:rPr>
                <w:sz w:val="24"/>
                <w:szCs w:val="24"/>
              </w:rPr>
              <w:t>ақылаунәтижелерібойынша</w:t>
            </w:r>
          </w:p>
          <w:p w:rsidR="00603761" w:rsidRPr="00DD1193" w:rsidRDefault="00603761" w:rsidP="00D30660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D30660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D30660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1984" w:type="dxa"/>
          </w:tcPr>
          <w:p w:rsidR="00603761" w:rsidRPr="00DD1193" w:rsidRDefault="00603761" w:rsidP="00D30660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D30660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D30660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D30660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D30660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D30660">
        <w:trPr>
          <w:trHeight w:val="551"/>
        </w:trPr>
        <w:tc>
          <w:tcPr>
            <w:tcW w:w="2548" w:type="dxa"/>
          </w:tcPr>
          <w:p w:rsidR="009F724D" w:rsidRPr="00DD1193" w:rsidRDefault="009F724D" w:rsidP="00D30660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A66147" w:rsidRDefault="009F724D" w:rsidP="00D306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Доптынысанағалақтырудыүйрету.</w:t>
            </w:r>
          </w:p>
        </w:tc>
        <w:tc>
          <w:tcPr>
            <w:tcW w:w="2275" w:type="dxa"/>
          </w:tcPr>
          <w:p w:rsidR="009F724D" w:rsidRPr="00903B96" w:rsidRDefault="009F724D" w:rsidP="00D3066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9F724D" w:rsidRPr="00DD1193" w:rsidRDefault="009F724D" w:rsidP="00D3066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6F6490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беті</w:t>
            </w:r>
            <w:r>
              <w:rPr>
                <w:sz w:val="24"/>
                <w:szCs w:val="24"/>
              </w:rPr>
              <w:t>н, қолдарын өз бетінше жуады,</w:t>
            </w:r>
            <w:r w:rsidRPr="00BF7CA9">
              <w:rPr>
                <w:sz w:val="24"/>
                <w:szCs w:val="24"/>
              </w:rPr>
              <w:t>белгілі бір ретпен киінеді және шешінеді: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E5011F" w:rsidRDefault="0072409E" w:rsidP="00D30660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D30660">
        <w:trPr>
          <w:trHeight w:val="827"/>
        </w:trPr>
        <w:tc>
          <w:tcPr>
            <w:tcW w:w="2548" w:type="dxa"/>
          </w:tcPr>
          <w:p w:rsidR="009F724D" w:rsidRPr="00DD1193" w:rsidRDefault="009F724D" w:rsidP="00D30660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66173B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кітаптағы суреттерді қарайды, олардың мазмұны</w:t>
            </w:r>
            <w:r>
              <w:rPr>
                <w:sz w:val="24"/>
                <w:szCs w:val="24"/>
              </w:rPr>
              <w:t xml:space="preserve"> бойынша сұрақтарға жауап бере алуды дамыту.</w:t>
            </w:r>
          </w:p>
        </w:tc>
        <w:tc>
          <w:tcPr>
            <w:tcW w:w="2275" w:type="dxa"/>
          </w:tcPr>
          <w:p w:rsidR="009F724D" w:rsidRPr="00E70202" w:rsidRDefault="009F724D" w:rsidP="00D3066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уді үйрету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66173B" w:rsidRDefault="009F724D" w:rsidP="00D3066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6F6490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</w:t>
            </w:r>
            <w:r>
              <w:rPr>
                <w:sz w:val="24"/>
                <w:szCs w:val="24"/>
              </w:rPr>
              <w:t>реді,</w:t>
            </w:r>
            <w:r w:rsidRPr="00BF7CA9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72409E" w:rsidP="00D30660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D30660">
        <w:trPr>
          <w:trHeight w:val="1103"/>
        </w:trPr>
        <w:tc>
          <w:tcPr>
            <w:tcW w:w="2548" w:type="dxa"/>
          </w:tcPr>
          <w:p w:rsidR="009F724D" w:rsidRPr="00DD1193" w:rsidRDefault="009F724D" w:rsidP="00D30660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3949E6" w:rsidP="00D30660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F724D"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984" w:type="dxa"/>
          </w:tcPr>
          <w:p w:rsidR="009F724D" w:rsidRPr="00B87D97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B87D97">
              <w:rPr>
                <w:sz w:val="24"/>
                <w:szCs w:val="24"/>
              </w:rPr>
              <w:t>көлемі, пішіні, түсі бойынша ұқсас біртекті заттарды топтастыруды меңгерту</w:t>
            </w:r>
            <w:r w:rsidRPr="00B87D97">
              <w:rPr>
                <w:sz w:val="24"/>
                <w:szCs w:val="24"/>
              </w:rPr>
              <w:tab/>
            </w:r>
            <w:r w:rsidRPr="00B87D97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903B96" w:rsidRDefault="009F724D" w:rsidP="00D3066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9F724D" w:rsidRPr="001D18A7" w:rsidRDefault="009F724D" w:rsidP="00D3066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6F6490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түрлі көлемдегі геометриялық фигураларды негізгі қа</w:t>
            </w:r>
            <w:r>
              <w:rPr>
                <w:sz w:val="24"/>
                <w:szCs w:val="24"/>
              </w:rPr>
              <w:t>сиеттері бойынша салыстырады,</w:t>
            </w:r>
            <w:r w:rsidRPr="00BF7CA9">
              <w:rPr>
                <w:sz w:val="24"/>
                <w:szCs w:val="24"/>
              </w:rPr>
              <w:t>түсі, көлемі, пішіні бойынша заттарды өз бетінше зерттейді және салыстырады: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72409E" w:rsidP="00D30660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D30660">
        <w:trPr>
          <w:trHeight w:val="1333"/>
        </w:trPr>
        <w:tc>
          <w:tcPr>
            <w:tcW w:w="2548" w:type="dxa"/>
          </w:tcPr>
          <w:p w:rsidR="009F724D" w:rsidRPr="00DD1193" w:rsidRDefault="009F724D" w:rsidP="00D30660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Шығармашылықдағдыларының,зерттеуіс-әрекетініңдамуы</w:t>
            </w:r>
          </w:p>
        </w:tc>
        <w:tc>
          <w:tcPr>
            <w:tcW w:w="1984" w:type="dxa"/>
          </w:tcPr>
          <w:p w:rsidR="009F724D" w:rsidRPr="00DD1193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1B47B1">
              <w:rPr>
                <w:sz w:val="24"/>
                <w:szCs w:val="24"/>
              </w:rPr>
              <w:t>сазбалшықтың, ермексаздың қасиеттерін білуді дамыту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9F724D" w:rsidRPr="00903B96" w:rsidRDefault="009F724D" w:rsidP="00D3066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мүсіндеудіңәртүрлітәсілдерін</w:t>
            </w:r>
            <w:proofErr w:type="spellEnd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үйрету</w:t>
            </w:r>
            <w:proofErr w:type="gramEnd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F724D" w:rsidRPr="002A45BF" w:rsidRDefault="009F724D" w:rsidP="00D3066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8C7F83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</w:t>
            </w:r>
            <w:r>
              <w:rPr>
                <w:sz w:val="24"/>
                <w:szCs w:val="24"/>
              </w:rPr>
              <w:t>р мен буындарды қосып айтады,</w:t>
            </w:r>
            <w:r w:rsidRPr="00BF7CA9">
              <w:rPr>
                <w:sz w:val="24"/>
                <w:szCs w:val="24"/>
              </w:rPr>
              <w:t xml:space="preserve">бұрын естіген әндерді </w:t>
            </w:r>
            <w:r w:rsidR="009B2AB3">
              <w:rPr>
                <w:sz w:val="24"/>
                <w:szCs w:val="24"/>
              </w:rPr>
              <w:lastRenderedPageBreak/>
              <w:t>таниды:</w:t>
            </w:r>
            <w:r w:rsidR="009B2AB3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72409E" w:rsidP="00D30660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lastRenderedPageBreak/>
              <w:t>ІІІ деңгей</w:t>
            </w:r>
          </w:p>
        </w:tc>
      </w:tr>
      <w:tr w:rsidR="009F724D" w:rsidRPr="003E1D0E" w:rsidTr="00D30660">
        <w:trPr>
          <w:trHeight w:val="1103"/>
        </w:trPr>
        <w:tc>
          <w:tcPr>
            <w:tcW w:w="2548" w:type="dxa"/>
          </w:tcPr>
          <w:p w:rsidR="009F724D" w:rsidRDefault="009F724D" w:rsidP="00D30660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lastRenderedPageBreak/>
              <w:t>Әлеуметтік-эмоционалды</w:t>
            </w:r>
          </w:p>
          <w:p w:rsidR="009F724D" w:rsidRPr="00DD1193" w:rsidRDefault="009F724D" w:rsidP="00D30660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дағдыларды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D3066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724D" w:rsidRPr="00D81A10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дәмі, сыртқы белгілері бойынша көгөністер мен жемістерді ажыратуды және атауды уйрету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275" w:type="dxa"/>
          </w:tcPr>
          <w:p w:rsidR="009F724D" w:rsidRPr="00455E95" w:rsidRDefault="009F724D" w:rsidP="00D3066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D27D0A" w:rsidRDefault="009F724D" w:rsidP="00D30660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дәмі, сыртқы белгілері бойынша көгөністер мен жемі</w:t>
            </w:r>
            <w:r>
              <w:rPr>
                <w:sz w:val="24"/>
                <w:szCs w:val="24"/>
              </w:rPr>
              <w:t>стерді ажыратады және атайды,</w:t>
            </w:r>
            <w:r w:rsidRPr="0033605C">
              <w:rPr>
                <w:sz w:val="24"/>
                <w:szCs w:val="24"/>
              </w:rPr>
              <w:t>өсімдіктер мен жануарларға қамқорлық танытады: оларды жақсы көреді,  сипайды: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4D" w:rsidRPr="00A06B5C" w:rsidRDefault="0072409E" w:rsidP="00D30660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</w:tbl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2409E" w:rsidRDefault="0072409E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55E95" w:rsidRDefault="00603761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FD7C7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5 </w:t>
      </w:r>
      <w:r w:rsidR="00455E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603761" w:rsidRPr="00DD1193" w:rsidRDefault="00455E95" w:rsidP="00455E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</w:t>
      </w:r>
      <w:r w:rsidR="00603761"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аланыңжекедаму картасы</w:t>
      </w:r>
    </w:p>
    <w:p w:rsidR="00455E95" w:rsidRPr="00535CC0" w:rsidRDefault="00455E95" w:rsidP="00455E9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Есберген Исмайл</w:t>
      </w:r>
    </w:p>
    <w:p w:rsidR="00455E95" w:rsidRPr="00535CC0" w:rsidRDefault="00455E95" w:rsidP="00455E9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01.01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455E95" w:rsidRPr="00A07383" w:rsidRDefault="00455E95" w:rsidP="00455E95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455E95" w:rsidRPr="009F40EA" w:rsidRDefault="00455E95" w:rsidP="00455E95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091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2122"/>
        <w:gridCol w:w="2268"/>
        <w:gridCol w:w="1989"/>
        <w:gridCol w:w="2126"/>
      </w:tblGrid>
      <w:tr w:rsidR="00603761" w:rsidRPr="009B2AB3" w:rsidTr="0072409E">
        <w:trPr>
          <w:trHeight w:val="1817"/>
        </w:trPr>
        <w:tc>
          <w:tcPr>
            <w:tcW w:w="2410" w:type="dxa"/>
          </w:tcPr>
          <w:p w:rsidR="00603761" w:rsidRPr="00DD1193" w:rsidRDefault="00603761" w:rsidP="00D4563C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2122" w:type="dxa"/>
          </w:tcPr>
          <w:p w:rsidR="00603761" w:rsidRPr="00DD1193" w:rsidRDefault="00603761" w:rsidP="00D4563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03761" w:rsidRPr="00DD119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03761" w:rsidRPr="00DD1193" w:rsidRDefault="00603761" w:rsidP="00D4563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D4563C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03761" w:rsidRPr="00DD119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03761" w:rsidRPr="00DD1193" w:rsidRDefault="00603761" w:rsidP="00D4563C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268" w:type="dxa"/>
          </w:tcPr>
          <w:p w:rsidR="00603761" w:rsidRPr="00DD1193" w:rsidRDefault="00603761" w:rsidP="00D4563C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03761" w:rsidRPr="00DD1193" w:rsidRDefault="00603761" w:rsidP="00D4563C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03761" w:rsidRPr="00DD1193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D4563C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1989" w:type="dxa"/>
          </w:tcPr>
          <w:p w:rsidR="00603761" w:rsidRPr="00DD1193" w:rsidRDefault="00603761" w:rsidP="00D4563C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Қорытындыбақылаунәтижелерібойынша</w:t>
            </w:r>
          </w:p>
          <w:p w:rsidR="00603761" w:rsidRPr="00DD1193" w:rsidRDefault="00603761" w:rsidP="00D4563C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03761" w:rsidRPr="00DD1193" w:rsidRDefault="00603761" w:rsidP="00D4563C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03761" w:rsidRPr="00DD1193" w:rsidRDefault="00603761" w:rsidP="00D4563C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2126" w:type="dxa"/>
          </w:tcPr>
          <w:p w:rsidR="00603761" w:rsidRPr="00DD119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03761" w:rsidRPr="00DD1193" w:rsidRDefault="00603761" w:rsidP="00D4563C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03761" w:rsidRPr="00DD1193" w:rsidRDefault="00603761" w:rsidP="00D4563C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03761" w:rsidRPr="00DD1193" w:rsidRDefault="00603761" w:rsidP="00D4563C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03761" w:rsidRPr="00DD1193" w:rsidRDefault="00603761" w:rsidP="00D4563C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9F724D" w:rsidRPr="003E1D0E" w:rsidTr="0072409E">
        <w:trPr>
          <w:trHeight w:val="551"/>
        </w:trPr>
        <w:tc>
          <w:tcPr>
            <w:tcW w:w="2410" w:type="dxa"/>
          </w:tcPr>
          <w:p w:rsidR="009F724D" w:rsidRPr="00DD1193" w:rsidRDefault="009F724D" w:rsidP="009F724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122" w:type="dxa"/>
          </w:tcPr>
          <w:p w:rsidR="009F724D" w:rsidRPr="007707A1" w:rsidRDefault="009F724D" w:rsidP="009F724D">
            <w:pPr>
              <w:pStyle w:val="TableParagraph"/>
              <w:rPr>
                <w:sz w:val="24"/>
                <w:szCs w:val="24"/>
              </w:rPr>
            </w:pPr>
            <w:r w:rsidRPr="007707A1">
              <w:rPr>
                <w:sz w:val="24"/>
                <w:szCs w:val="24"/>
              </w:rPr>
              <w:t>белгілі</w:t>
            </w:r>
            <w:r>
              <w:rPr>
                <w:sz w:val="24"/>
                <w:szCs w:val="24"/>
              </w:rPr>
              <w:t xml:space="preserve"> бір ретпен киінеді және шешінуд</w:t>
            </w:r>
            <w:r w:rsidRPr="007707A1"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 xml:space="preserve"> .үйрету.</w:t>
            </w:r>
          </w:p>
        </w:tc>
        <w:tc>
          <w:tcPr>
            <w:tcW w:w="2268" w:type="dxa"/>
          </w:tcPr>
          <w:p w:rsidR="009F724D" w:rsidRPr="00903B96" w:rsidRDefault="009F724D" w:rsidP="009F72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жүгіруді қалыптастыру:</w:t>
            </w:r>
          </w:p>
          <w:p w:rsidR="009F724D" w:rsidRPr="007707A1" w:rsidRDefault="009F724D" w:rsidP="009F72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9F724D" w:rsidRPr="006F6490" w:rsidRDefault="009F724D" w:rsidP="009F724D">
            <w:pPr>
              <w:pStyle w:val="TableParagraph"/>
            </w:pPr>
            <w:r w:rsidRPr="00803165">
              <w:rPr>
                <w:sz w:val="24"/>
                <w:szCs w:val="24"/>
              </w:rPr>
              <w:t>заттардың бойымен, астымен еңбектейді: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9E" w:rsidRDefault="0072409E" w:rsidP="009F724D">
            <w:pPr>
              <w:pStyle w:val="TableParagraph"/>
              <w:rPr>
                <w:sz w:val="24"/>
                <w:szCs w:val="24"/>
              </w:rPr>
            </w:pPr>
          </w:p>
          <w:p w:rsidR="009F724D" w:rsidRPr="00A06B5C" w:rsidRDefault="0072409E" w:rsidP="009F724D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72409E">
        <w:trPr>
          <w:trHeight w:val="827"/>
        </w:trPr>
        <w:tc>
          <w:tcPr>
            <w:tcW w:w="2410" w:type="dxa"/>
          </w:tcPr>
          <w:p w:rsidR="009F724D" w:rsidRPr="00DD1193" w:rsidRDefault="009F724D" w:rsidP="009F724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122" w:type="dxa"/>
          </w:tcPr>
          <w:p w:rsidR="009F724D" w:rsidRPr="0066173B" w:rsidRDefault="009F724D" w:rsidP="009F724D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кейіпкерлердің әрекеттер</w:t>
            </w:r>
            <w:r>
              <w:rPr>
                <w:sz w:val="24"/>
                <w:szCs w:val="24"/>
              </w:rPr>
              <w:t>ін (қимылдарын) қайталап ойнай алдуы пысықтау.</w:t>
            </w:r>
          </w:p>
        </w:tc>
        <w:tc>
          <w:tcPr>
            <w:tcW w:w="2268" w:type="dxa"/>
          </w:tcPr>
          <w:p w:rsidR="009F724D" w:rsidRPr="00E70202" w:rsidRDefault="009F724D" w:rsidP="009F72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F724D" w:rsidRPr="0066173B" w:rsidRDefault="009F724D" w:rsidP="009F72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9F724D" w:rsidRPr="006F6490" w:rsidRDefault="009F724D" w:rsidP="009F724D">
            <w:pPr>
              <w:pStyle w:val="TableParagraph"/>
            </w:pPr>
            <w:r w:rsidRPr="00803165">
              <w:rPr>
                <w:sz w:val="24"/>
                <w:szCs w:val="24"/>
              </w:rPr>
              <w:t xml:space="preserve"> ересектердің сөзін тыңдауды және тусінуді  уйренді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24D" w:rsidRPr="00A06B5C" w:rsidRDefault="0072409E" w:rsidP="009F724D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803165">
              <w:tab/>
            </w:r>
          </w:p>
        </w:tc>
      </w:tr>
      <w:tr w:rsidR="009F724D" w:rsidRPr="003E1D0E" w:rsidTr="0072409E">
        <w:trPr>
          <w:trHeight w:val="1103"/>
        </w:trPr>
        <w:tc>
          <w:tcPr>
            <w:tcW w:w="2410" w:type="dxa"/>
          </w:tcPr>
          <w:p w:rsidR="009F724D" w:rsidRPr="00DD1193" w:rsidRDefault="009F724D" w:rsidP="009F724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9F724D" w:rsidRPr="00DD1193" w:rsidRDefault="009F724D" w:rsidP="009F724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2122" w:type="dxa"/>
          </w:tcPr>
          <w:p w:rsidR="009F724D" w:rsidRPr="009C7497" w:rsidRDefault="009F724D" w:rsidP="009F724D">
            <w:pPr>
              <w:pStyle w:val="TableParagraph"/>
              <w:rPr>
                <w:sz w:val="24"/>
                <w:szCs w:val="24"/>
              </w:rPr>
            </w:pPr>
            <w:r w:rsidRPr="009C7497">
              <w:rPr>
                <w:sz w:val="24"/>
                <w:szCs w:val="24"/>
              </w:rPr>
              <w:t>қарапайым көру-</w:t>
            </w:r>
            <w:r>
              <w:rPr>
                <w:sz w:val="24"/>
                <w:szCs w:val="24"/>
              </w:rPr>
              <w:t>қимыл үйлесімділігін меңгеруді пысықтау.</w:t>
            </w:r>
          </w:p>
        </w:tc>
        <w:tc>
          <w:tcPr>
            <w:tcW w:w="2268" w:type="dxa"/>
          </w:tcPr>
          <w:p w:rsidR="009F724D" w:rsidRPr="00903B96" w:rsidRDefault="009F724D" w:rsidP="009F72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үйрету</w:t>
            </w:r>
          </w:p>
          <w:p w:rsidR="009F724D" w:rsidRPr="00DD1193" w:rsidRDefault="009F724D" w:rsidP="009F72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9F724D" w:rsidRPr="006F6490" w:rsidRDefault="009F724D" w:rsidP="009F724D">
            <w:pPr>
              <w:pStyle w:val="TableParagraph"/>
            </w:pPr>
            <w:r w:rsidRPr="00803165">
              <w:rPr>
                <w:sz w:val="24"/>
                <w:szCs w:val="24"/>
              </w:rPr>
              <w:t>көлемі, пішіні, түсі бойынша ұқсас біртекті заттарды топтастыруды меңгерді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24D" w:rsidRPr="00A06B5C" w:rsidRDefault="0072409E" w:rsidP="009F724D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803165">
              <w:tab/>
            </w:r>
          </w:p>
        </w:tc>
      </w:tr>
      <w:tr w:rsidR="009F724D" w:rsidRPr="003E1D0E" w:rsidTr="0072409E">
        <w:trPr>
          <w:trHeight w:val="1333"/>
        </w:trPr>
        <w:tc>
          <w:tcPr>
            <w:tcW w:w="2410" w:type="dxa"/>
          </w:tcPr>
          <w:p w:rsidR="009F724D" w:rsidRDefault="009F724D" w:rsidP="009F724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Шығармашылықдағдыларының,зерттеу</w:t>
            </w:r>
          </w:p>
          <w:p w:rsidR="009F724D" w:rsidRPr="00DD1193" w:rsidRDefault="009F724D" w:rsidP="009F724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іс-әрекетініңдамуы</w:t>
            </w:r>
          </w:p>
        </w:tc>
        <w:tc>
          <w:tcPr>
            <w:tcW w:w="2122" w:type="dxa"/>
          </w:tcPr>
          <w:p w:rsidR="009F724D" w:rsidRPr="00911908" w:rsidRDefault="009F724D" w:rsidP="009F724D">
            <w:pPr>
              <w:pStyle w:val="TableParagraph"/>
              <w:rPr>
                <w:sz w:val="24"/>
                <w:szCs w:val="24"/>
              </w:rPr>
            </w:pPr>
            <w:r w:rsidRPr="00911908">
              <w:rPr>
                <w:sz w:val="24"/>
                <w:szCs w:val="24"/>
                <w:lang w:bidi="en-US"/>
              </w:rPr>
              <w:t>түстерді аж</w:t>
            </w:r>
            <w:r>
              <w:rPr>
                <w:sz w:val="24"/>
                <w:szCs w:val="24"/>
                <w:lang w:bidi="en-US"/>
              </w:rPr>
              <w:t>ыратады және оларды дұрыс атауды дамыту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724D" w:rsidRPr="00903B96" w:rsidRDefault="009F724D" w:rsidP="009F72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таңдауды үйрету</w:t>
            </w:r>
          </w:p>
          <w:p w:rsidR="009F724D" w:rsidRPr="002A45BF" w:rsidRDefault="009F724D" w:rsidP="009F72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9F724D" w:rsidRPr="006F6490" w:rsidRDefault="009F724D" w:rsidP="009F724D">
            <w:pPr>
              <w:pStyle w:val="TableParagraph"/>
            </w:pPr>
            <w:r w:rsidRPr="00D81A10">
              <w:rPr>
                <w:sz w:val="24"/>
                <w:szCs w:val="24"/>
              </w:rPr>
              <w:t>бейнелерді фланелеграфта (сызықтарда, шаршыда), қағаз</w:t>
            </w:r>
            <w:r>
              <w:rPr>
                <w:sz w:val="24"/>
                <w:szCs w:val="24"/>
              </w:rPr>
              <w:t xml:space="preserve"> бетіне қойып құрастыруды уйренді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24D" w:rsidRPr="00A06B5C" w:rsidRDefault="00D11DFA" w:rsidP="009F724D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9F724D" w:rsidRPr="003E1D0E" w:rsidTr="0072409E">
        <w:trPr>
          <w:trHeight w:val="1103"/>
        </w:trPr>
        <w:tc>
          <w:tcPr>
            <w:tcW w:w="2410" w:type="dxa"/>
          </w:tcPr>
          <w:p w:rsidR="009F724D" w:rsidRDefault="009F724D" w:rsidP="009F724D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Әлеуметтік-эмоционалды</w:t>
            </w:r>
          </w:p>
          <w:p w:rsidR="009F724D" w:rsidRPr="00DD1193" w:rsidRDefault="009F724D" w:rsidP="009F724D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дағдыларды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9F724D" w:rsidRPr="00DD1193" w:rsidRDefault="009F724D" w:rsidP="009F72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122" w:type="dxa"/>
          </w:tcPr>
          <w:p w:rsidR="009F724D" w:rsidRPr="00DD1193" w:rsidRDefault="009F724D" w:rsidP="009F724D">
            <w:pPr>
              <w:pStyle w:val="TableParagraph"/>
              <w:rPr>
                <w:sz w:val="24"/>
                <w:szCs w:val="24"/>
              </w:rPr>
            </w:pPr>
            <w:r w:rsidRPr="001B47B1">
              <w:rPr>
                <w:sz w:val="24"/>
                <w:szCs w:val="24"/>
              </w:rPr>
              <w:t>ересектердің әрекеттеріне қызығушылық таныта алуды пысықтау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724D" w:rsidRPr="00903B96" w:rsidRDefault="009F724D" w:rsidP="009F72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9F724D" w:rsidRPr="00911908" w:rsidRDefault="009F724D" w:rsidP="009F724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9F724D" w:rsidRPr="006F6490" w:rsidRDefault="009F724D" w:rsidP="009F724D">
            <w:pPr>
              <w:pStyle w:val="TableParagraph"/>
            </w:pPr>
            <w:r w:rsidRPr="00B938DA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24D" w:rsidRPr="00A06B5C" w:rsidRDefault="00D11DFA" w:rsidP="009F724D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="009F724D" w:rsidRPr="0033605C">
              <w:rPr>
                <w:sz w:val="24"/>
                <w:szCs w:val="24"/>
              </w:rPr>
              <w:tab/>
            </w:r>
          </w:p>
        </w:tc>
      </w:tr>
    </w:tbl>
    <w:p w:rsidR="00603761" w:rsidRPr="00DD1193" w:rsidRDefault="00603761" w:rsidP="00603761">
      <w:pPr>
        <w:rPr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3761" w:rsidRPr="00791AB8" w:rsidRDefault="00603761" w:rsidP="00D11DF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1AB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 w:rsidR="00FD7C7C" w:rsidRPr="00E70202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91AB8">
        <w:rPr>
          <w:rFonts w:ascii="Times New Roman" w:hAnsi="Times New Roman" w:cs="Times New Roman"/>
          <w:b/>
          <w:sz w:val="24"/>
          <w:szCs w:val="24"/>
          <w:lang w:val="kk-KZ"/>
        </w:rPr>
        <w:t>- 202</w:t>
      </w:r>
      <w:r w:rsidR="00FD7C7C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91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  <w:r w:rsidRPr="00791AB8">
        <w:rPr>
          <w:rFonts w:ascii="Times New Roman" w:hAnsi="Times New Roman" w:cs="Times New Roman"/>
          <w:b/>
          <w:sz w:val="24"/>
          <w:szCs w:val="24"/>
          <w:lang w:val="kk-KZ"/>
        </w:rPr>
        <w:br/>
        <w:t>Баланың жеке даму картасы</w:t>
      </w:r>
    </w:p>
    <w:p w:rsidR="00455E95" w:rsidRPr="00535CC0" w:rsidRDefault="00455E95" w:rsidP="00455E9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Есенжолова Назмин</w:t>
      </w:r>
    </w:p>
    <w:p w:rsidR="00455E95" w:rsidRPr="00535CC0" w:rsidRDefault="00455E95" w:rsidP="00455E9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09.09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455E95" w:rsidRPr="00A07383" w:rsidRDefault="00455E95" w:rsidP="00455E95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455E95" w:rsidRPr="009F40EA" w:rsidRDefault="00455E95" w:rsidP="00455E95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260" w:type="dxa"/>
        <w:tblInd w:w="-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2050"/>
      </w:tblGrid>
      <w:tr w:rsidR="00603761" w:rsidRPr="00D11DFA" w:rsidTr="00D11DFA">
        <w:trPr>
          <w:trHeight w:val="1817"/>
        </w:trPr>
        <w:tc>
          <w:tcPr>
            <w:tcW w:w="2548" w:type="dxa"/>
          </w:tcPr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050" w:type="dxa"/>
          </w:tcPr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:rsidR="00603761" w:rsidRPr="00D11DFA" w:rsidRDefault="00603761" w:rsidP="00D11DF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:rsidR="0035101D" w:rsidRPr="00D11DFA" w:rsidTr="00D11DFA">
        <w:trPr>
          <w:trHeight w:val="551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жүгіреді,заттардың бойымен, астымен еңбектейді: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D11DFA" w:rsidTr="00D11DFA">
        <w:trPr>
          <w:trHeight w:val="827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жақын адамдарын біледі,киімдерді, ыдыстарды біледі.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айтады:</w:t>
            </w:r>
          </w:p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FA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5101D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5101D"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D11DFA" w:rsidTr="00D11DFA">
        <w:trPr>
          <w:trHeight w:val="110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4" w:type="dxa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топтастыруды меңгерту</w:t>
            </w:r>
            <w:r w:rsidRPr="00D11D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анықтауды дамыту</w:t>
            </w:r>
          </w:p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топтастырады,түрлі көлемдегі геометриялық фигураларды негізгі қасиеттері бойынша салыстырады:</w:t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D11DFA" w:rsidTr="00D11DFA">
        <w:trPr>
          <w:trHeight w:val="133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 алақан арасында домалатаалады.Ересектердің орындаған әндерін тыңдайды.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FA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D11DFA" w:rsidTr="00D11DFA">
        <w:trPr>
          <w:trHeight w:val="110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D11DFA" w:rsidRDefault="0035101D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FA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5101D" w:rsidRPr="00D11DFA" w:rsidRDefault="00D11DFA" w:rsidP="00D11DF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</w:p>
        </w:tc>
      </w:tr>
    </w:tbl>
    <w:p w:rsidR="00603761" w:rsidRPr="00603761" w:rsidRDefault="00603761" w:rsidP="0060376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0531CB">
      <w:pPr>
        <w:pStyle w:val="a5"/>
        <w:rPr>
          <w:rFonts w:ascii="Times New Roman" w:hAnsi="Times New Roman" w:cs="Times New Roman"/>
          <w:b/>
          <w:lang w:val="kk-KZ"/>
        </w:rPr>
      </w:pPr>
    </w:p>
    <w:p w:rsidR="00662B28" w:rsidRPr="00662B28" w:rsidRDefault="00662B28" w:rsidP="00D11DF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62B2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2024- 2025оқу жылына арналған</w:t>
      </w:r>
    </w:p>
    <w:p w:rsidR="004E2485" w:rsidRPr="00662B28" w:rsidRDefault="004E2485" w:rsidP="00D11DF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2B2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E2485" w:rsidRPr="00662B28" w:rsidRDefault="004E2485" w:rsidP="004E2485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2B28" w:rsidRPr="00535CC0" w:rsidRDefault="00662B28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Какимов Алимжан</w:t>
      </w:r>
    </w:p>
    <w:p w:rsidR="00662B28" w:rsidRPr="00535CC0" w:rsidRDefault="00662B28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="00557AF6">
        <w:rPr>
          <w:rFonts w:ascii="Times New Roman" w:hAnsi="Times New Roman" w:cs="Times New Roman"/>
          <w:sz w:val="24"/>
          <w:szCs w:val="24"/>
          <w:lang w:val="kk-KZ"/>
        </w:rPr>
        <w:t>14.09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662B28" w:rsidRPr="00A07383" w:rsidRDefault="00662B28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662B28" w:rsidRPr="009F40EA" w:rsidRDefault="00662B28" w:rsidP="00662B28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0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131"/>
        <w:gridCol w:w="2126"/>
      </w:tblGrid>
      <w:tr w:rsidR="004E2485" w:rsidRPr="00D11DFA" w:rsidTr="00D11DFA">
        <w:trPr>
          <w:trHeight w:val="1817"/>
        </w:trPr>
        <w:tc>
          <w:tcPr>
            <w:tcW w:w="2548" w:type="dxa"/>
          </w:tcPr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D27D0A" w:rsidRPr="00D11DFA" w:rsidRDefault="00D27D0A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D27D0A" w:rsidRPr="00D11DFA" w:rsidRDefault="00D27D0A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D27D0A" w:rsidRPr="00D11DFA" w:rsidRDefault="00D27D0A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D27D0A" w:rsidRPr="00D11DFA" w:rsidRDefault="00D27D0A" w:rsidP="00D11D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4E2485" w:rsidRPr="00D11DFA" w:rsidRDefault="00D27D0A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 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126" w:type="dxa"/>
          </w:tcPr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–«орташа»;</w:t>
            </w:r>
          </w:p>
          <w:p w:rsidR="004E2485" w:rsidRPr="00D11DFA" w:rsidRDefault="004E2485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D11DFA" w:rsidTr="00D11DFA">
        <w:trPr>
          <w:trHeight w:val="551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бағытта және берілген бағытта шеңбер бойымен қолдарын әртүрлі қалыпта ұстап жүре алуды үйрету.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жүгіреді,заттардың бойымен, астымен еңбектейді: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D11DFA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 </w:t>
            </w:r>
            <w:proofErr w:type="spellStart"/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D11DFA" w:rsidTr="00D11DFA">
        <w:trPr>
          <w:trHeight w:val="827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тыңдайды және түсіне алуды дамыту: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D11DFA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 </w:t>
            </w:r>
            <w:proofErr w:type="spellStart"/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D11DFA" w:rsidTr="00D11DFA">
        <w:trPr>
          <w:trHeight w:val="110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алуды дамыту.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топтастырады,түрлі көлемдегі геометриялық фигураларды негізгі қасиеттері бойынша салыстырады:</w:t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D11DFA" w:rsidRDefault="00D11DFA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 </w:t>
            </w:r>
            <w:proofErr w:type="spellStart"/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9B2AB3" w:rsidTr="00D11DFA">
        <w:trPr>
          <w:trHeight w:val="133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 алуды жаттықтыру.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 танытады, қауіпсіздікті сақтауды үйрету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9B2AB3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 </w:t>
            </w:r>
            <w:proofErr w:type="spellStart"/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D11DFA" w:rsidTr="00D11DFA">
        <w:trPr>
          <w:trHeight w:val="1103"/>
        </w:trPr>
        <w:tc>
          <w:tcPr>
            <w:tcW w:w="2548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атағанда жауап береді, өзін айнадан және фото суреттерден тани алуды дамыту.</w:t>
            </w:r>
          </w:p>
        </w:tc>
        <w:tc>
          <w:tcPr>
            <w:tcW w:w="2268" w:type="dxa"/>
          </w:tcPr>
          <w:p w:rsidR="0035101D" w:rsidRPr="00D11DFA" w:rsidRDefault="0035101D" w:rsidP="00D11D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35101D" w:rsidP="00D11DF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D11DFA" w:rsidRDefault="00D11DFA" w:rsidP="00D11DFA">
            <w:pPr>
              <w:rPr>
                <w:rFonts w:ascii="Times New Roman" w:hAnsi="Times New Roman" w:cs="Times New Roman"/>
                <w:lang w:val="kk-KZ"/>
              </w:rPr>
            </w:pPr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 </w:t>
            </w:r>
            <w:proofErr w:type="spellStart"/>
            <w:r w:rsidRPr="00D11DF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</w:tr>
    </w:tbl>
    <w:p w:rsidR="00DD1193" w:rsidRPr="00662B28" w:rsidRDefault="00DD1193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D1193" w:rsidRPr="00662B28" w:rsidRDefault="00DD1193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D1193" w:rsidRPr="00662B28" w:rsidRDefault="00DD1193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D1193" w:rsidRDefault="00DD1193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D11DFA" w:rsidRDefault="00D11DFA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91AB8" w:rsidRPr="00557AF6" w:rsidRDefault="009B2AB3" w:rsidP="004867A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</w:t>
      </w:r>
      <w:r w:rsidR="00791AB8" w:rsidRPr="00557AF6">
        <w:rPr>
          <w:rFonts w:ascii="Times New Roman" w:hAnsi="Times New Roman" w:cs="Times New Roman"/>
          <w:b/>
          <w:sz w:val="24"/>
          <w:szCs w:val="24"/>
          <w:lang w:val="kk-KZ"/>
        </w:rPr>
        <w:t>аланың жеке даму картасы</w:t>
      </w:r>
    </w:p>
    <w:p w:rsidR="00791AB8" w:rsidRPr="00557AF6" w:rsidRDefault="00791AB8" w:rsidP="004867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FD7C7C" w:rsidRPr="00557AF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- 202</w:t>
      </w:r>
      <w:r w:rsidR="00FD7C7C"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557AF6" w:rsidRPr="00557AF6" w:rsidRDefault="00557AF6" w:rsidP="009F72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57AF6">
        <w:rPr>
          <w:rFonts w:ascii="Times New Roman" w:hAnsi="Times New Roman" w:cs="Times New Roman"/>
          <w:sz w:val="24"/>
          <w:szCs w:val="24"/>
          <w:lang w:val="kk-KZ"/>
        </w:rPr>
        <w:t>Қайыркен Райымбек</w:t>
      </w:r>
    </w:p>
    <w:p w:rsidR="00557AF6" w:rsidRPr="00535CC0" w:rsidRDefault="00557AF6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9F724D">
        <w:rPr>
          <w:rFonts w:ascii="Times New Roman" w:hAnsi="Times New Roman" w:cs="Times New Roman"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sz w:val="24"/>
          <w:szCs w:val="24"/>
          <w:lang w:val="kk-KZ"/>
        </w:rPr>
        <w:t>.09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57AF6" w:rsidRPr="00A07383" w:rsidRDefault="00557AF6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557AF6" w:rsidRPr="009F40EA" w:rsidRDefault="00557AF6" w:rsidP="00557AF6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07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1989"/>
        <w:gridCol w:w="1984"/>
      </w:tblGrid>
      <w:tr w:rsidR="00791AB8" w:rsidRPr="001807B1" w:rsidTr="009B2AB3">
        <w:trPr>
          <w:trHeight w:val="1817"/>
        </w:trPr>
        <w:tc>
          <w:tcPr>
            <w:tcW w:w="2548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1989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984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9B2AB3" w:rsidTr="009B2AB3">
        <w:trPr>
          <w:trHeight w:val="551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басындағы мәдениеттің қарапайым дағдыларын пысықтау.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жүгіруді қалыптастыру: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ІІ</w:t>
            </w:r>
            <w:r w:rsidRPr="001807B1">
              <w:rPr>
                <w:b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35101D" w:rsidRPr="001807B1" w:rsidTr="009B2AB3">
        <w:trPr>
          <w:trHeight w:val="827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пысықтау: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педагогтің көмегімен шағын тақпақтарды қайталап айту дағдысын қалыптастыру: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7B1" w:rsidRDefault="001807B1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1807B1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ІІ </w:t>
            </w:r>
            <w:r w:rsidRPr="001807B1">
              <w:rPr>
                <w:b/>
                <w:sz w:val="24"/>
                <w:szCs w:val="24"/>
                <w:lang w:val="kk-KZ"/>
              </w:rPr>
              <w:t>деңгей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101D" w:rsidRPr="001807B1" w:rsidTr="009B2AB3">
        <w:trPr>
          <w:trHeight w:val="1103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меңгерту.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үйрету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І </w:t>
            </w:r>
            <w:proofErr w:type="spellStart"/>
            <w:r w:rsidRPr="00D30660">
              <w:rPr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1807B1" w:rsidTr="009B2AB3">
        <w:trPr>
          <w:trHeight w:val="565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қорапқа құрылыс бөлшектерін жинастыруды үйрету.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педагогтің дауыс ырғағына, сөздердің созылыңқы дыбысталуына еліктей отырып, жекелеген сөздер мен буындарды қосып айтады,бұрын </w:t>
            </w:r>
            <w:r w:rsidR="009B2A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естіген әндерді таниды:</w:t>
            </w:r>
            <w:r w:rsidR="009B2A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ІІ</w:t>
            </w:r>
            <w:r w:rsidRPr="00D30660">
              <w:rPr>
                <w:b/>
                <w:sz w:val="24"/>
                <w:szCs w:val="24"/>
              </w:rPr>
              <w:t>деңгей</w:t>
            </w:r>
            <w:proofErr w:type="spellEnd"/>
          </w:p>
        </w:tc>
      </w:tr>
      <w:tr w:rsidR="0035101D" w:rsidRPr="001807B1" w:rsidTr="009B2AB3">
        <w:trPr>
          <w:trHeight w:val="1103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жақындарына жанашырлық, қамқорлық таныта алуды дамыту.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ІІ</w:t>
            </w:r>
            <w:r w:rsidRPr="001807B1">
              <w:rPr>
                <w:b/>
                <w:sz w:val="24"/>
                <w:szCs w:val="24"/>
                <w:lang w:val="kk-KZ"/>
              </w:rPr>
              <w:t>деңгей</w:t>
            </w:r>
          </w:p>
        </w:tc>
      </w:tr>
    </w:tbl>
    <w:p w:rsidR="00791AB8" w:rsidRPr="00557AF6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91AB8" w:rsidRPr="00557AF6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1D63A4" w:rsidRPr="00236EAC" w:rsidRDefault="001D63A4" w:rsidP="00791AB8">
      <w:pPr>
        <w:pStyle w:val="a5"/>
        <w:rPr>
          <w:rFonts w:ascii="Times New Roman" w:hAnsi="Times New Roman" w:cs="Times New Roman"/>
          <w:b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7AF6" w:rsidRPr="00557AF6" w:rsidRDefault="00557AF6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2024- 2025оқу жылына арналған</w:t>
      </w:r>
    </w:p>
    <w:p w:rsidR="00791AB8" w:rsidRPr="00557AF6" w:rsidRDefault="00791AB8" w:rsidP="001D63A4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91AB8" w:rsidRPr="00557AF6" w:rsidRDefault="00791AB8" w:rsidP="00791AB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7AF6" w:rsidRPr="00557AF6" w:rsidRDefault="00557AF6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Жалғас Жазира</w:t>
      </w:r>
    </w:p>
    <w:p w:rsidR="00557AF6" w:rsidRPr="00535CC0" w:rsidRDefault="00557AF6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25.06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57AF6" w:rsidRPr="00A07383" w:rsidRDefault="00557AF6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557AF6" w:rsidRPr="009F40EA" w:rsidRDefault="00557AF6" w:rsidP="00557AF6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215" w:type="dxa"/>
        <w:tblInd w:w="-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2005"/>
      </w:tblGrid>
      <w:tr w:rsidR="00791AB8" w:rsidRPr="001807B1" w:rsidTr="001807B1">
        <w:trPr>
          <w:trHeight w:val="1817"/>
        </w:trPr>
        <w:tc>
          <w:tcPr>
            <w:tcW w:w="2548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005" w:type="dxa"/>
          </w:tcPr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1807B1" w:rsidRDefault="00791AB8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1807B1" w:rsidTr="001807B1">
        <w:trPr>
          <w:trHeight w:val="551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киінеді және шешіне алдуы жетілдіру.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дамыту.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қарқынды өзгертіп жүреді, жүгіруді қалыптастырды: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</w:p>
        </w:tc>
      </w:tr>
      <w:tr w:rsidR="0035101D" w:rsidRPr="001807B1" w:rsidTr="001807B1">
        <w:trPr>
          <w:trHeight w:val="827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көмегімен шағын тақпақтарды қайталап айтуды үйрету.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айту дағдысын жетілдіру: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7B1" w:rsidRPr="001807B1" w:rsidRDefault="0035101D" w:rsidP="001807B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lang w:val="kk-KZ"/>
              </w:rPr>
              <w:tab/>
            </w:r>
          </w:p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1807B1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1807B1" w:rsidTr="001807B1">
        <w:trPr>
          <w:trHeight w:val="1103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топтастыруды меңгерту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анықтауды дамыту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үйренді,өзіне қатысты кеңістік бағыттарын анықтауды білді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1807B1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1807B1" w:rsidTr="001807B1">
        <w:trPr>
          <w:trHeight w:val="1333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 алуды үйрету.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дамыту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7B1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</w:p>
        </w:tc>
      </w:tr>
      <w:tr w:rsidR="0035101D" w:rsidRPr="001807B1" w:rsidTr="001807B1">
        <w:trPr>
          <w:trHeight w:val="1103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ажыратуды және атауды уйрету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791AB8" w:rsidRPr="00557AF6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91AB8" w:rsidRPr="00236EAC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807B1" w:rsidRDefault="001807B1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2AB3" w:rsidRDefault="009B2AB3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7AF6" w:rsidRPr="00557AF6" w:rsidRDefault="00557AF6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2024-2025  оқу жылына арналған</w:t>
      </w:r>
    </w:p>
    <w:p w:rsidR="00791AB8" w:rsidRPr="00557AF6" w:rsidRDefault="00791AB8" w:rsidP="0066173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557AF6" w:rsidRPr="00535CC0" w:rsidRDefault="00557AF6" w:rsidP="00557AF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Лыскова Татьяна</w:t>
      </w:r>
    </w:p>
    <w:p w:rsidR="00557AF6" w:rsidRPr="00535CC0" w:rsidRDefault="00557AF6" w:rsidP="00557AF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05.09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57AF6" w:rsidRPr="00A07383" w:rsidRDefault="00557AF6" w:rsidP="00557AF6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557AF6" w:rsidRPr="009F40EA" w:rsidRDefault="00557AF6" w:rsidP="00557AF6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194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1984"/>
      </w:tblGrid>
      <w:tr w:rsidR="00791AB8" w:rsidRPr="001807B1" w:rsidTr="001807B1">
        <w:trPr>
          <w:trHeight w:val="1817"/>
        </w:trPr>
        <w:tc>
          <w:tcPr>
            <w:tcW w:w="2548" w:type="dxa"/>
          </w:tcPr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984" w:type="dxa"/>
          </w:tcPr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1807B1" w:rsidRDefault="00791AB8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1807B1" w:rsidTr="001807B1">
        <w:trPr>
          <w:trHeight w:val="551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киінуді және шешіне алдуы жетілдіру.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1807B1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="0035101D"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1807B1" w:rsidTr="001807B1">
        <w:trPr>
          <w:trHeight w:val="827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көмегімен шағын тақпақтарды қайталап айтуды үйрету.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шығармаларды көрнекіліксіз тыңдауды үйрету: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2C7DE6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1807B1" w:rsidTr="001807B1">
        <w:trPr>
          <w:trHeight w:val="740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меңгертуді жалғастыру.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ажырату дағдысын қалыптастыру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2C7DE6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1807B1" w:rsidTr="001807B1">
        <w:trPr>
          <w:trHeight w:val="808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 алуды үйрету.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таңдай алуды үйрету 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1807B1" w:rsidRDefault="002C7DE6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1807B1" w:rsidTr="001807B1">
        <w:trPr>
          <w:trHeight w:val="274"/>
        </w:trPr>
        <w:tc>
          <w:tcPr>
            <w:tcW w:w="2548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дене бөліктерін ажыратады және атайды, олардың мінез-құлқына, сыртқы түріне 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назар аударуды пысықтау.</w:t>
            </w:r>
          </w:p>
        </w:tc>
        <w:tc>
          <w:tcPr>
            <w:tcW w:w="2268" w:type="dxa"/>
          </w:tcPr>
          <w:p w:rsidR="0035101D" w:rsidRPr="001807B1" w:rsidRDefault="0035101D" w:rsidP="0018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«дұрыс» немесе «дұрыс емес», «жақсы» немесе «жаман» әрекеттер (қылықтар) туралы қарапайым </w:t>
            </w: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түсініктерді қалыптастыру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35101D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дәмі, сыртқы белгілері бойынша көгөністер мен жемістерді ажыратады және атайды,өсімдіктер мен жануарларға 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қамқорлық танытады: оларды жақсы көреді,  сипайды: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1807B1" w:rsidRDefault="002C7DE6" w:rsidP="001807B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ІІІ </w:t>
            </w:r>
            <w:proofErr w:type="spellStart"/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="0035101D" w:rsidRPr="002C7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791AB8" w:rsidRP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791AB8" w:rsidRP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2C7DE6" w:rsidRDefault="002C7DE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3E6DA6" w:rsidRPr="00791AB8" w:rsidRDefault="003E6DA6" w:rsidP="00791AB8">
      <w:pPr>
        <w:pStyle w:val="a5"/>
        <w:rPr>
          <w:rFonts w:ascii="Times New Roman" w:hAnsi="Times New Roman" w:cs="Times New Roman"/>
          <w:lang w:val="kk-KZ"/>
        </w:rPr>
      </w:pPr>
    </w:p>
    <w:p w:rsidR="00557AF6" w:rsidRPr="00557AF6" w:rsidRDefault="00557AF6" w:rsidP="00557AF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2024 -2025оқу жылына арналған</w:t>
      </w:r>
    </w:p>
    <w:p w:rsidR="00791AB8" w:rsidRPr="00557AF6" w:rsidRDefault="00791AB8" w:rsidP="00ED39F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7AF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557AF6" w:rsidRPr="00EA401B" w:rsidRDefault="00557AF6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EA401B" w:rsidRPr="00EA401B">
        <w:rPr>
          <w:rFonts w:ascii="Times New Roman" w:hAnsi="Times New Roman" w:cs="Times New Roman"/>
          <w:sz w:val="24"/>
          <w:szCs w:val="24"/>
          <w:lang w:val="kk-KZ"/>
        </w:rPr>
        <w:t>Серік Жасмин</w:t>
      </w:r>
    </w:p>
    <w:p w:rsidR="00557AF6" w:rsidRPr="00535CC0" w:rsidRDefault="00557AF6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="00EA401B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EA401B" w:rsidRPr="009F724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EA401B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557AF6" w:rsidRPr="00A07383" w:rsidRDefault="00557AF6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557AF6" w:rsidRPr="009F40EA" w:rsidRDefault="00557AF6" w:rsidP="00557AF6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194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4"/>
        <w:gridCol w:w="2058"/>
        <w:gridCol w:w="2268"/>
        <w:gridCol w:w="2410"/>
        <w:gridCol w:w="1984"/>
      </w:tblGrid>
      <w:tr w:rsidR="00791AB8" w:rsidRPr="00471495" w:rsidTr="00471495">
        <w:trPr>
          <w:trHeight w:val="1817"/>
        </w:trPr>
        <w:tc>
          <w:tcPr>
            <w:tcW w:w="2474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058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984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471495" w:rsidTr="00471495">
        <w:trPr>
          <w:trHeight w:val="551"/>
        </w:trPr>
        <w:tc>
          <w:tcPr>
            <w:tcW w:w="247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Жекезаттардықолдан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дамыту.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жууды үйрету: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471495" w:rsidTr="00471495">
        <w:trPr>
          <w:trHeight w:val="827"/>
        </w:trPr>
        <w:tc>
          <w:tcPr>
            <w:tcW w:w="247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дамымаған.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471495" w:rsidTr="00471495">
        <w:trPr>
          <w:trHeight w:val="1103"/>
        </w:trPr>
        <w:tc>
          <w:tcPr>
            <w:tcW w:w="247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05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көлемі, пішіні, түсі бойынша ұқсас біртекті заттарды топтастыруды меңгерту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қалыптастыру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471495" w:rsidTr="00471495">
        <w:trPr>
          <w:trHeight w:val="1333"/>
        </w:trPr>
        <w:tc>
          <w:tcPr>
            <w:tcW w:w="247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205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 және оларды дұрыс атай алуды жетілдіру.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ІІІ деңгей</w:t>
            </w:r>
          </w:p>
        </w:tc>
      </w:tr>
      <w:tr w:rsidR="0035101D" w:rsidRPr="00471495" w:rsidTr="00471495">
        <w:trPr>
          <w:trHeight w:val="1103"/>
        </w:trPr>
        <w:tc>
          <w:tcPr>
            <w:tcW w:w="247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 мен жануарларға қамқорлық танытады: оларды жақсы көруге,  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сипай алуға уйрету: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табиғат бұрышын мекендеушілерді бақылайды, топта, серуенде және табиғатта қауіпсіз </w:t>
            </w: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мінез-құлық ережелерін сақтауды дамыту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дәмі, сыртқы белгілері бойынша көгөністер мен жемістерді ажыратады және атайды,өсімдіктер мен 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жануарларға қамқорлық танытады: оларды жақсы көреді,  сипайды: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495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ІІІ деңгей</w:t>
            </w:r>
          </w:p>
        </w:tc>
      </w:tr>
    </w:tbl>
    <w:p w:rsid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71495" w:rsidRDefault="00471495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3E6DA6" w:rsidRDefault="003E6DA6" w:rsidP="000531C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F135D4" w:rsidRDefault="00F135D4" w:rsidP="004714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2024 -2025 оқу жылына арналған</w:t>
      </w:r>
    </w:p>
    <w:p w:rsidR="00791AB8" w:rsidRPr="00EA401B" w:rsidRDefault="00791AB8" w:rsidP="004714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Баланыңжеке даму картасы</w:t>
      </w:r>
    </w:p>
    <w:p w:rsidR="00EA401B" w:rsidRPr="00EA401B" w:rsidRDefault="00EA401B" w:rsidP="00EA401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  Т.А.Ә. : </w:t>
      </w:r>
      <w:r w:rsidRPr="00EA401B">
        <w:rPr>
          <w:rFonts w:ascii="Times New Roman" w:hAnsi="Times New Roman" w:cs="Times New Roman"/>
          <w:sz w:val="24"/>
          <w:szCs w:val="24"/>
          <w:lang w:val="kk-KZ"/>
        </w:rPr>
        <w:t>Усен Интизар</w:t>
      </w:r>
    </w:p>
    <w:p w:rsidR="00EA401B" w:rsidRPr="00EA401B" w:rsidRDefault="00EA401B" w:rsidP="00EA401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EA40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EA401B">
        <w:rPr>
          <w:rFonts w:ascii="Times New Roman" w:hAnsi="Times New Roman" w:cs="Times New Roman"/>
          <w:sz w:val="24"/>
          <w:szCs w:val="24"/>
          <w:lang w:val="kk-KZ"/>
        </w:rPr>
        <w:t>02.08.2022ж</w:t>
      </w:r>
    </w:p>
    <w:p w:rsidR="00EA401B" w:rsidRPr="00EA401B" w:rsidRDefault="00EA401B" w:rsidP="00EA401B">
      <w:pPr>
        <w:pStyle w:val="a3"/>
        <w:ind w:left="202" w:right="-172"/>
        <w:rPr>
          <w:sz w:val="24"/>
          <w:szCs w:val="24"/>
        </w:rPr>
      </w:pPr>
      <w:r w:rsidRPr="00EA401B">
        <w:rPr>
          <w:b/>
          <w:sz w:val="24"/>
          <w:szCs w:val="24"/>
        </w:rPr>
        <w:t xml:space="preserve"> Білім беру ұйымы:</w:t>
      </w:r>
      <w:r w:rsidRPr="00EA401B">
        <w:rPr>
          <w:sz w:val="24"/>
          <w:szCs w:val="24"/>
        </w:rPr>
        <w:t xml:space="preserve">  «Балдырған» бөбекжайы</w:t>
      </w:r>
    </w:p>
    <w:p w:rsidR="00EA401B" w:rsidRPr="00EA401B" w:rsidRDefault="00EA401B" w:rsidP="00EA401B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EA401B">
        <w:rPr>
          <w:b/>
          <w:sz w:val="24"/>
          <w:szCs w:val="24"/>
        </w:rPr>
        <w:t xml:space="preserve"> Топ</w:t>
      </w:r>
      <w:r w:rsidRPr="00EA401B">
        <w:rPr>
          <w:sz w:val="24"/>
          <w:szCs w:val="24"/>
        </w:rPr>
        <w:t>:  «Толағай» кіші тобы.</w:t>
      </w:r>
    </w:p>
    <w:tbl>
      <w:tblPr>
        <w:tblStyle w:val="TableNormal"/>
        <w:tblW w:w="11215" w:type="dxa"/>
        <w:tblInd w:w="-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2005"/>
      </w:tblGrid>
      <w:tr w:rsidR="00791AB8" w:rsidRPr="00471495" w:rsidTr="00471495">
        <w:trPr>
          <w:trHeight w:val="1817"/>
        </w:trPr>
        <w:tc>
          <w:tcPr>
            <w:tcW w:w="2548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005" w:type="dxa"/>
          </w:tcPr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471495" w:rsidRDefault="00791AB8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471495" w:rsidTr="00471495">
        <w:trPr>
          <w:trHeight w:val="551"/>
        </w:trPr>
        <w:tc>
          <w:tcPr>
            <w:tcW w:w="254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 w:rsid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жүгіруді қалыптастырды: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471495" w:rsidTr="00471495">
        <w:trPr>
          <w:trHeight w:val="827"/>
        </w:trPr>
        <w:tc>
          <w:tcPr>
            <w:tcW w:w="254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тыңдайды және түсініктерін дамыту.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  <w:p w:rsidR="0035101D" w:rsidRPr="00471495" w:rsidRDefault="0035101D" w:rsidP="00471495">
            <w:pPr>
              <w:pStyle w:val="TableParagraph"/>
              <w:spacing w:line="246" w:lineRule="exact"/>
              <w:ind w:left="213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471495" w:rsidTr="00471495">
        <w:trPr>
          <w:trHeight w:val="1103"/>
        </w:trPr>
        <w:tc>
          <w:tcPr>
            <w:tcW w:w="254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меңгеруді жалғастыру.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ажырату дағдысын қалыптастыру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үйренді,өзіне қатысты кеңістік бағыттарын анықтауды білді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471495" w:rsidTr="00471495">
        <w:trPr>
          <w:trHeight w:val="1047"/>
        </w:trPr>
        <w:tc>
          <w:tcPr>
            <w:tcW w:w="2548" w:type="dxa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="0035101D"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дағдыларының, зерттеу іс- әрекетініңдамуы</w:t>
            </w:r>
          </w:p>
        </w:tc>
        <w:tc>
          <w:tcPr>
            <w:tcW w:w="198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аспаптарды ажыратып (барабан, бубен, сылдырмақ, асатаяқ):таныстырамын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түсінуді дамыту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471495" w:rsidTr="00471495">
        <w:trPr>
          <w:trHeight w:val="1103"/>
        </w:trPr>
        <w:tc>
          <w:tcPr>
            <w:tcW w:w="2548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 алуды үйрету.</w:t>
            </w:r>
          </w:p>
        </w:tc>
        <w:tc>
          <w:tcPr>
            <w:tcW w:w="2268" w:type="dxa"/>
          </w:tcPr>
          <w:p w:rsidR="0035101D" w:rsidRPr="00471495" w:rsidRDefault="0035101D" w:rsidP="004714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471495" w:rsidRDefault="0035101D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5101D" w:rsidRPr="00471495" w:rsidRDefault="00471495" w:rsidP="0047149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EA401B" w:rsidRDefault="00EA401B" w:rsidP="00EA401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EA401B" w:rsidRDefault="00EA401B" w:rsidP="00EA401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E10EAD" w:rsidRDefault="00E10EA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3E6DA6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</w:p>
    <w:p w:rsidR="003E6DA6" w:rsidRDefault="003E6DA6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E6DA6" w:rsidRDefault="003E6DA6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E6DA6" w:rsidRDefault="003E6DA6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1495" w:rsidRDefault="00471495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A401B" w:rsidRPr="00EA401B" w:rsidRDefault="00EA401B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2024 -2025 оқу жылына арналған</w:t>
      </w:r>
    </w:p>
    <w:p w:rsidR="00791AB8" w:rsidRPr="00EA401B" w:rsidRDefault="00791AB8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Баланыңжеке даму картасы</w:t>
      </w:r>
    </w:p>
    <w:p w:rsidR="00EA401B" w:rsidRPr="00535CC0" w:rsidRDefault="00EA401B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Хамидуллина Ясина</w:t>
      </w:r>
    </w:p>
    <w:p w:rsidR="00EA401B" w:rsidRPr="00535CC0" w:rsidRDefault="00EA401B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10.02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EA401B" w:rsidRDefault="00EA401B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7E06BD" w:rsidRDefault="007E06BD" w:rsidP="007E06BD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pPr w:leftFromText="180" w:rightFromText="180" w:vertAnchor="text" w:horzAnchor="margin" w:tblpXSpec="center" w:tblpY="205"/>
        <w:tblW w:w="11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2005"/>
      </w:tblGrid>
      <w:tr w:rsidR="007E06BD" w:rsidRPr="00471495" w:rsidTr="007E06BD">
        <w:trPr>
          <w:trHeight w:val="1817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005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7E06BD" w:rsidRPr="00471495" w:rsidTr="007E06BD">
        <w:trPr>
          <w:trHeight w:val="551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жүгіруді қалыптастыру: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1495">
              <w:rPr>
                <w:rFonts w:ascii="Times New Roman" w:hAnsi="Times New Roman" w:cs="Times New Roman"/>
                <w:sz w:val="24"/>
                <w:szCs w:val="24"/>
              </w:rPr>
              <w:t>заттардыңбойымен</w:t>
            </w:r>
            <w:proofErr w:type="spellEnd"/>
            <w:r w:rsidRPr="004714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1495">
              <w:rPr>
                <w:rFonts w:ascii="Times New Roman" w:hAnsi="Times New Roman" w:cs="Times New Roman"/>
                <w:sz w:val="24"/>
                <w:szCs w:val="24"/>
              </w:rPr>
              <w:t>астыменеңбектейді</w:t>
            </w:r>
            <w:proofErr w:type="spellEnd"/>
            <w:r w:rsidRPr="00471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71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7E06BD" w:rsidRPr="00471495" w:rsidTr="007E06BD">
        <w:trPr>
          <w:trHeight w:val="827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пысықтау.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айтуды дамыту: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ересектердің сөзін тыңдауды және тусінуді  уйренді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7E06BD" w:rsidRPr="00471495" w:rsidTr="007E06BD">
        <w:trPr>
          <w:trHeight w:val="1103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меңгертуді дамыту.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топтастыруды меңгерді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7E06BD" w:rsidRPr="00471495" w:rsidTr="007E06BD">
        <w:trPr>
          <w:trHeight w:val="1333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материалдармен (құм, су, тас) ойнай алуды пысықтау.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дамыту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бейнелерді фланелеграфта (сызықтарда, шаршыда), қағаз бетіне қойып құрастыруды уйренді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7E06BD" w:rsidRPr="00471495" w:rsidTr="007E06BD">
        <w:trPr>
          <w:trHeight w:val="1103"/>
        </w:trPr>
        <w:tc>
          <w:tcPr>
            <w:tcW w:w="2548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алуды дамыту.</w:t>
            </w:r>
          </w:p>
        </w:tc>
        <w:tc>
          <w:tcPr>
            <w:tcW w:w="2268" w:type="dxa"/>
          </w:tcPr>
          <w:p w:rsidR="007E06BD" w:rsidRPr="00471495" w:rsidRDefault="007E06B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E06BD" w:rsidRPr="00471495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7E06BD" w:rsidRPr="00A07383" w:rsidRDefault="007E06BD" w:rsidP="009F724D">
      <w:pPr>
        <w:pStyle w:val="a3"/>
        <w:ind w:left="202" w:right="-172"/>
        <w:rPr>
          <w:sz w:val="24"/>
          <w:szCs w:val="24"/>
        </w:rPr>
      </w:pPr>
    </w:p>
    <w:p w:rsidR="00471495" w:rsidRPr="009F40EA" w:rsidRDefault="00471495" w:rsidP="00EA401B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</w:p>
    <w:p w:rsid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lang w:val="kk-KZ"/>
        </w:rPr>
      </w:pPr>
    </w:p>
    <w:p w:rsidR="00EA401B" w:rsidRDefault="00EA401B" w:rsidP="00ED39F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2024-2025  оқу жылына арналған</w:t>
      </w:r>
    </w:p>
    <w:p w:rsidR="00791AB8" w:rsidRPr="00EA401B" w:rsidRDefault="00791AB8" w:rsidP="00ED39F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</w:rPr>
        <w:t xml:space="preserve">Баланыңжеке даму </w:t>
      </w:r>
      <w:proofErr w:type="spellStart"/>
      <w:r w:rsidRPr="00EA401B">
        <w:rPr>
          <w:rFonts w:ascii="Times New Roman" w:hAnsi="Times New Roman" w:cs="Times New Roman"/>
          <w:b/>
          <w:bCs/>
          <w:sz w:val="24"/>
          <w:szCs w:val="24"/>
        </w:rPr>
        <w:t>картасы</w:t>
      </w:r>
      <w:proofErr w:type="spellEnd"/>
    </w:p>
    <w:p w:rsidR="00EA401B" w:rsidRPr="00535CC0" w:rsidRDefault="00EA401B" w:rsidP="009F72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Хорхыт Мария</w:t>
      </w:r>
    </w:p>
    <w:p w:rsidR="00EA401B" w:rsidRPr="00535CC0" w:rsidRDefault="00EA401B" w:rsidP="009F724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2022ж</w:t>
      </w:r>
    </w:p>
    <w:p w:rsidR="00EA401B" w:rsidRPr="00A07383" w:rsidRDefault="00EA401B" w:rsidP="009F724D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EA401B" w:rsidRPr="009F40EA" w:rsidRDefault="00EA401B" w:rsidP="00EA401B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06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1984"/>
        <w:gridCol w:w="2268"/>
        <w:gridCol w:w="1843"/>
        <w:gridCol w:w="2410"/>
      </w:tblGrid>
      <w:tr w:rsidR="00791AB8" w:rsidRPr="007E06BD" w:rsidTr="007E06BD">
        <w:trPr>
          <w:trHeight w:val="1565"/>
        </w:trPr>
        <w:tc>
          <w:tcPr>
            <w:tcW w:w="2127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1843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410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7E06BD" w:rsidTr="007E06BD">
        <w:trPr>
          <w:trHeight w:val="838"/>
        </w:trPr>
        <w:tc>
          <w:tcPr>
            <w:tcW w:w="2127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Доптынысанағалақтыр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жүгіреді,заттардың бойымен, астымен еңбектейді: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827"/>
        </w:trPr>
        <w:tc>
          <w:tcPr>
            <w:tcW w:w="2127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жатықтыру.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шығармаларды көрнекіліксіз тыңдауды үйрету: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1349"/>
        </w:trPr>
        <w:tc>
          <w:tcPr>
            <w:tcW w:w="2127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984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дамыту.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үйрету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топтастырады,түрлі көлемдегі геометриялық фигураларды негізгі қасиеттері бойынша салыстырады: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1333"/>
        </w:trPr>
        <w:tc>
          <w:tcPr>
            <w:tcW w:w="2127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1984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қорапқа құрылыс бөлшектерін жинастыруды дамыту.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таңдай алуды үйрету 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904"/>
        </w:trPr>
        <w:tc>
          <w:tcPr>
            <w:tcW w:w="2127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әрекеттеріне қызығушылық танытуды үйрету.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E06BD" w:rsidRDefault="007E06BD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A401B" w:rsidRPr="00EA401B" w:rsidRDefault="00EA401B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2024-2025 оқу жылына арналған</w:t>
      </w:r>
    </w:p>
    <w:p w:rsidR="00791AB8" w:rsidRPr="00EA401B" w:rsidRDefault="00791AB8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Баланыңжеке даму картасы</w:t>
      </w:r>
    </w:p>
    <w:p w:rsidR="00EA401B" w:rsidRPr="00EA401B" w:rsidRDefault="00EA401B" w:rsidP="00EA40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EA401B">
        <w:rPr>
          <w:rFonts w:ascii="Times New Roman" w:hAnsi="Times New Roman" w:cs="Times New Roman"/>
          <w:sz w:val="24"/>
          <w:szCs w:val="24"/>
          <w:lang w:val="kk-KZ"/>
        </w:rPr>
        <w:t>Хайронов Марлен</w:t>
      </w:r>
    </w:p>
    <w:p w:rsidR="00EA401B" w:rsidRPr="00535CC0" w:rsidRDefault="00EA401B" w:rsidP="00EA401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12.10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.2022ж</w:t>
      </w:r>
    </w:p>
    <w:p w:rsidR="00EA401B" w:rsidRPr="00A07383" w:rsidRDefault="00EA401B" w:rsidP="00EA401B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EA401B" w:rsidRPr="009F40EA" w:rsidRDefault="00EA401B" w:rsidP="00EA401B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336" w:type="dxa"/>
        <w:tblInd w:w="-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2"/>
        <w:gridCol w:w="1840"/>
        <w:gridCol w:w="2268"/>
        <w:gridCol w:w="2552"/>
        <w:gridCol w:w="1984"/>
      </w:tblGrid>
      <w:tr w:rsidR="00791AB8" w:rsidRPr="007E06BD" w:rsidTr="007E06BD">
        <w:trPr>
          <w:trHeight w:val="1817"/>
        </w:trPr>
        <w:tc>
          <w:tcPr>
            <w:tcW w:w="2692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840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552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984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7E06BD" w:rsidTr="007E06BD">
        <w:trPr>
          <w:trHeight w:val="551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 қуана ойнай алуды жаттықтыру.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жүгіреді,заттардың бойымен, астымен еңбектейді: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35101D" w:rsidRPr="007E06BD" w:rsidTr="007E06BD">
        <w:trPr>
          <w:trHeight w:val="827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оқылған шығармадағы жекелеген сөздерді қосылып қайталап айтуды үйрету.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35101D" w:rsidRPr="007E06BD" w:rsidTr="007E06BD">
        <w:trPr>
          <w:trHeight w:val="663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санын ажырату (біреу-көп) және жетілдіру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анықтауды дамыту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топтастырады,түрлі көлемдегі геометриялық фигураларды негізгі қасиеттері бойынша салыстырады: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35101D" w:rsidRPr="007E06BD" w:rsidTr="007E06BD">
        <w:trPr>
          <w:trHeight w:val="970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айтуды дамыту.</w:t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түсінуді дамыту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6B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35101D" w:rsidRPr="007E06BD" w:rsidTr="007E06BD">
        <w:trPr>
          <w:trHeight w:val="1103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ажыратуды және атауды уйрету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:rsidR="0035101D" w:rsidRPr="007E06BD" w:rsidRDefault="0035101D" w:rsidP="007E06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:rsidR="00C74F4E" w:rsidRDefault="00C74F4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7E06BD" w:rsidRDefault="007E06BD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EA401B" w:rsidRPr="00EA401B" w:rsidRDefault="00EA401B" w:rsidP="00EA401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2024-2025 оқу жылына арналған</w:t>
      </w:r>
    </w:p>
    <w:p w:rsidR="00791AB8" w:rsidRPr="00EA401B" w:rsidRDefault="00791AB8" w:rsidP="003E1F14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01B">
        <w:rPr>
          <w:rFonts w:ascii="Times New Roman" w:hAnsi="Times New Roman" w:cs="Times New Roman"/>
          <w:b/>
          <w:bCs/>
          <w:sz w:val="24"/>
          <w:szCs w:val="24"/>
        </w:rPr>
        <w:t xml:space="preserve">Баланыңжеке даму </w:t>
      </w:r>
      <w:proofErr w:type="spellStart"/>
      <w:r w:rsidRPr="00EA401B">
        <w:rPr>
          <w:rFonts w:ascii="Times New Roman" w:hAnsi="Times New Roman" w:cs="Times New Roman"/>
          <w:b/>
          <w:bCs/>
          <w:sz w:val="24"/>
          <w:szCs w:val="24"/>
        </w:rPr>
        <w:t>картасы</w:t>
      </w:r>
      <w:proofErr w:type="spellEnd"/>
    </w:p>
    <w:p w:rsidR="00791AB8" w:rsidRPr="00791AB8" w:rsidRDefault="00791AB8" w:rsidP="003E1F14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F135D4" w:rsidRPr="00535CC0" w:rsidRDefault="00F135D4" w:rsidP="00F135D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F071B4">
        <w:rPr>
          <w:rFonts w:ascii="Times New Roman" w:hAnsi="Times New Roman" w:cs="Times New Roman"/>
          <w:sz w:val="24"/>
          <w:szCs w:val="24"/>
          <w:lang w:val="kk-KZ"/>
        </w:rPr>
        <w:t xml:space="preserve">Арман Айым </w:t>
      </w:r>
    </w:p>
    <w:p w:rsidR="00F135D4" w:rsidRPr="00535CC0" w:rsidRDefault="00F135D4" w:rsidP="00F135D4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2022ж</w:t>
      </w:r>
    </w:p>
    <w:p w:rsidR="00F135D4" w:rsidRPr="00A07383" w:rsidRDefault="00F135D4" w:rsidP="00F135D4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791AB8" w:rsidRPr="00F135D4" w:rsidRDefault="00F135D4" w:rsidP="00F135D4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  <w:lang w:val="ru-RU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357" w:type="dxa"/>
        <w:tblInd w:w="-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2"/>
        <w:gridCol w:w="1840"/>
        <w:gridCol w:w="2410"/>
        <w:gridCol w:w="2410"/>
        <w:gridCol w:w="2005"/>
      </w:tblGrid>
      <w:tr w:rsidR="00791AB8" w:rsidRPr="007E06BD" w:rsidTr="007E06BD">
        <w:trPr>
          <w:trHeight w:val="1817"/>
        </w:trPr>
        <w:tc>
          <w:tcPr>
            <w:tcW w:w="2692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</w:t>
            </w:r>
            <w:r w:rsidR="00F135D4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1840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  бақылау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нәтижелері  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іс-шаралары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410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 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 шаралары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005" w:type="dxa"/>
          </w:tcPr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–«орташа»;</w:t>
            </w:r>
          </w:p>
          <w:p w:rsidR="00791AB8" w:rsidRPr="007E06BD" w:rsidRDefault="00791AB8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35101D" w:rsidRPr="007E06BD" w:rsidTr="007E06BD">
        <w:trPr>
          <w:trHeight w:val="551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дамыту.</w:t>
            </w: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қарқынды өзгертіп жүреді, жүгіруді қалыптастырды: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827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7E06BD" w:rsidTr="007E06BD">
        <w:trPr>
          <w:trHeight w:val="1103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үйренді,өзіне қатысты кеңістік бағыттарын анықтауды білді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35101D" w:rsidRPr="007E06BD" w:rsidTr="007E06BD">
        <w:trPr>
          <w:trHeight w:val="1333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7E06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5101D" w:rsidRPr="007E06BD" w:rsidTr="007E06BD">
        <w:trPr>
          <w:trHeight w:val="1103"/>
        </w:trPr>
        <w:tc>
          <w:tcPr>
            <w:tcW w:w="2692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 эмоционалды дағдыларды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35101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01D" w:rsidRPr="007E06BD" w:rsidRDefault="007E06BD" w:rsidP="007E06B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="0035101D"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1D63A4" w:rsidRDefault="001D63A4" w:rsidP="00B601E9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:rsidR="001D63A4" w:rsidRDefault="001D63A4" w:rsidP="00B601E9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7E06BD" w:rsidRDefault="007E06BD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3E6DA6" w:rsidRDefault="003E6DA6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3E6DA6" w:rsidRDefault="003E6DA6" w:rsidP="00F135D4">
      <w:pPr>
        <w:rPr>
          <w:rFonts w:ascii="Times New Roman" w:hAnsi="Times New Roman"/>
          <w:bCs/>
          <w:sz w:val="28"/>
          <w:szCs w:val="32"/>
          <w:lang w:val="kk-KZ"/>
        </w:rPr>
      </w:pPr>
    </w:p>
    <w:p w:rsidR="00F135D4" w:rsidRPr="00DD1193" w:rsidRDefault="00F135D4" w:rsidP="007E06B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5  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F135D4" w:rsidRPr="00535CC0" w:rsidRDefault="00F135D4" w:rsidP="00F135D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F135D4">
        <w:rPr>
          <w:rFonts w:ascii="Times New Roman" w:hAnsi="Times New Roman" w:cs="Times New Roman"/>
          <w:sz w:val="24"/>
          <w:szCs w:val="24"/>
          <w:lang w:val="kk-KZ"/>
        </w:rPr>
        <w:t>Таңжарық Айбарыс</w:t>
      </w:r>
    </w:p>
    <w:p w:rsidR="00F135D4" w:rsidRPr="00535CC0" w:rsidRDefault="00F135D4" w:rsidP="00F135D4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2022ж</w:t>
      </w:r>
    </w:p>
    <w:p w:rsidR="00F135D4" w:rsidRPr="00A07383" w:rsidRDefault="00F135D4" w:rsidP="00F135D4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F135D4" w:rsidRPr="0090185F" w:rsidRDefault="00F135D4" w:rsidP="00F135D4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  <w:r w:rsidRPr="0090185F">
        <w:rPr>
          <w:sz w:val="24"/>
          <w:szCs w:val="24"/>
        </w:rPr>
        <w:tab/>
      </w:r>
    </w:p>
    <w:tbl>
      <w:tblPr>
        <w:tblStyle w:val="TableNormal"/>
        <w:tblW w:w="11336" w:type="dxa"/>
        <w:tblInd w:w="-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9"/>
        <w:gridCol w:w="1843"/>
        <w:gridCol w:w="2410"/>
        <w:gridCol w:w="2410"/>
        <w:gridCol w:w="1984"/>
      </w:tblGrid>
      <w:tr w:rsidR="00F135D4" w:rsidRPr="009B2AB3" w:rsidTr="006E14C4">
        <w:trPr>
          <w:trHeight w:val="1817"/>
        </w:trPr>
        <w:tc>
          <w:tcPr>
            <w:tcW w:w="2689" w:type="dxa"/>
          </w:tcPr>
          <w:p w:rsidR="00F135D4" w:rsidRPr="006E14C4" w:rsidRDefault="00F135D4" w:rsidP="006E14C4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843" w:type="dxa"/>
          </w:tcPr>
          <w:p w:rsidR="00F135D4" w:rsidRPr="006E14C4" w:rsidRDefault="00F135D4" w:rsidP="006E14C4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6E14C4">
              <w:rPr>
                <w:spacing w:val="-1"/>
                <w:sz w:val="24"/>
                <w:szCs w:val="24"/>
              </w:rPr>
              <w:t xml:space="preserve">Бастапқы  </w:t>
            </w:r>
            <w:r w:rsidRPr="006E14C4">
              <w:rPr>
                <w:sz w:val="24"/>
                <w:szCs w:val="24"/>
              </w:rPr>
              <w:t>бақылау</w:t>
            </w:r>
          </w:p>
          <w:p w:rsidR="00F135D4" w:rsidRPr="006E14C4" w:rsidRDefault="00F135D4" w:rsidP="006E14C4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нәтижелері</w:t>
            </w:r>
          </w:p>
          <w:p w:rsidR="00F135D4" w:rsidRPr="006E14C4" w:rsidRDefault="00F135D4" w:rsidP="006E14C4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бойынша</w:t>
            </w:r>
          </w:p>
          <w:p w:rsidR="00F135D4" w:rsidRPr="006E14C4" w:rsidRDefault="00F135D4" w:rsidP="006E14C4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дамыту, түзету </w:t>
            </w:r>
          </w:p>
          <w:p w:rsidR="00F135D4" w:rsidRPr="006E14C4" w:rsidRDefault="00F135D4" w:rsidP="006E14C4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іс-шаралары</w:t>
            </w:r>
          </w:p>
          <w:p w:rsidR="00F135D4" w:rsidRPr="006E14C4" w:rsidRDefault="00F135D4" w:rsidP="006E14C4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410" w:type="dxa"/>
          </w:tcPr>
          <w:p w:rsidR="00F135D4" w:rsidRPr="006E14C4" w:rsidRDefault="00F135D4" w:rsidP="006E14C4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Аралық бақылаунәтижелері</w:t>
            </w:r>
          </w:p>
          <w:p w:rsidR="00F135D4" w:rsidRPr="006E14C4" w:rsidRDefault="00F135D4" w:rsidP="006E14C4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бойынша</w:t>
            </w:r>
          </w:p>
          <w:p w:rsidR="00F135D4" w:rsidRPr="006E14C4" w:rsidRDefault="00F135D4" w:rsidP="006E14C4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дамыту, түзету</w:t>
            </w:r>
          </w:p>
          <w:p w:rsidR="00F135D4" w:rsidRPr="006E14C4" w:rsidRDefault="00F135D4" w:rsidP="006E14C4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 іс-шаралары</w:t>
            </w:r>
          </w:p>
          <w:p w:rsidR="00F135D4" w:rsidRPr="006E14C4" w:rsidRDefault="00F135D4" w:rsidP="006E14C4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410" w:type="dxa"/>
          </w:tcPr>
          <w:p w:rsidR="00F135D4" w:rsidRPr="006E14C4" w:rsidRDefault="00F135D4" w:rsidP="006E14C4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Қорытындыбақылаунәтижелерібойынша</w:t>
            </w:r>
          </w:p>
          <w:p w:rsidR="00F135D4" w:rsidRPr="006E14C4" w:rsidRDefault="00F135D4" w:rsidP="006E14C4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дамыту, түзету</w:t>
            </w:r>
          </w:p>
          <w:p w:rsidR="00F135D4" w:rsidRPr="006E14C4" w:rsidRDefault="00F135D4" w:rsidP="006E14C4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 іс-шаралары</w:t>
            </w:r>
          </w:p>
          <w:p w:rsidR="00F135D4" w:rsidRPr="006E14C4" w:rsidRDefault="00F135D4" w:rsidP="006E14C4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1984" w:type="dxa"/>
          </w:tcPr>
          <w:p w:rsidR="00F135D4" w:rsidRPr="006E14C4" w:rsidRDefault="00F135D4" w:rsidP="006E14C4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Қорытынды</w:t>
            </w:r>
          </w:p>
          <w:p w:rsidR="00F135D4" w:rsidRPr="006E14C4" w:rsidRDefault="00F135D4" w:rsidP="006E14C4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(баланың даму деңгейі</w:t>
            </w:r>
            <w:r w:rsidRPr="006E14C4">
              <w:rPr>
                <w:spacing w:val="-1"/>
                <w:sz w:val="24"/>
                <w:szCs w:val="24"/>
              </w:rPr>
              <w:t>сәйкес</w:t>
            </w:r>
            <w:r w:rsidRPr="006E14C4">
              <w:rPr>
                <w:sz w:val="24"/>
                <w:szCs w:val="24"/>
              </w:rPr>
              <w:t>келеді:</w:t>
            </w:r>
          </w:p>
          <w:p w:rsidR="00F135D4" w:rsidRPr="006E14C4" w:rsidRDefault="00F135D4" w:rsidP="006E14C4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IIIдеңгей-</w:t>
            </w:r>
            <w:r w:rsidRPr="006E14C4">
              <w:rPr>
                <w:spacing w:val="-1"/>
                <w:sz w:val="24"/>
                <w:szCs w:val="24"/>
              </w:rPr>
              <w:t>«жоғары»;</w:t>
            </w:r>
          </w:p>
          <w:p w:rsidR="00F135D4" w:rsidRPr="006E14C4" w:rsidRDefault="00F135D4" w:rsidP="006E14C4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IIдеңгей–</w:t>
            </w:r>
            <w:r w:rsidRPr="006E14C4">
              <w:rPr>
                <w:spacing w:val="-1"/>
                <w:sz w:val="24"/>
                <w:szCs w:val="24"/>
              </w:rPr>
              <w:t>«орташа»;</w:t>
            </w:r>
          </w:p>
          <w:p w:rsidR="00F135D4" w:rsidRPr="006E14C4" w:rsidRDefault="00F135D4" w:rsidP="006E14C4">
            <w:pPr>
              <w:pStyle w:val="TableParagraph"/>
              <w:ind w:left="287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Iдеңгей-«төмен»)</w:t>
            </w:r>
          </w:p>
        </w:tc>
      </w:tr>
      <w:tr w:rsidR="009D2850" w:rsidRPr="006E14C4" w:rsidTr="006E14C4">
        <w:trPr>
          <w:trHeight w:val="551"/>
        </w:trPr>
        <w:tc>
          <w:tcPr>
            <w:tcW w:w="2689" w:type="dxa"/>
          </w:tcPr>
          <w:p w:rsidR="009D2850" w:rsidRPr="006E14C4" w:rsidRDefault="009D2850" w:rsidP="006E14C4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Физикалық</w:t>
            </w: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Қасиеттері</w:t>
            </w: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bidi="en-US"/>
              </w:rPr>
              <w:t>заттардың бойымен, астымен еңбектеуді дамыту.</w:t>
            </w:r>
          </w:p>
        </w:tc>
        <w:tc>
          <w:tcPr>
            <w:tcW w:w="2410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бетін, қолдарын өз бетінше жуады,белгілі бір ретпен киінеді және шешінеді: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9D2850" w:rsidRPr="006E14C4" w:rsidTr="006E14C4">
        <w:trPr>
          <w:trHeight w:val="827"/>
        </w:trPr>
        <w:tc>
          <w:tcPr>
            <w:tcW w:w="2689" w:type="dxa"/>
          </w:tcPr>
          <w:p w:rsidR="009D2850" w:rsidRPr="006E14C4" w:rsidRDefault="009D2850" w:rsidP="006E14C4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Коммуникативтік</w:t>
            </w: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val="ru-RU"/>
              </w:rPr>
              <w:t>д</w:t>
            </w:r>
            <w:r w:rsidRPr="006E14C4">
              <w:rPr>
                <w:sz w:val="24"/>
                <w:szCs w:val="24"/>
              </w:rPr>
              <w:t>ағдылары</w:t>
            </w: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меңгерілген сөздерді ауызша сөйлеуде өз бетінше қолдануды жаттықтыру.</w:t>
            </w:r>
          </w:p>
        </w:tc>
        <w:tc>
          <w:tcPr>
            <w:tcW w:w="2410" w:type="dxa"/>
          </w:tcPr>
          <w:p w:rsidR="009D2850" w:rsidRPr="006E14C4" w:rsidRDefault="009D2850" w:rsidP="006E1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9D2850" w:rsidP="006E14C4">
            <w:pPr>
              <w:pStyle w:val="TableParagraph"/>
            </w:pPr>
            <w:r w:rsidRPr="006E14C4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9D2850" w:rsidRPr="006E14C4" w:rsidTr="006E14C4">
        <w:trPr>
          <w:trHeight w:val="1103"/>
        </w:trPr>
        <w:tc>
          <w:tcPr>
            <w:tcW w:w="2689" w:type="dxa"/>
          </w:tcPr>
          <w:p w:rsidR="009D2850" w:rsidRPr="006E14C4" w:rsidRDefault="009D2850" w:rsidP="006E14C4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Танымдық және</w:t>
            </w:r>
          </w:p>
          <w:p w:rsidR="009D2850" w:rsidRPr="006E14C4" w:rsidRDefault="009D2850" w:rsidP="006E14C4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зияткерлік дағдылары</w:t>
            </w:r>
          </w:p>
        </w:tc>
        <w:tc>
          <w:tcPr>
            <w:tcW w:w="1843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түсі, көлемі, пішіні бойынша заттарды өз бетінше зерттейді және салыстыруды үйрету.</w:t>
            </w:r>
          </w:p>
        </w:tc>
        <w:tc>
          <w:tcPr>
            <w:tcW w:w="2410" w:type="dxa"/>
          </w:tcPr>
          <w:p w:rsidR="009D2850" w:rsidRPr="006E14C4" w:rsidRDefault="009D2850" w:rsidP="006E1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9D2850" w:rsidP="006E14C4">
            <w:pPr>
              <w:pStyle w:val="TableParagraph"/>
            </w:pPr>
            <w:r w:rsidRPr="006E14C4">
              <w:rPr>
                <w:sz w:val="24"/>
                <w:szCs w:val="24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9D2850" w:rsidRPr="006E14C4" w:rsidTr="006E14C4">
        <w:trPr>
          <w:trHeight w:val="1333"/>
        </w:trPr>
        <w:tc>
          <w:tcPr>
            <w:tcW w:w="2689" w:type="dxa"/>
          </w:tcPr>
          <w:p w:rsidR="009D2850" w:rsidRPr="006E14C4" w:rsidRDefault="009D2850" w:rsidP="006E14C4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Шығармашылықдағдыларының,зерттеу іс-әрекетінің дамуы</w:t>
            </w:r>
          </w:p>
        </w:tc>
        <w:tc>
          <w:tcPr>
            <w:tcW w:w="1843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үйрету.</w:t>
            </w:r>
          </w:p>
        </w:tc>
        <w:tc>
          <w:tcPr>
            <w:tcW w:w="2410" w:type="dxa"/>
          </w:tcPr>
          <w:p w:rsidR="009D2850" w:rsidRPr="006E14C4" w:rsidRDefault="009D2850" w:rsidP="006E1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бөліктерді қосу, </w:t>
            </w:r>
          </w:p>
          <w:p w:rsidR="009D2850" w:rsidRPr="006E14C4" w:rsidRDefault="009D2850" w:rsidP="006E1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қысу, біріктіру арқылы өсімдіктерді және жануарларды мүсіндеуді үйрету</w:t>
            </w:r>
          </w:p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9D2850" w:rsidRPr="006E14C4" w:rsidTr="006E14C4">
        <w:trPr>
          <w:trHeight w:val="1103"/>
        </w:trPr>
        <w:tc>
          <w:tcPr>
            <w:tcW w:w="2689" w:type="dxa"/>
          </w:tcPr>
          <w:p w:rsidR="009D2850" w:rsidRPr="006E14C4" w:rsidRDefault="009D2850" w:rsidP="006E14C4">
            <w:pPr>
              <w:pStyle w:val="TableParagraph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Әлеуметтік-эмоционалды</w:t>
            </w:r>
          </w:p>
          <w:p w:rsidR="009D2850" w:rsidRPr="006E14C4" w:rsidRDefault="009D2850" w:rsidP="006E14C4">
            <w:pPr>
              <w:pStyle w:val="TableParagraph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дағдыларды</w:t>
            </w:r>
          </w:p>
          <w:p w:rsidR="009D2850" w:rsidRPr="006E14C4" w:rsidRDefault="009D2850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843" w:type="dxa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серуенде, сумен, құммен ойындарда қауіпсіздік </w:t>
            </w:r>
            <w:r w:rsidRPr="006E14C4">
              <w:rPr>
                <w:sz w:val="24"/>
                <w:szCs w:val="24"/>
              </w:rPr>
              <w:lastRenderedPageBreak/>
              <w:t>ережелерін үйрету.</w:t>
            </w:r>
          </w:p>
        </w:tc>
        <w:tc>
          <w:tcPr>
            <w:tcW w:w="2410" w:type="dxa"/>
          </w:tcPr>
          <w:p w:rsidR="009D2850" w:rsidRPr="006E14C4" w:rsidRDefault="009D2850" w:rsidP="006E1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есімін атағанда жауап береді, өзін айнадан және фотосуреттерден таниды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50" w:rsidRPr="006E14C4" w:rsidRDefault="009D2850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дәмі, сыртқы белгілері бойынша көгөністер мен жемістерді ажыратады және </w:t>
            </w:r>
            <w:r w:rsidRPr="006E14C4">
              <w:rPr>
                <w:sz w:val="24"/>
                <w:szCs w:val="24"/>
              </w:rPr>
              <w:lastRenderedPageBreak/>
              <w:t>атайды,өсімдіктер мен жануарларға қамқорлық танытады: оларды жақсы көреді,  сипайды: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</w:tbl>
    <w:p w:rsidR="00EF7F71" w:rsidRDefault="00EF7F71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0125C5" w:rsidRDefault="000125C5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3E6DA6" w:rsidRDefault="003E6DA6" w:rsidP="000125C5">
      <w:pPr>
        <w:rPr>
          <w:sz w:val="24"/>
          <w:szCs w:val="24"/>
          <w:lang w:val="kk-KZ"/>
        </w:rPr>
      </w:pPr>
    </w:p>
    <w:p w:rsidR="006E14C4" w:rsidRDefault="006E14C4" w:rsidP="000125C5">
      <w:pPr>
        <w:rPr>
          <w:sz w:val="24"/>
          <w:szCs w:val="24"/>
          <w:lang w:val="kk-KZ"/>
        </w:rPr>
      </w:pPr>
    </w:p>
    <w:p w:rsidR="000125C5" w:rsidRPr="00DD1193" w:rsidRDefault="000125C5" w:rsidP="006E14C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DD11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Баланыңжекедаму картасы</w:t>
      </w:r>
    </w:p>
    <w:p w:rsidR="000125C5" w:rsidRPr="000125C5" w:rsidRDefault="000125C5" w:rsidP="000125C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Жанасхан Уали</w:t>
      </w:r>
    </w:p>
    <w:p w:rsidR="000125C5" w:rsidRPr="00535CC0" w:rsidRDefault="000125C5" w:rsidP="000125C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 xml:space="preserve"> 2022ж</w:t>
      </w:r>
    </w:p>
    <w:p w:rsidR="000125C5" w:rsidRDefault="000125C5" w:rsidP="000125C5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6E14C4" w:rsidRPr="00A07383" w:rsidRDefault="006E14C4" w:rsidP="000125C5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pPr w:leftFromText="180" w:rightFromText="180" w:vertAnchor="text" w:horzAnchor="margin" w:tblpXSpec="center" w:tblpY="204"/>
        <w:tblW w:w="11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72"/>
        <w:gridCol w:w="1860"/>
        <w:gridCol w:w="2410"/>
        <w:gridCol w:w="2410"/>
        <w:gridCol w:w="2005"/>
      </w:tblGrid>
      <w:tr w:rsidR="006E14C4" w:rsidRPr="009B2AB3" w:rsidTr="006E14C4">
        <w:trPr>
          <w:trHeight w:val="1817"/>
        </w:trPr>
        <w:tc>
          <w:tcPr>
            <w:tcW w:w="2672" w:type="dxa"/>
          </w:tcPr>
          <w:p w:rsidR="006E14C4" w:rsidRPr="00DD1193" w:rsidRDefault="006E14C4" w:rsidP="006E14C4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Құзыреттіліктер</w:t>
            </w:r>
          </w:p>
        </w:tc>
        <w:tc>
          <w:tcPr>
            <w:tcW w:w="1860" w:type="dxa"/>
          </w:tcPr>
          <w:p w:rsidR="006E14C4" w:rsidRPr="00DD1193" w:rsidRDefault="006E14C4" w:rsidP="006E14C4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pacing w:val="-1"/>
                <w:sz w:val="24"/>
                <w:szCs w:val="24"/>
              </w:rPr>
              <w:t xml:space="preserve">Бастапқы  </w:t>
            </w:r>
            <w:r w:rsidRPr="00DD1193">
              <w:rPr>
                <w:sz w:val="24"/>
                <w:szCs w:val="24"/>
              </w:rPr>
              <w:t>бақылау</w:t>
            </w:r>
          </w:p>
          <w:p w:rsidR="006E14C4" w:rsidRPr="00DD1193" w:rsidRDefault="006E14C4" w:rsidP="006E14C4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нәтижелері</w:t>
            </w:r>
          </w:p>
          <w:p w:rsidR="006E14C4" w:rsidRPr="00DD1193" w:rsidRDefault="006E14C4" w:rsidP="006E14C4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E14C4" w:rsidRPr="00DD1193" w:rsidRDefault="006E14C4" w:rsidP="006E14C4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дамыту, түзету </w:t>
            </w:r>
          </w:p>
          <w:p w:rsidR="006E14C4" w:rsidRPr="00DD1193" w:rsidRDefault="006E14C4" w:rsidP="006E14C4">
            <w:pPr>
              <w:pStyle w:val="TableParagraph"/>
              <w:ind w:left="223" w:right="209"/>
              <w:rPr>
                <w:spacing w:val="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іс-шаралары</w:t>
            </w:r>
          </w:p>
          <w:p w:rsidR="006E14C4" w:rsidRPr="00DD1193" w:rsidRDefault="006E14C4" w:rsidP="006E14C4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(қазан- желтоқсан)</w:t>
            </w:r>
          </w:p>
        </w:tc>
        <w:tc>
          <w:tcPr>
            <w:tcW w:w="2410" w:type="dxa"/>
          </w:tcPr>
          <w:p w:rsidR="006E14C4" w:rsidRPr="00DD1193" w:rsidRDefault="006E14C4" w:rsidP="006E14C4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Аралық бақылаунәтижелері</w:t>
            </w:r>
          </w:p>
          <w:p w:rsidR="006E14C4" w:rsidRPr="00DD1193" w:rsidRDefault="006E14C4" w:rsidP="006E14C4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бойынша</w:t>
            </w:r>
          </w:p>
          <w:p w:rsidR="006E14C4" w:rsidRPr="00DD1193" w:rsidRDefault="006E14C4" w:rsidP="006E14C4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E14C4" w:rsidRPr="00DD1193" w:rsidRDefault="006E14C4" w:rsidP="006E14C4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E14C4" w:rsidRPr="00DD1193" w:rsidRDefault="006E14C4" w:rsidP="006E14C4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(ақпан-сәуір)</w:t>
            </w:r>
          </w:p>
        </w:tc>
        <w:tc>
          <w:tcPr>
            <w:tcW w:w="2410" w:type="dxa"/>
          </w:tcPr>
          <w:p w:rsidR="006E14C4" w:rsidRPr="00DD1193" w:rsidRDefault="006E14C4" w:rsidP="006E14C4">
            <w:pPr>
              <w:pStyle w:val="TableParagraph"/>
              <w:ind w:left="136" w:right="124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Қорытындыбақылаунәтижелерібойынша</w:t>
            </w:r>
          </w:p>
          <w:p w:rsidR="006E14C4" w:rsidRPr="00DD1193" w:rsidRDefault="006E14C4" w:rsidP="006E14C4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дамыту, түзету</w:t>
            </w:r>
          </w:p>
          <w:p w:rsidR="006E14C4" w:rsidRPr="00DD1193" w:rsidRDefault="006E14C4" w:rsidP="006E14C4">
            <w:pPr>
              <w:pStyle w:val="TableParagraph"/>
              <w:ind w:left="136" w:right="125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 xml:space="preserve"> іс-шаралары</w:t>
            </w:r>
          </w:p>
          <w:p w:rsidR="006E14C4" w:rsidRPr="00DD1193" w:rsidRDefault="006E14C4" w:rsidP="006E14C4">
            <w:pPr>
              <w:pStyle w:val="TableParagraph"/>
              <w:ind w:left="136" w:right="6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(маусым-тамыз)</w:t>
            </w:r>
          </w:p>
        </w:tc>
        <w:tc>
          <w:tcPr>
            <w:tcW w:w="2005" w:type="dxa"/>
          </w:tcPr>
          <w:p w:rsidR="006E14C4" w:rsidRPr="00DD1193" w:rsidRDefault="006E14C4" w:rsidP="006E14C4">
            <w:pPr>
              <w:pStyle w:val="TableParagraph"/>
              <w:ind w:left="232" w:right="213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Қорытынды</w:t>
            </w:r>
          </w:p>
          <w:p w:rsidR="006E14C4" w:rsidRPr="00DD1193" w:rsidRDefault="006E14C4" w:rsidP="006E14C4">
            <w:pPr>
              <w:pStyle w:val="TableParagraph"/>
              <w:ind w:left="232" w:right="21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(баланың даму деңгейі</w:t>
            </w:r>
            <w:r w:rsidRPr="00DD1193">
              <w:rPr>
                <w:spacing w:val="-1"/>
                <w:sz w:val="24"/>
                <w:szCs w:val="24"/>
              </w:rPr>
              <w:t>сәйкес</w:t>
            </w:r>
            <w:r w:rsidRPr="00DD1193">
              <w:rPr>
                <w:sz w:val="24"/>
                <w:szCs w:val="24"/>
              </w:rPr>
              <w:t>келеді:</w:t>
            </w:r>
          </w:p>
          <w:p w:rsidR="006E14C4" w:rsidRPr="00DD1193" w:rsidRDefault="006E14C4" w:rsidP="006E14C4">
            <w:pPr>
              <w:pStyle w:val="TableParagraph"/>
              <w:ind w:left="287"/>
              <w:rPr>
                <w:spacing w:val="-57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IIIдеңгей-</w:t>
            </w:r>
            <w:r w:rsidRPr="00DD1193">
              <w:rPr>
                <w:spacing w:val="-1"/>
                <w:sz w:val="24"/>
                <w:szCs w:val="24"/>
              </w:rPr>
              <w:t>«жоғары»;</w:t>
            </w:r>
          </w:p>
          <w:p w:rsidR="006E14C4" w:rsidRPr="00DD1193" w:rsidRDefault="006E14C4" w:rsidP="006E14C4">
            <w:pPr>
              <w:pStyle w:val="TableParagraph"/>
              <w:ind w:left="287"/>
              <w:rPr>
                <w:spacing w:val="-1"/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IIдеңгей–</w:t>
            </w:r>
            <w:r w:rsidRPr="00DD1193">
              <w:rPr>
                <w:spacing w:val="-1"/>
                <w:sz w:val="24"/>
                <w:szCs w:val="24"/>
              </w:rPr>
              <w:t>«орташа»;</w:t>
            </w:r>
          </w:p>
          <w:p w:rsidR="006E14C4" w:rsidRPr="00DD1193" w:rsidRDefault="006E14C4" w:rsidP="006E14C4">
            <w:pPr>
              <w:pStyle w:val="TableParagraph"/>
              <w:ind w:left="287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Iдеңгей-«төмен»)</w:t>
            </w:r>
          </w:p>
        </w:tc>
      </w:tr>
      <w:tr w:rsidR="006E14C4" w:rsidRPr="00471495" w:rsidTr="006E14C4">
        <w:trPr>
          <w:trHeight w:val="551"/>
        </w:trPr>
        <w:tc>
          <w:tcPr>
            <w:tcW w:w="2672" w:type="dxa"/>
          </w:tcPr>
          <w:p w:rsidR="006E14C4" w:rsidRPr="00DD1193" w:rsidRDefault="006E14C4" w:rsidP="006E14C4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6E14C4" w:rsidRPr="002E52EB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E14C4" w:rsidRPr="007707A1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803165" w:rsidRDefault="006E14C4" w:rsidP="006E14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31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8031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іп жүреді, жүгіруді қалыптастырды</w:t>
            </w:r>
            <w:r w:rsidRPr="008031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E14C4" w:rsidRPr="006F6490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ab/>
            </w:r>
          </w:p>
          <w:p w:rsidR="006E14C4" w:rsidRPr="00A06B5C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b/>
                <w:sz w:val="24"/>
                <w:szCs w:val="24"/>
              </w:rPr>
              <w:t xml:space="preserve"> 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6E14C4">
              <w:rPr>
                <w:b/>
                <w:sz w:val="24"/>
                <w:szCs w:val="24"/>
              </w:rPr>
              <w:t xml:space="preserve"> деңгей</w:t>
            </w:r>
            <w:r w:rsidRPr="00BF7CA9">
              <w:rPr>
                <w:sz w:val="24"/>
                <w:szCs w:val="24"/>
              </w:rPr>
              <w:tab/>
            </w:r>
          </w:p>
        </w:tc>
      </w:tr>
      <w:tr w:rsidR="006E14C4" w:rsidRPr="00471495" w:rsidTr="006E14C4">
        <w:trPr>
          <w:trHeight w:val="827"/>
        </w:trPr>
        <w:tc>
          <w:tcPr>
            <w:tcW w:w="2672" w:type="dxa"/>
          </w:tcPr>
          <w:p w:rsidR="006E14C4" w:rsidRPr="00DD1193" w:rsidRDefault="006E14C4" w:rsidP="006E14C4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Коммуникативтік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6E14C4" w:rsidRPr="002E52EB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E14C4" w:rsidRPr="0066173B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777140" w:rsidRDefault="006E14C4" w:rsidP="006E14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7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оқылған шығармадағы жекелеген сөздерді қосылып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айталап айту дағдысын жетілдірді</w:t>
            </w:r>
          </w:p>
          <w:p w:rsidR="006E14C4" w:rsidRPr="006F6490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Default="006E14C4" w:rsidP="006E14C4">
            <w:pPr>
              <w:pStyle w:val="TableParagraph"/>
              <w:rPr>
                <w:b/>
                <w:sz w:val="24"/>
                <w:szCs w:val="24"/>
              </w:rPr>
            </w:pPr>
            <w:r w:rsidRPr="00BF7CA9">
              <w:tab/>
            </w:r>
          </w:p>
          <w:p w:rsidR="006E14C4" w:rsidRPr="00A06B5C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6E14C4">
              <w:rPr>
                <w:b/>
                <w:sz w:val="24"/>
                <w:szCs w:val="24"/>
              </w:rPr>
              <w:t xml:space="preserve"> деңгей</w:t>
            </w:r>
            <w:r w:rsidRPr="00BF7CA9">
              <w:tab/>
            </w:r>
          </w:p>
        </w:tc>
      </w:tr>
      <w:tr w:rsidR="006E14C4" w:rsidRPr="00471495" w:rsidTr="006E14C4">
        <w:trPr>
          <w:trHeight w:val="1103"/>
        </w:trPr>
        <w:tc>
          <w:tcPr>
            <w:tcW w:w="2672" w:type="dxa"/>
          </w:tcPr>
          <w:p w:rsidR="006E14C4" w:rsidRPr="00DD1193" w:rsidRDefault="006E14C4" w:rsidP="006E14C4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Танымдықжәне</w:t>
            </w:r>
          </w:p>
          <w:p w:rsidR="006E14C4" w:rsidRPr="00DD1193" w:rsidRDefault="006E14C4" w:rsidP="006E14C4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D1193">
              <w:rPr>
                <w:sz w:val="24"/>
                <w:szCs w:val="24"/>
              </w:rPr>
              <w:t>ияткерлікдағдылары</w:t>
            </w:r>
          </w:p>
        </w:tc>
        <w:tc>
          <w:tcPr>
            <w:tcW w:w="1860" w:type="dxa"/>
          </w:tcPr>
          <w:p w:rsidR="006E14C4" w:rsidRPr="009C7497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E14C4" w:rsidRPr="001D18A7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777140" w:rsidRDefault="006E14C4" w:rsidP="006E14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7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рттейді және салыстыруды үйренді,</w:t>
            </w:r>
            <w:r w:rsidRPr="00777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ықтауды білді</w:t>
            </w:r>
          </w:p>
          <w:p w:rsidR="006E14C4" w:rsidRPr="006F6490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A06B5C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6E14C4">
              <w:rPr>
                <w:b/>
                <w:sz w:val="24"/>
                <w:szCs w:val="24"/>
              </w:rPr>
              <w:t xml:space="preserve"> деңгей</w:t>
            </w:r>
            <w:r w:rsidRPr="00BF7CA9">
              <w:tab/>
            </w:r>
          </w:p>
        </w:tc>
      </w:tr>
      <w:tr w:rsidR="006E14C4" w:rsidRPr="00471495" w:rsidTr="006E14C4">
        <w:trPr>
          <w:trHeight w:val="1333"/>
        </w:trPr>
        <w:tc>
          <w:tcPr>
            <w:tcW w:w="2672" w:type="dxa"/>
          </w:tcPr>
          <w:p w:rsidR="006E14C4" w:rsidRDefault="006E14C4" w:rsidP="006E14C4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Шығармашылық</w:t>
            </w:r>
          </w:p>
          <w:p w:rsidR="006E14C4" w:rsidRDefault="006E14C4" w:rsidP="006E14C4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дағдыларының,зерттеу</w:t>
            </w:r>
          </w:p>
          <w:p w:rsidR="006E14C4" w:rsidRPr="00DD1193" w:rsidRDefault="006E14C4" w:rsidP="006E14C4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іс-әрекетініңдамуы</w:t>
            </w:r>
          </w:p>
        </w:tc>
        <w:tc>
          <w:tcPr>
            <w:tcW w:w="1860" w:type="dxa"/>
          </w:tcPr>
          <w:p w:rsidR="006E14C4" w:rsidRPr="002A45BF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E14C4" w:rsidRPr="002A45BF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777140" w:rsidRDefault="006E14C4" w:rsidP="006E14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7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түрлі-түсті қағаздардан дайын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пішіндерді таңдай алуды үйренді</w:t>
            </w:r>
          </w:p>
          <w:p w:rsidR="006E14C4" w:rsidRPr="006F6490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Default="006E14C4" w:rsidP="006E14C4">
            <w:pPr>
              <w:pStyle w:val="TableParagraph"/>
              <w:rPr>
                <w:b/>
                <w:sz w:val="24"/>
                <w:szCs w:val="24"/>
              </w:rPr>
            </w:pPr>
          </w:p>
          <w:p w:rsidR="006E14C4" w:rsidRPr="009F40EA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b/>
                <w:sz w:val="24"/>
                <w:szCs w:val="24"/>
              </w:rPr>
              <w:t>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6E14C4">
              <w:rPr>
                <w:b/>
                <w:sz w:val="24"/>
                <w:szCs w:val="24"/>
              </w:rPr>
              <w:t xml:space="preserve"> деңгей</w:t>
            </w:r>
            <w:r w:rsidRPr="00BF7CA9">
              <w:rPr>
                <w:sz w:val="24"/>
                <w:szCs w:val="24"/>
              </w:rPr>
              <w:tab/>
            </w:r>
          </w:p>
        </w:tc>
      </w:tr>
      <w:tr w:rsidR="006E14C4" w:rsidRPr="00471495" w:rsidTr="006E14C4">
        <w:trPr>
          <w:trHeight w:val="1103"/>
        </w:trPr>
        <w:tc>
          <w:tcPr>
            <w:tcW w:w="2672" w:type="dxa"/>
          </w:tcPr>
          <w:p w:rsidR="006E14C4" w:rsidRPr="00DD1193" w:rsidRDefault="006E14C4" w:rsidP="006E14C4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Әлеуметтік-эмоционалдыдағдыларды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Pr="00DD1193">
              <w:rPr>
                <w:sz w:val="24"/>
                <w:szCs w:val="24"/>
              </w:rPr>
              <w:t>алыптастыру</w:t>
            </w:r>
          </w:p>
          <w:p w:rsidR="006E14C4" w:rsidRPr="00DD1193" w:rsidRDefault="006E14C4" w:rsidP="006E14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6E14C4" w:rsidRPr="00D81A10" w:rsidRDefault="006E14C4" w:rsidP="006E14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E14C4" w:rsidRPr="00455E95" w:rsidRDefault="006E14C4" w:rsidP="006E1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Pr="006F6490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777140">
              <w:rPr>
                <w:sz w:val="24"/>
                <w:szCs w:val="24"/>
              </w:rPr>
              <w:t>отбасы мүшелері мен өзіне жақын адамдарды</w:t>
            </w:r>
            <w:r>
              <w:rPr>
                <w:sz w:val="24"/>
                <w:szCs w:val="24"/>
              </w:rPr>
              <w:t>ң есімдерін атауды үйренді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C4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ab/>
            </w:r>
          </w:p>
          <w:p w:rsidR="006E14C4" w:rsidRPr="00D27D0A" w:rsidRDefault="006E14C4" w:rsidP="006E14C4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b/>
                <w:sz w:val="24"/>
                <w:szCs w:val="24"/>
              </w:rPr>
              <w:t xml:space="preserve"> ІІ</w:t>
            </w:r>
            <w:r w:rsidR="00EC5433">
              <w:rPr>
                <w:b/>
                <w:sz w:val="24"/>
                <w:szCs w:val="24"/>
              </w:rPr>
              <w:t>І</w:t>
            </w:r>
            <w:r w:rsidRPr="006E14C4">
              <w:rPr>
                <w:b/>
                <w:sz w:val="24"/>
                <w:szCs w:val="24"/>
              </w:rPr>
              <w:t xml:space="preserve"> деңгей</w:t>
            </w:r>
            <w:r w:rsidRPr="0033605C">
              <w:rPr>
                <w:sz w:val="24"/>
                <w:szCs w:val="24"/>
              </w:rPr>
              <w:tab/>
            </w:r>
          </w:p>
        </w:tc>
      </w:tr>
    </w:tbl>
    <w:p w:rsidR="000125C5" w:rsidRPr="009F40EA" w:rsidRDefault="000125C5" w:rsidP="000125C5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</w:p>
    <w:p w:rsidR="000125C5" w:rsidRDefault="000125C5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AE50BC" w:rsidRDefault="00AE50BC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AE50BC" w:rsidRDefault="00AE50BC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AE50BC" w:rsidRDefault="00AE50BC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AE50BC" w:rsidRDefault="00AE50BC" w:rsidP="00E10EAD">
      <w:pPr>
        <w:pStyle w:val="a5"/>
        <w:rPr>
          <w:rFonts w:ascii="Times New Roman" w:hAnsi="Times New Roman" w:cs="Times New Roman"/>
          <w:b/>
          <w:lang w:val="kk-KZ"/>
        </w:rPr>
      </w:pPr>
    </w:p>
    <w:p w:rsidR="00AE50BC" w:rsidRDefault="00AE50BC" w:rsidP="00AE50BC">
      <w:pPr>
        <w:pStyle w:val="a5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455E95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Баланың   жеке   даму   </w:t>
      </w:r>
      <w:r>
        <w:rPr>
          <w:rFonts w:ascii="Times New Roman" w:hAnsi="Times New Roman" w:cs="Times New Roman"/>
          <w:b/>
          <w:sz w:val="24"/>
          <w:lang w:val="kk-KZ"/>
        </w:rPr>
        <w:t>картасы</w:t>
      </w:r>
    </w:p>
    <w:p w:rsidR="00AE50BC" w:rsidRPr="00D11DFA" w:rsidRDefault="00AE50BC" w:rsidP="00AE50BC">
      <w:pPr>
        <w:pStyle w:val="a5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455E95">
        <w:rPr>
          <w:rFonts w:ascii="Times New Roman" w:hAnsi="Times New Roman" w:cs="Times New Roman"/>
          <w:b/>
          <w:bCs/>
          <w:sz w:val="24"/>
          <w:lang w:val="kk-KZ"/>
        </w:rPr>
        <w:t>2024- 2025 оқу жылына арналған</w:t>
      </w:r>
    </w:p>
    <w:p w:rsidR="00AE50BC" w:rsidRPr="00236EAC" w:rsidRDefault="00AE50BC" w:rsidP="00AE50BC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AE50BC" w:rsidRPr="00535CC0" w:rsidRDefault="00AE50BC" w:rsidP="00AE50B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6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  Т.А.Ә.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Жансүгір Азим</w:t>
      </w:r>
    </w:p>
    <w:p w:rsidR="00AE50BC" w:rsidRPr="00535CC0" w:rsidRDefault="00AE50BC" w:rsidP="00AE50B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Баланың туған жыл, күні: </w:t>
      </w:r>
      <w:r w:rsidRPr="00535CC0">
        <w:rPr>
          <w:rFonts w:ascii="Times New Roman" w:hAnsi="Times New Roman" w:cs="Times New Roman"/>
          <w:sz w:val="24"/>
          <w:szCs w:val="24"/>
          <w:lang w:val="kk-KZ"/>
        </w:rPr>
        <w:t>2022ж</w:t>
      </w:r>
    </w:p>
    <w:p w:rsidR="00AE50BC" w:rsidRPr="00A07383" w:rsidRDefault="00AE50BC" w:rsidP="00AE50BC">
      <w:pPr>
        <w:pStyle w:val="a3"/>
        <w:ind w:left="202" w:right="-172"/>
        <w:rPr>
          <w:sz w:val="24"/>
          <w:szCs w:val="24"/>
        </w:rPr>
      </w:pPr>
      <w:r w:rsidRPr="00CE7627">
        <w:rPr>
          <w:b/>
          <w:sz w:val="24"/>
          <w:szCs w:val="24"/>
        </w:rPr>
        <w:t>Білім беру ұйымы:</w:t>
      </w:r>
      <w:r>
        <w:rPr>
          <w:sz w:val="24"/>
          <w:szCs w:val="24"/>
        </w:rPr>
        <w:t xml:space="preserve">  «Балдырған» бөбекжайы</w:t>
      </w:r>
    </w:p>
    <w:p w:rsidR="00AE50BC" w:rsidRPr="009F40EA" w:rsidRDefault="00AE50BC" w:rsidP="00AE50BC">
      <w:pPr>
        <w:pStyle w:val="a3"/>
        <w:tabs>
          <w:tab w:val="left" w:pos="9413"/>
        </w:tabs>
        <w:spacing w:line="293" w:lineRule="exact"/>
        <w:ind w:left="202"/>
        <w:jc w:val="both"/>
        <w:rPr>
          <w:sz w:val="24"/>
          <w:szCs w:val="24"/>
          <w:u w:val="single"/>
        </w:rPr>
      </w:pPr>
      <w:r w:rsidRPr="00CE7627">
        <w:rPr>
          <w:b/>
          <w:sz w:val="24"/>
          <w:szCs w:val="24"/>
        </w:rPr>
        <w:t>Топ</w:t>
      </w:r>
      <w:r>
        <w:rPr>
          <w:sz w:val="24"/>
          <w:szCs w:val="24"/>
        </w:rPr>
        <w:t>:  «Толағай» кіші тобы.</w:t>
      </w:r>
    </w:p>
    <w:tbl>
      <w:tblPr>
        <w:tblStyle w:val="TableNormal"/>
        <w:tblW w:w="11215" w:type="dxa"/>
        <w:tblInd w:w="-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1984"/>
        <w:gridCol w:w="2268"/>
        <w:gridCol w:w="2410"/>
        <w:gridCol w:w="2005"/>
      </w:tblGrid>
      <w:tr w:rsidR="00AE50BC" w:rsidRPr="00D11DFA" w:rsidTr="009B2AB3">
        <w:trPr>
          <w:trHeight w:val="1817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 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нәтижелері бойынша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2005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(баланың даму деңгейі                 сәйкес келеді: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III деңгей -«жоғары»; 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–«орташа»;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 деңгей -«төмен»)</w:t>
            </w:r>
          </w:p>
        </w:tc>
      </w:tr>
      <w:tr w:rsidR="00AE50BC" w:rsidRPr="00F071B4" w:rsidTr="009B2AB3">
        <w:trPr>
          <w:trHeight w:val="551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11DFA">
              <w:rPr>
                <w:rFonts w:ascii="Times New Roman" w:hAnsi="Times New Roman" w:cs="Times New Roman"/>
                <w:sz w:val="24"/>
                <w:szCs w:val="24"/>
              </w:rPr>
              <w:t>заттардыңбойымен</w:t>
            </w:r>
            <w:proofErr w:type="spellEnd"/>
            <w:r w:rsidRPr="00D11D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1DFA">
              <w:rPr>
                <w:rFonts w:ascii="Times New Roman" w:hAnsi="Times New Roman" w:cs="Times New Roman"/>
                <w:sz w:val="24"/>
                <w:szCs w:val="24"/>
              </w:rPr>
              <w:t>астыменеңбектейді</w:t>
            </w:r>
            <w:proofErr w:type="spellEnd"/>
            <w:r w:rsidRPr="00D11D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11DF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BC" w:rsidRPr="00AE50BC" w:rsidRDefault="00AE50BC" w:rsidP="009B2AB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AE50BC" w:rsidRPr="00F071B4" w:rsidTr="009B2AB3">
        <w:trPr>
          <w:trHeight w:val="827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ересектердің сөзін тыңдауды және тусінуді  уйренді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BC" w:rsidRDefault="00AE50BC" w:rsidP="009B2A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E50BC" w:rsidRPr="00AE50BC" w:rsidRDefault="00AE50BC" w:rsidP="009B2AB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0BC">
              <w:rPr>
                <w:rFonts w:ascii="Times New Roman" w:hAnsi="Times New Roman" w:cs="Times New Roman"/>
                <w:b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lang w:val="kk-KZ"/>
              </w:rPr>
              <w:t>І</w:t>
            </w:r>
            <w:r w:rsidRPr="00AE50BC">
              <w:rPr>
                <w:rFonts w:ascii="Times New Roman" w:hAnsi="Times New Roman" w:cs="Times New Roman"/>
                <w:b/>
                <w:lang w:val="kk-KZ"/>
              </w:rPr>
              <w:t xml:space="preserve"> деңгей</w:t>
            </w:r>
            <w:r w:rsidRPr="00AE50BC"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</w:tc>
      </w:tr>
      <w:tr w:rsidR="00AE50BC" w:rsidRPr="00F071B4" w:rsidTr="009B2AB3">
        <w:trPr>
          <w:trHeight w:val="1103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топтастыруды меңгерді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BC" w:rsidRPr="00AE50BC" w:rsidRDefault="00AE50BC" w:rsidP="009B2AB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0BC">
              <w:rPr>
                <w:rFonts w:ascii="Times New Roman" w:hAnsi="Times New Roman" w:cs="Times New Roman"/>
                <w:b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lang w:val="kk-KZ"/>
              </w:rPr>
              <w:t>І</w:t>
            </w:r>
            <w:r w:rsidRPr="00AE50BC">
              <w:rPr>
                <w:rFonts w:ascii="Times New Roman" w:hAnsi="Times New Roman" w:cs="Times New Roman"/>
                <w:b/>
                <w:lang w:val="kk-KZ"/>
              </w:rPr>
              <w:t xml:space="preserve"> деңгей</w:t>
            </w:r>
            <w:r w:rsidRPr="00AE50BC"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</w:tc>
      </w:tr>
      <w:tr w:rsidR="00AE50BC" w:rsidRPr="00F071B4" w:rsidTr="009B2AB3">
        <w:trPr>
          <w:trHeight w:val="1333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әрекетініңдамуы</w:t>
            </w: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бейнелерді фланелеграфта (сызықтарда, шаршыда), қағаз бетіне қойып құрастыруды уйренді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BC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E50BC" w:rsidRPr="00AE50BC" w:rsidRDefault="00AE50BC" w:rsidP="009B2AB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AE50BC" w:rsidRPr="00F071B4" w:rsidTr="009B2AB3">
        <w:trPr>
          <w:trHeight w:val="1103"/>
        </w:trPr>
        <w:tc>
          <w:tcPr>
            <w:tcW w:w="254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E50BC" w:rsidRPr="00D11DFA" w:rsidRDefault="00AE50BC" w:rsidP="009B2AB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11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BC" w:rsidRPr="00AE50BC" w:rsidRDefault="00AE50BC" w:rsidP="009B2AB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="00EC54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AE5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</w:tr>
    </w:tbl>
    <w:p w:rsidR="00AE50BC" w:rsidRPr="00236EAC" w:rsidRDefault="00AE50BC" w:rsidP="00AE50BC">
      <w:pPr>
        <w:pStyle w:val="a5"/>
        <w:rPr>
          <w:rFonts w:ascii="Times New Roman" w:hAnsi="Times New Roman" w:cs="Times New Roman"/>
          <w:lang w:val="kk-KZ"/>
        </w:rPr>
      </w:pPr>
    </w:p>
    <w:p w:rsidR="00AE50BC" w:rsidRDefault="00AE50BC" w:rsidP="00AE50BC">
      <w:pPr>
        <w:pStyle w:val="a5"/>
        <w:rPr>
          <w:rFonts w:ascii="Times New Roman" w:hAnsi="Times New Roman" w:cs="Times New Roman"/>
          <w:lang w:val="kk-KZ"/>
        </w:rPr>
      </w:pPr>
    </w:p>
    <w:p w:rsidR="00AE50BC" w:rsidRPr="00E70202" w:rsidRDefault="00AE50BC" w:rsidP="00E10EAD">
      <w:pPr>
        <w:pStyle w:val="a5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sectPr w:rsidR="00AE50BC" w:rsidRPr="00E70202" w:rsidSect="007C2F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A2B"/>
    <w:rsid w:val="0000359B"/>
    <w:rsid w:val="000125C5"/>
    <w:rsid w:val="000531CB"/>
    <w:rsid w:val="00057394"/>
    <w:rsid w:val="000616D2"/>
    <w:rsid w:val="00071972"/>
    <w:rsid w:val="00091B44"/>
    <w:rsid w:val="00092070"/>
    <w:rsid w:val="000A1A2B"/>
    <w:rsid w:val="000A3549"/>
    <w:rsid w:val="000D10EB"/>
    <w:rsid w:val="000F5B6F"/>
    <w:rsid w:val="00106BE8"/>
    <w:rsid w:val="00123DCB"/>
    <w:rsid w:val="00173286"/>
    <w:rsid w:val="001807B1"/>
    <w:rsid w:val="00181154"/>
    <w:rsid w:val="001921D1"/>
    <w:rsid w:val="001B3133"/>
    <w:rsid w:val="001B47B1"/>
    <w:rsid w:val="001B502C"/>
    <w:rsid w:val="001D18A7"/>
    <w:rsid w:val="001D63A4"/>
    <w:rsid w:val="001F74EB"/>
    <w:rsid w:val="00214D24"/>
    <w:rsid w:val="00236EAC"/>
    <w:rsid w:val="002442B4"/>
    <w:rsid w:val="00265439"/>
    <w:rsid w:val="002761FB"/>
    <w:rsid w:val="002853BF"/>
    <w:rsid w:val="00297BF7"/>
    <w:rsid w:val="002A45BF"/>
    <w:rsid w:val="002C7DE6"/>
    <w:rsid w:val="002E52EB"/>
    <w:rsid w:val="002F27FF"/>
    <w:rsid w:val="002F4D71"/>
    <w:rsid w:val="00344E37"/>
    <w:rsid w:val="00347089"/>
    <w:rsid w:val="0035101D"/>
    <w:rsid w:val="00376465"/>
    <w:rsid w:val="003941BB"/>
    <w:rsid w:val="003949E6"/>
    <w:rsid w:val="003B6F18"/>
    <w:rsid w:val="003E1D0E"/>
    <w:rsid w:val="003E1F14"/>
    <w:rsid w:val="003E2619"/>
    <w:rsid w:val="003E6DA6"/>
    <w:rsid w:val="003E736B"/>
    <w:rsid w:val="003F3258"/>
    <w:rsid w:val="003F72F6"/>
    <w:rsid w:val="004016EE"/>
    <w:rsid w:val="00411D6B"/>
    <w:rsid w:val="00455E95"/>
    <w:rsid w:val="00466DC4"/>
    <w:rsid w:val="00471495"/>
    <w:rsid w:val="004833E3"/>
    <w:rsid w:val="004867A8"/>
    <w:rsid w:val="004A5C1E"/>
    <w:rsid w:val="004B4370"/>
    <w:rsid w:val="004C3C32"/>
    <w:rsid w:val="004D618B"/>
    <w:rsid w:val="004D624F"/>
    <w:rsid w:val="004E2485"/>
    <w:rsid w:val="005074F4"/>
    <w:rsid w:val="005134C5"/>
    <w:rsid w:val="00525B04"/>
    <w:rsid w:val="00535CC0"/>
    <w:rsid w:val="005362EB"/>
    <w:rsid w:val="005474C5"/>
    <w:rsid w:val="00557AF6"/>
    <w:rsid w:val="00571694"/>
    <w:rsid w:val="005937D3"/>
    <w:rsid w:val="005A0A4E"/>
    <w:rsid w:val="005B4669"/>
    <w:rsid w:val="005C1908"/>
    <w:rsid w:val="005E2307"/>
    <w:rsid w:val="005E7F43"/>
    <w:rsid w:val="00603761"/>
    <w:rsid w:val="00605DE9"/>
    <w:rsid w:val="00606F7A"/>
    <w:rsid w:val="006075D6"/>
    <w:rsid w:val="0061188E"/>
    <w:rsid w:val="00622190"/>
    <w:rsid w:val="00624F67"/>
    <w:rsid w:val="0066173B"/>
    <w:rsid w:val="00662B28"/>
    <w:rsid w:val="00666694"/>
    <w:rsid w:val="0067384C"/>
    <w:rsid w:val="00677695"/>
    <w:rsid w:val="006943FE"/>
    <w:rsid w:val="00697D8F"/>
    <w:rsid w:val="006A7075"/>
    <w:rsid w:val="006E14C4"/>
    <w:rsid w:val="006F5783"/>
    <w:rsid w:val="006F6490"/>
    <w:rsid w:val="00703535"/>
    <w:rsid w:val="00705BF6"/>
    <w:rsid w:val="007121F9"/>
    <w:rsid w:val="0072409E"/>
    <w:rsid w:val="00726E49"/>
    <w:rsid w:val="007707A1"/>
    <w:rsid w:val="00782238"/>
    <w:rsid w:val="00791AB8"/>
    <w:rsid w:val="007A74EA"/>
    <w:rsid w:val="007B23B6"/>
    <w:rsid w:val="007B601A"/>
    <w:rsid w:val="007C2F0D"/>
    <w:rsid w:val="007D041D"/>
    <w:rsid w:val="007E06BD"/>
    <w:rsid w:val="007E06F0"/>
    <w:rsid w:val="007E407C"/>
    <w:rsid w:val="00803648"/>
    <w:rsid w:val="00814B10"/>
    <w:rsid w:val="00844915"/>
    <w:rsid w:val="00866BDB"/>
    <w:rsid w:val="00882E6F"/>
    <w:rsid w:val="00890F55"/>
    <w:rsid w:val="008B0BB4"/>
    <w:rsid w:val="008C3004"/>
    <w:rsid w:val="008C7F83"/>
    <w:rsid w:val="008D76B5"/>
    <w:rsid w:val="008E60A1"/>
    <w:rsid w:val="008F66FC"/>
    <w:rsid w:val="0090185F"/>
    <w:rsid w:val="00911908"/>
    <w:rsid w:val="0091475F"/>
    <w:rsid w:val="00962E17"/>
    <w:rsid w:val="009B2AB3"/>
    <w:rsid w:val="009C7497"/>
    <w:rsid w:val="009D2850"/>
    <w:rsid w:val="009D7CAA"/>
    <w:rsid w:val="009F40EA"/>
    <w:rsid w:val="009F724D"/>
    <w:rsid w:val="00A00DF4"/>
    <w:rsid w:val="00A06B5C"/>
    <w:rsid w:val="00A07383"/>
    <w:rsid w:val="00A10B01"/>
    <w:rsid w:val="00A273FA"/>
    <w:rsid w:val="00A31DD4"/>
    <w:rsid w:val="00A4792E"/>
    <w:rsid w:val="00A5748B"/>
    <w:rsid w:val="00A66147"/>
    <w:rsid w:val="00A737C7"/>
    <w:rsid w:val="00AA54D9"/>
    <w:rsid w:val="00AA66C0"/>
    <w:rsid w:val="00AA723B"/>
    <w:rsid w:val="00AC6B0D"/>
    <w:rsid w:val="00AE50BC"/>
    <w:rsid w:val="00AF40E1"/>
    <w:rsid w:val="00B0438B"/>
    <w:rsid w:val="00B2082A"/>
    <w:rsid w:val="00B601E9"/>
    <w:rsid w:val="00B6329E"/>
    <w:rsid w:val="00B86612"/>
    <w:rsid w:val="00B87D97"/>
    <w:rsid w:val="00B938DA"/>
    <w:rsid w:val="00BB0644"/>
    <w:rsid w:val="00BB3D99"/>
    <w:rsid w:val="00BD0DC5"/>
    <w:rsid w:val="00BE172B"/>
    <w:rsid w:val="00BE79A9"/>
    <w:rsid w:val="00BF35A0"/>
    <w:rsid w:val="00C011A1"/>
    <w:rsid w:val="00C02845"/>
    <w:rsid w:val="00C37D73"/>
    <w:rsid w:val="00C50E5E"/>
    <w:rsid w:val="00C64D40"/>
    <w:rsid w:val="00C74F4E"/>
    <w:rsid w:val="00C83FB7"/>
    <w:rsid w:val="00CA0CB1"/>
    <w:rsid w:val="00CA44C3"/>
    <w:rsid w:val="00CB1A35"/>
    <w:rsid w:val="00CB5A4D"/>
    <w:rsid w:val="00CE7627"/>
    <w:rsid w:val="00D02A6C"/>
    <w:rsid w:val="00D11DFA"/>
    <w:rsid w:val="00D27D0A"/>
    <w:rsid w:val="00D30660"/>
    <w:rsid w:val="00D4145F"/>
    <w:rsid w:val="00D4563C"/>
    <w:rsid w:val="00D75CA8"/>
    <w:rsid w:val="00D81A10"/>
    <w:rsid w:val="00DA3A5D"/>
    <w:rsid w:val="00DA5E8E"/>
    <w:rsid w:val="00DA75FF"/>
    <w:rsid w:val="00DB60EE"/>
    <w:rsid w:val="00DC0928"/>
    <w:rsid w:val="00DD1193"/>
    <w:rsid w:val="00E10952"/>
    <w:rsid w:val="00E10EAD"/>
    <w:rsid w:val="00E13C77"/>
    <w:rsid w:val="00E2222B"/>
    <w:rsid w:val="00E5011F"/>
    <w:rsid w:val="00E537CA"/>
    <w:rsid w:val="00E70202"/>
    <w:rsid w:val="00EA3379"/>
    <w:rsid w:val="00EA401B"/>
    <w:rsid w:val="00EA49CC"/>
    <w:rsid w:val="00EA6FE8"/>
    <w:rsid w:val="00EA75CB"/>
    <w:rsid w:val="00EC3DC8"/>
    <w:rsid w:val="00EC5433"/>
    <w:rsid w:val="00ED39FE"/>
    <w:rsid w:val="00EE28E7"/>
    <w:rsid w:val="00EF7F71"/>
    <w:rsid w:val="00F071B4"/>
    <w:rsid w:val="00F135D4"/>
    <w:rsid w:val="00F21ED1"/>
    <w:rsid w:val="00F24F02"/>
    <w:rsid w:val="00F31C55"/>
    <w:rsid w:val="00F53676"/>
    <w:rsid w:val="00F63680"/>
    <w:rsid w:val="00F6767C"/>
    <w:rsid w:val="00FA3EC2"/>
    <w:rsid w:val="00FB5625"/>
    <w:rsid w:val="00FD7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6F"/>
  </w:style>
  <w:style w:type="paragraph" w:styleId="1">
    <w:name w:val="heading 1"/>
    <w:basedOn w:val="a"/>
    <w:next w:val="a"/>
    <w:link w:val="10"/>
    <w:uiPriority w:val="9"/>
    <w:qFormat/>
    <w:rsid w:val="005362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  <w:style w:type="paragraph" w:styleId="3">
    <w:name w:val="toc 3"/>
    <w:basedOn w:val="a"/>
    <w:uiPriority w:val="1"/>
    <w:qFormat/>
    <w:rsid w:val="00AF40E1"/>
    <w:pPr>
      <w:widowControl w:val="0"/>
      <w:autoSpaceDE w:val="0"/>
      <w:autoSpaceDN w:val="0"/>
      <w:spacing w:after="0" w:line="321" w:lineRule="exact"/>
      <w:ind w:left="2077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uiPriority w:val="9"/>
    <w:rsid w:val="005362E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6F"/>
  </w:style>
  <w:style w:type="paragraph" w:styleId="1">
    <w:name w:val="heading 1"/>
    <w:basedOn w:val="a"/>
    <w:next w:val="a"/>
    <w:link w:val="10"/>
    <w:uiPriority w:val="9"/>
    <w:qFormat/>
    <w:rsid w:val="005362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  <w:style w:type="paragraph" w:styleId="3">
    <w:name w:val="toc 3"/>
    <w:basedOn w:val="a"/>
    <w:uiPriority w:val="1"/>
    <w:qFormat/>
    <w:rsid w:val="00AF40E1"/>
    <w:pPr>
      <w:widowControl w:val="0"/>
      <w:autoSpaceDE w:val="0"/>
      <w:autoSpaceDN w:val="0"/>
      <w:spacing w:after="0" w:line="321" w:lineRule="exact"/>
      <w:ind w:left="2077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uiPriority w:val="9"/>
    <w:rsid w:val="005362E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01694-0520-47F9-9AA8-1D6FEABF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6454</Words>
  <Characters>36790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Пользователь</cp:lastModifiedBy>
  <cp:revision>5</cp:revision>
  <dcterms:created xsi:type="dcterms:W3CDTF">2025-05-14T10:28:00Z</dcterms:created>
  <dcterms:modified xsi:type="dcterms:W3CDTF">2025-05-19T05:10:00Z</dcterms:modified>
</cp:coreProperties>
</file>