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AC40" w14:textId="4C0149CF" w:rsidR="002C0180" w:rsidRPr="00783A99" w:rsidRDefault="002C0180" w:rsidP="002C0180">
      <w:pPr>
        <w:pStyle w:val="a3"/>
        <w:ind w:left="-567" w:firstLine="56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2073D7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2073D7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04A6BF46" w14:textId="77777777" w:rsidR="002073D7" w:rsidRPr="002073D7" w:rsidRDefault="002C0180" w:rsidP="002073D7">
      <w:pPr>
        <w:spacing w:after="0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2073D7" w:rsidRPr="002073D7">
        <w:rPr>
          <w:rFonts w:ascii="Times New Roman" w:eastAsiaTheme="minorEastAsia" w:hAnsi="Times New Roman"/>
          <w:sz w:val="28"/>
          <w:szCs w:val="28"/>
          <w:lang w:val="kk-KZ" w:eastAsia="ru-RU"/>
        </w:rPr>
        <w:t>Айып Асылым</w:t>
      </w:r>
    </w:p>
    <w:p w14:paraId="6E963C6C" w14:textId="77777777" w:rsidR="002073D7" w:rsidRPr="002073D7" w:rsidRDefault="002C0180" w:rsidP="002073D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073D7" w:rsidRPr="002073D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29.08.2021 ж </w:t>
      </w:r>
    </w:p>
    <w:p w14:paraId="26004B01" w14:textId="77777777" w:rsidR="002C0180" w:rsidRPr="0055184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</w:t>
      </w:r>
      <w:r w:rsidR="00551849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44A3E3A" w14:textId="2229D13F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2073D7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410"/>
        <w:gridCol w:w="1701"/>
      </w:tblGrid>
      <w:tr w:rsidR="002C0180" w:rsidRPr="002073D7" w14:paraId="6707698E" w14:textId="77777777" w:rsidTr="00551849">
        <w:tc>
          <w:tcPr>
            <w:tcW w:w="2268" w:type="dxa"/>
          </w:tcPr>
          <w:p w14:paraId="5F42213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0702303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79FFE4D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68FB4E3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0BF592A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551849" w:rsidRPr="00BA57B9" w14:paraId="33AAA3EE" w14:textId="77777777" w:rsidTr="00551849">
        <w:tc>
          <w:tcPr>
            <w:tcW w:w="2268" w:type="dxa"/>
          </w:tcPr>
          <w:p w14:paraId="22694D78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3CCDC91D" w14:textId="77777777" w:rsidR="00551849" w:rsidRPr="00660E69" w:rsidRDefault="00551849" w:rsidP="001053C9">
            <w:pPr>
              <w:rPr>
                <w:rFonts w:ascii="Times New Roman" w:hAnsi="Times New Roman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Ересектермен бірге </w:t>
            </w:r>
            <w:r w:rsidRPr="00660E69">
              <w:rPr>
                <w:rFonts w:ascii="Times New Roman" w:hAnsi="Times New Roman"/>
                <w:sz w:val="24"/>
                <w:szCs w:val="24"/>
              </w:rPr>
              <w:t xml:space="preserve">дене жаттығуларын орындау дағдыларын бекіту; </w:t>
            </w:r>
          </w:p>
          <w:p w14:paraId="3DA9332E" w14:textId="77777777" w:rsidR="00551849" w:rsidRPr="00660E69" w:rsidRDefault="00551849" w:rsidP="001053C9">
            <w:pPr>
              <w:pStyle w:val="TableParagraph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-Спорттық жаттығуларды орындаудың алғашқы техникасын игеру дағдыларын </w:t>
            </w:r>
            <w:r w:rsidRPr="00660E69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</w:tcPr>
          <w:p w14:paraId="1F1D36CB" w14:textId="77777777" w:rsidR="00551849" w:rsidRPr="00660E69" w:rsidRDefault="0055184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3ECBBD5F" w14:textId="77777777" w:rsidR="00551849" w:rsidRPr="00660E69" w:rsidRDefault="0055184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</w:t>
            </w:r>
          </w:p>
          <w:p w14:paraId="292CC51F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-Күнделікті гигиеналық дағдыларды сақтау қажеттігін үйрету;</w:t>
            </w:r>
          </w:p>
          <w:p w14:paraId="35930769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6490161E" w14:textId="77777777" w:rsidR="00551849" w:rsidRPr="00660E69" w:rsidRDefault="00551849" w:rsidP="001053C9">
            <w:pPr>
              <w:pStyle w:val="TableParagraph"/>
              <w:ind w:right="285"/>
              <w:rPr>
                <w:sz w:val="24"/>
              </w:rPr>
            </w:pPr>
            <w:r w:rsidRPr="00660E6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06AD67FA" w14:textId="77777777" w:rsidR="00551849" w:rsidRPr="00660E69" w:rsidRDefault="00551849" w:rsidP="001053C9">
            <w:pPr>
              <w:pStyle w:val="TableParagraph"/>
              <w:ind w:right="285"/>
              <w:rPr>
                <w:sz w:val="24"/>
              </w:rPr>
            </w:pPr>
            <w:r w:rsidRPr="00660E69">
              <w:rPr>
                <w:sz w:val="24"/>
              </w:rPr>
              <w:t xml:space="preserve"> - тең және тең емес заттар тобын салыстырады</w:t>
            </w:r>
          </w:p>
          <w:p w14:paraId="457A8496" w14:textId="77777777" w:rsidR="00551849" w:rsidRPr="00660E69" w:rsidRDefault="00551849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3D5320" w14:textId="77777777" w:rsidR="00551849" w:rsidRPr="00802DCB" w:rsidRDefault="0055184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3F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51849" w:rsidRPr="00ED2453" w14:paraId="49CAA2AE" w14:textId="77777777" w:rsidTr="00551849">
        <w:tc>
          <w:tcPr>
            <w:tcW w:w="2268" w:type="dxa"/>
          </w:tcPr>
          <w:p w14:paraId="345FA8DE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54DE2A75" w14:textId="77777777" w:rsidR="00551849" w:rsidRPr="00660E69" w:rsidRDefault="00551849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-Қысқа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өйлемдерд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14:paraId="6A0FB43A" w14:textId="77777777" w:rsidR="00551849" w:rsidRPr="00660E69" w:rsidRDefault="00551849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-Белсенді сөзді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>е барлық сөз 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 xml:space="preserve">арын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14:paraId="7781FA38" w14:textId="77777777" w:rsidR="00551849" w:rsidRPr="00660E69" w:rsidRDefault="00551849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lastRenderedPageBreak/>
              <w:t>к</w:t>
            </w:r>
            <w:r w:rsidRPr="00660E69">
              <w:rPr>
                <w:color w:val="000000"/>
                <w:sz w:val="24"/>
                <w:szCs w:val="24"/>
              </w:rPr>
              <w:t>өр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екіл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з 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ң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410" w:type="dxa"/>
          </w:tcPr>
          <w:p w14:paraId="50693ECA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14:paraId="709A9C61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766E1CA3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 xml:space="preserve">-Қазақ тіліне тән дыбыстарды, осы дыбыстармен берілген сөздерді айтуға </w:t>
            </w:r>
            <w:r w:rsidRPr="00660E69">
              <w:rPr>
                <w:sz w:val="24"/>
                <w:szCs w:val="24"/>
              </w:rPr>
              <w:lastRenderedPageBreak/>
              <w:t>дағдыландыру;</w:t>
            </w:r>
          </w:p>
        </w:tc>
        <w:tc>
          <w:tcPr>
            <w:tcW w:w="2410" w:type="dxa"/>
          </w:tcPr>
          <w:p w14:paraId="794D8C87" w14:textId="77777777" w:rsidR="00551849" w:rsidRPr="00660E69" w:rsidRDefault="00551849" w:rsidP="001053C9">
            <w:pPr>
              <w:pStyle w:val="TableParagraph"/>
              <w:ind w:left="105" w:right="121"/>
              <w:rPr>
                <w:sz w:val="24"/>
              </w:rPr>
            </w:pPr>
            <w:r w:rsidRPr="00660E69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2F1505DD" w14:textId="77777777" w:rsidR="00551849" w:rsidRPr="00660E69" w:rsidRDefault="00551849" w:rsidP="001053C9">
            <w:pPr>
              <w:pStyle w:val="TableParagraph"/>
              <w:ind w:left="105" w:right="121"/>
              <w:rPr>
                <w:sz w:val="24"/>
              </w:rPr>
            </w:pPr>
            <w:r w:rsidRPr="00660E6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548EBBA3" w14:textId="77777777" w:rsidR="00551849" w:rsidRPr="00660E69" w:rsidRDefault="00551849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660E6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701" w:type="dxa"/>
          </w:tcPr>
          <w:p w14:paraId="02C13994" w14:textId="77777777" w:rsidR="00551849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51849" w:rsidRPr="00BA57B9" w14:paraId="004A297F" w14:textId="77777777" w:rsidTr="00551849">
        <w:tc>
          <w:tcPr>
            <w:tcW w:w="2268" w:type="dxa"/>
          </w:tcPr>
          <w:p w14:paraId="7DCFC4BA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26BB0A69" w14:textId="77777777" w:rsidR="00551849" w:rsidRPr="00660E69" w:rsidRDefault="00551849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Құрылыс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териалдар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660E69">
              <w:rPr>
                <w:color w:val="000000"/>
                <w:sz w:val="24"/>
                <w:szCs w:val="24"/>
              </w:rPr>
              <w:t>ан және ко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ст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6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кторлардың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ірі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бөлшек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құрастыруға, қа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апайым пазлдарды жи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ай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660E69">
              <w:rPr>
                <w:color w:val="000000"/>
                <w:sz w:val="24"/>
                <w:szCs w:val="24"/>
              </w:rPr>
              <w:t>луға үйрету;</w:t>
            </w:r>
          </w:p>
          <w:p w14:paraId="708B14EA" w14:textId="77777777" w:rsidR="00551849" w:rsidRPr="00660E69" w:rsidRDefault="00551849" w:rsidP="001053C9">
            <w:pPr>
              <w:pStyle w:val="TableParagraph"/>
              <w:spacing w:line="252" w:lineRule="exact"/>
              <w:rPr>
                <w:i/>
                <w:color w:val="000000" w:themeColor="text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ен жа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арларды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ып, атауға, олард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аттық ерекшелік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14:paraId="22AE4CBF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3C2F90E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39D9545F" w14:textId="77777777" w:rsidR="00551849" w:rsidRPr="00660E69" w:rsidRDefault="00551849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660E69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701" w:type="dxa"/>
          </w:tcPr>
          <w:p w14:paraId="61868286" w14:textId="77777777" w:rsidR="00551849" w:rsidRPr="00802DCB" w:rsidRDefault="0055184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3F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51849" w:rsidRPr="00ED2453" w14:paraId="0061AC1A" w14:textId="77777777" w:rsidTr="00551849">
        <w:tc>
          <w:tcPr>
            <w:tcW w:w="2268" w:type="dxa"/>
          </w:tcPr>
          <w:p w14:paraId="3826A64F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3DC6EEE1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Қағазға ж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е құмға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дың (үзді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сіз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налм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лы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ызық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 жү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гі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еді)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асын меңгерту;</w:t>
            </w:r>
          </w:p>
          <w:p w14:paraId="13C70F39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егін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қан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арасына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660E69">
              <w:rPr>
                <w:color w:val="000000"/>
                <w:sz w:val="24"/>
                <w:szCs w:val="24"/>
              </w:rPr>
              <w:t xml:space="preserve">лып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лей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660E69">
              <w:rPr>
                <w:color w:val="000000"/>
                <w:sz w:val="24"/>
                <w:szCs w:val="24"/>
              </w:rPr>
              <w:t xml:space="preserve"> (ш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), жоға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ғы бөлігін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ақ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ен бас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тереңдетуге үйрету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(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қ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ырш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 xml:space="preserve">тарға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рналған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660E69">
              <w:rPr>
                <w:color w:val="000000"/>
                <w:sz w:val="24"/>
                <w:szCs w:val="24"/>
              </w:rPr>
              <w:t>ен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660E69">
              <w:rPr>
                <w:color w:val="000000"/>
                <w:sz w:val="24"/>
                <w:szCs w:val="24"/>
              </w:rPr>
              <w:t>);</w:t>
            </w:r>
          </w:p>
          <w:p w14:paraId="569FBD3F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92BF4ED" w14:textId="77777777" w:rsidR="00551849" w:rsidRPr="00660E69" w:rsidRDefault="0055184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14:paraId="365FF62D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1A73DA2B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-Заттарды мүсіндеуге қызығушылықтарын арттыру;</w:t>
            </w:r>
          </w:p>
          <w:p w14:paraId="6985517A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14:paraId="3A939574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4AD95EB4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-Музыкалық шығармаларды эмоционалды қабылдауды қалыптастыру.</w:t>
            </w:r>
          </w:p>
        </w:tc>
        <w:tc>
          <w:tcPr>
            <w:tcW w:w="2410" w:type="dxa"/>
          </w:tcPr>
          <w:p w14:paraId="1012F7E2" w14:textId="77777777" w:rsidR="00551849" w:rsidRPr="00660E69" w:rsidRDefault="00551849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660E6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2BC606F" w14:textId="77777777" w:rsidR="00551849" w:rsidRPr="00660E69" w:rsidRDefault="00551849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660E69">
              <w:rPr>
                <w:sz w:val="24"/>
              </w:rPr>
              <w:t xml:space="preserve">- </w:t>
            </w: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FCC592A" w14:textId="77777777" w:rsidR="00551849" w:rsidRPr="00264297" w:rsidRDefault="00551849" w:rsidP="00264297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="00264297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4297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</w:t>
            </w:r>
            <w:r w:rsidRPr="00264297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ануарларды</w:t>
            </w:r>
            <w:r w:rsidR="00264297" w:rsidRPr="0026429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264297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D858E1A" w14:textId="77777777" w:rsidR="00551849" w:rsidRPr="00660E69" w:rsidRDefault="00551849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660E6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7A9603A" w14:textId="77777777" w:rsidR="00551849" w:rsidRPr="00660E69" w:rsidRDefault="0055184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701" w:type="dxa"/>
          </w:tcPr>
          <w:p w14:paraId="77DD5062" w14:textId="77777777" w:rsidR="00551849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51849" w:rsidRPr="00BA57B9" w14:paraId="7626E1AB" w14:textId="77777777" w:rsidTr="00551849">
        <w:tc>
          <w:tcPr>
            <w:tcW w:w="2268" w:type="dxa"/>
          </w:tcPr>
          <w:p w14:paraId="3E141585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238A7260" w14:textId="77777777" w:rsidR="00551849" w:rsidRPr="00660E69" w:rsidRDefault="00660E69" w:rsidP="001053C9">
            <w:pPr>
              <w:pStyle w:val="TableParagraph"/>
              <w:tabs>
                <w:tab w:val="left" w:pos="1182"/>
              </w:tabs>
              <w:ind w:right="255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410" w:type="dxa"/>
          </w:tcPr>
          <w:p w14:paraId="115293AF" w14:textId="77777777" w:rsidR="00551849" w:rsidRPr="00264297" w:rsidRDefault="00264297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Әртүрлі ойындарды өз бетінше ойнауға дағдыландыру;</w:t>
            </w:r>
          </w:p>
        </w:tc>
        <w:tc>
          <w:tcPr>
            <w:tcW w:w="2410" w:type="dxa"/>
          </w:tcPr>
          <w:p w14:paraId="27F86D01" w14:textId="77777777" w:rsidR="00551849" w:rsidRPr="00660E69" w:rsidRDefault="00551849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701" w:type="dxa"/>
          </w:tcPr>
          <w:p w14:paraId="007A7D55" w14:textId="77777777" w:rsidR="00551849" w:rsidRPr="00802DCB" w:rsidRDefault="0055184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6425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02DCB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4CAC5B6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0B3A59CE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5893E4D6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3CBEDE01" w14:textId="793AA1A8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2073D7"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 w:rsidR="002073D7">
        <w:rPr>
          <w:rFonts w:ascii="Times New Roman" w:hAnsi="Times New Roman"/>
          <w:b/>
          <w:sz w:val="28"/>
          <w:szCs w:val="28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0B7B7FE9" w14:textId="77777777" w:rsidR="002073D7" w:rsidRPr="002073D7" w:rsidRDefault="002C0180" w:rsidP="002073D7">
      <w:pPr>
        <w:spacing w:after="0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073D7" w:rsidRPr="002073D7">
        <w:rPr>
          <w:rFonts w:ascii="Times New Roman" w:eastAsiaTheme="minorEastAsia" w:hAnsi="Times New Roman"/>
          <w:sz w:val="28"/>
          <w:szCs w:val="28"/>
          <w:lang w:val="kk-KZ" w:eastAsia="ru-RU"/>
        </w:rPr>
        <w:t>Абибулла Аиша</w:t>
      </w:r>
      <w:r w:rsidR="002073D7" w:rsidRPr="002073D7"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  <w:t xml:space="preserve">  </w:t>
      </w:r>
    </w:p>
    <w:p w14:paraId="5907F581" w14:textId="77777777" w:rsidR="002073D7" w:rsidRPr="002073D7" w:rsidRDefault="002C0180" w:rsidP="002073D7">
      <w:pPr>
        <w:spacing w:after="0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073D7" w:rsidRPr="002073D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03.06.2021ж </w:t>
      </w:r>
    </w:p>
    <w:p w14:paraId="2A6993D6" w14:textId="77777777"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2F5945A8" w14:textId="17531F45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2073D7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410"/>
        <w:gridCol w:w="2409"/>
        <w:gridCol w:w="1985"/>
      </w:tblGrid>
      <w:tr w:rsidR="002C0180" w:rsidRPr="002073D7" w14:paraId="1292AE1E" w14:textId="77777777" w:rsidTr="00330BC8">
        <w:tc>
          <w:tcPr>
            <w:tcW w:w="2127" w:type="dxa"/>
          </w:tcPr>
          <w:p w14:paraId="0ED2161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2CA70AB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1F53358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56398E3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7910BF9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330BC8" w:rsidRPr="00330BC8" w14:paraId="1F7A7FC4" w14:textId="77777777" w:rsidTr="00330BC8">
        <w:trPr>
          <w:trHeight w:val="1695"/>
        </w:trPr>
        <w:tc>
          <w:tcPr>
            <w:tcW w:w="2127" w:type="dxa"/>
          </w:tcPr>
          <w:p w14:paraId="202E7976" w14:textId="77777777" w:rsidR="00330BC8" w:rsidRPr="00A311ED" w:rsidRDefault="00330BC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26" w:type="dxa"/>
          </w:tcPr>
          <w:p w14:paraId="31F65F10" w14:textId="77777777" w:rsidR="00330BC8" w:rsidRPr="00660E69" w:rsidRDefault="00330BC8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14:paraId="53A9AF52" w14:textId="77777777" w:rsidR="00330BC8" w:rsidRPr="00660E69" w:rsidRDefault="00330BC8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2FB7B3B5" w14:textId="77777777" w:rsidR="00330BC8" w:rsidRPr="00660E69" w:rsidRDefault="00330BC8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-Қимылды ойындарды қызығып ойнауға баулу;</w:t>
            </w:r>
          </w:p>
          <w:p w14:paraId="3575F534" w14:textId="77777777" w:rsidR="00330BC8" w:rsidRPr="00660E69" w:rsidRDefault="00330BC8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094CAC8D" w14:textId="77777777" w:rsidR="00330BC8" w:rsidRPr="00660E69" w:rsidRDefault="00330BC8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09" w:type="dxa"/>
          </w:tcPr>
          <w:p w14:paraId="5D845CD6" w14:textId="77777777" w:rsidR="00330BC8" w:rsidRPr="00660E69" w:rsidRDefault="00330BC8" w:rsidP="001053C9">
            <w:pPr>
              <w:pStyle w:val="TableParagraph"/>
              <w:ind w:right="285"/>
              <w:rPr>
                <w:sz w:val="24"/>
              </w:rPr>
            </w:pPr>
            <w:r w:rsidRPr="00660E6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39EA5FC0" w14:textId="77777777" w:rsidR="00330BC8" w:rsidRPr="00660E69" w:rsidRDefault="00330BC8" w:rsidP="001053C9">
            <w:pPr>
              <w:pStyle w:val="TableParagraph"/>
              <w:ind w:right="285"/>
              <w:rPr>
                <w:sz w:val="24"/>
              </w:rPr>
            </w:pPr>
            <w:r w:rsidRPr="00660E69">
              <w:rPr>
                <w:sz w:val="24"/>
              </w:rPr>
              <w:t xml:space="preserve"> - тең және тең емес заттар тобын салыстырады</w:t>
            </w:r>
          </w:p>
          <w:p w14:paraId="6F6812B4" w14:textId="77777777" w:rsidR="00330BC8" w:rsidRPr="00660E69" w:rsidRDefault="00330BC8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A267F3" w14:textId="77777777" w:rsidR="00330BC8" w:rsidRPr="00802DCB" w:rsidRDefault="00330BC8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1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30BC8" w:rsidRPr="00ED2453" w14:paraId="2C65C670" w14:textId="77777777" w:rsidTr="00330BC8">
        <w:tc>
          <w:tcPr>
            <w:tcW w:w="2127" w:type="dxa"/>
          </w:tcPr>
          <w:p w14:paraId="3984354E" w14:textId="77777777" w:rsidR="00330BC8" w:rsidRPr="00A311ED" w:rsidRDefault="00330BC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</w:tcPr>
          <w:p w14:paraId="1FFDC688" w14:textId="77777777" w:rsidR="00330BC8" w:rsidRPr="00660E69" w:rsidRDefault="00330BC8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Д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ысты және д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660E69">
              <w:rPr>
                <w:color w:val="000000"/>
                <w:sz w:val="24"/>
                <w:szCs w:val="24"/>
              </w:rPr>
              <w:t>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ыбыстай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65B61709" w14:textId="77777777" w:rsidR="00330BC8" w:rsidRPr="00660E69" w:rsidRDefault="00330BC8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Ертегінің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мазмұнын 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ү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іп және эмоц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159EA6FD" w14:textId="77777777" w:rsidR="00330BC8" w:rsidRPr="00660E69" w:rsidRDefault="00330BC8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Құрдастары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ен қары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-қаты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асқа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тү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14:paraId="0278EEE9" w14:textId="77777777" w:rsidR="00330BC8" w:rsidRPr="00660E69" w:rsidRDefault="00330BC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-Қоршаған ортаға қатысты әртүрлі сұрақтарға жауап беруге үйрету;</w:t>
            </w:r>
          </w:p>
          <w:p w14:paraId="7472208E" w14:textId="77777777" w:rsidR="00330BC8" w:rsidRPr="00660E69" w:rsidRDefault="00330BC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5957E577" w14:textId="77777777" w:rsidR="00330BC8" w:rsidRPr="00660E69" w:rsidRDefault="00330BC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sz w:val="24"/>
                <w:szCs w:val="24"/>
              </w:rPr>
              <w:t>Алынған ақпаратқа сәйкес өзінің ойын білдіре алуға үйрету;</w:t>
            </w:r>
          </w:p>
        </w:tc>
        <w:tc>
          <w:tcPr>
            <w:tcW w:w="2409" w:type="dxa"/>
          </w:tcPr>
          <w:p w14:paraId="1C0AFD25" w14:textId="77777777" w:rsidR="00330BC8" w:rsidRPr="00660E69" w:rsidRDefault="00330BC8" w:rsidP="001053C9">
            <w:pPr>
              <w:pStyle w:val="TableParagraph"/>
              <w:ind w:left="105" w:right="121"/>
              <w:rPr>
                <w:sz w:val="24"/>
              </w:rPr>
            </w:pPr>
            <w:r w:rsidRPr="00660E69">
              <w:rPr>
                <w:sz w:val="24"/>
              </w:rPr>
              <w:t>- кейбір дауыссыз дыбыстарды анық айтады салыстырады</w:t>
            </w:r>
          </w:p>
          <w:p w14:paraId="6C9E3208" w14:textId="77777777" w:rsidR="00330BC8" w:rsidRPr="00660E69" w:rsidRDefault="00330BC8" w:rsidP="001053C9">
            <w:pPr>
              <w:pStyle w:val="TableParagraph"/>
              <w:ind w:left="105" w:right="121"/>
              <w:rPr>
                <w:sz w:val="24"/>
              </w:rPr>
            </w:pPr>
            <w:r w:rsidRPr="00660E6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0BF24296" w14:textId="77777777" w:rsidR="00330BC8" w:rsidRPr="00660E69" w:rsidRDefault="00330BC8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660E6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985" w:type="dxa"/>
          </w:tcPr>
          <w:p w14:paraId="67F13AB3" w14:textId="77777777" w:rsidR="00330BC8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30BC8" w:rsidRPr="00330BC8" w14:paraId="0CE7C7A0" w14:textId="77777777" w:rsidTr="00330BC8">
        <w:tc>
          <w:tcPr>
            <w:tcW w:w="2127" w:type="dxa"/>
          </w:tcPr>
          <w:p w14:paraId="577A6F42" w14:textId="77777777" w:rsidR="00330BC8" w:rsidRPr="00A311ED" w:rsidRDefault="00330BC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126" w:type="dxa"/>
          </w:tcPr>
          <w:p w14:paraId="0F0B1624" w14:textId="77777777" w:rsidR="00330BC8" w:rsidRPr="00660E69" w:rsidRDefault="00330BC8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Көл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к құралдарының, автомоб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ль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тер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нің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арын атауға үйрету;</w:t>
            </w:r>
          </w:p>
          <w:p w14:paraId="375D0A6B" w14:textId="77777777" w:rsidR="00330BC8" w:rsidRPr="00660E69" w:rsidRDefault="00330BC8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ш, шөп, гүл сөз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ерін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дұрыс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қолдануды қалыптастыру;</w:t>
            </w:r>
          </w:p>
        </w:tc>
        <w:tc>
          <w:tcPr>
            <w:tcW w:w="2410" w:type="dxa"/>
          </w:tcPr>
          <w:p w14:paraId="07656C36" w14:textId="77777777" w:rsidR="00330BC8" w:rsidRPr="00660E69" w:rsidRDefault="00330BC8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58F51614" w14:textId="77777777" w:rsidR="00330BC8" w:rsidRPr="00660E69" w:rsidRDefault="00330BC8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409" w:type="dxa"/>
          </w:tcPr>
          <w:p w14:paraId="4D5CDB86" w14:textId="77777777" w:rsidR="00330BC8" w:rsidRPr="00660E69" w:rsidRDefault="00330BC8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660E69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985" w:type="dxa"/>
          </w:tcPr>
          <w:p w14:paraId="7E5E90D9" w14:textId="77777777" w:rsidR="00330BC8" w:rsidRPr="00802DCB" w:rsidRDefault="00330BC8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13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30BC8" w:rsidRPr="00ED2453" w14:paraId="6839DD0A" w14:textId="77777777" w:rsidTr="00330BC8">
        <w:tc>
          <w:tcPr>
            <w:tcW w:w="2127" w:type="dxa"/>
          </w:tcPr>
          <w:p w14:paraId="32E20318" w14:textId="77777777" w:rsidR="00330BC8" w:rsidRPr="00A311ED" w:rsidRDefault="00330BC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239D6B83" w14:textId="77777777" w:rsidR="00330BC8" w:rsidRPr="00660E69" w:rsidRDefault="00330BC8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 бетін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бағдарлай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6932587B" w14:textId="77777777" w:rsidR="00330BC8" w:rsidRPr="00660E69" w:rsidRDefault="00330BC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кезі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 те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калық дағдыларды қолдануға үйрету;</w:t>
            </w:r>
          </w:p>
          <w:p w14:paraId="4B7942FF" w14:textId="77777777" w:rsidR="00330BC8" w:rsidRPr="00660E69" w:rsidRDefault="00330BC8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060C0216" w14:textId="77777777" w:rsidR="00330BC8" w:rsidRPr="00660E69" w:rsidRDefault="00330BC8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410" w:type="dxa"/>
          </w:tcPr>
          <w:p w14:paraId="15B8CA7B" w14:textId="77777777" w:rsidR="00330BC8" w:rsidRPr="00660E69" w:rsidRDefault="00330BC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6D3C84E8" w14:textId="77777777" w:rsidR="00330BC8" w:rsidRPr="00660E69" w:rsidRDefault="00330BC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-Мүсіндейтін затты зерттеуге дағдыландыру;</w:t>
            </w:r>
          </w:p>
          <w:p w14:paraId="45C3A946" w14:textId="77777777" w:rsidR="00330BC8" w:rsidRPr="00660E69" w:rsidRDefault="00330BC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 даярлаған ірі және ұсақ элементтерді орналастыруды және желімдеуді қалыптастыру;</w:t>
            </w:r>
          </w:p>
          <w:p w14:paraId="7E41B8F8" w14:textId="77777777" w:rsidR="00330BC8" w:rsidRPr="00660E69" w:rsidRDefault="00330BC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3A61FA6E" w14:textId="77777777" w:rsidR="00330BC8" w:rsidRPr="00660E69" w:rsidRDefault="00330BC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409" w:type="dxa"/>
          </w:tcPr>
          <w:p w14:paraId="5BD11D02" w14:textId="77777777" w:rsidR="00330BC8" w:rsidRPr="00660E69" w:rsidRDefault="00330BC8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660E6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052C7C6" w14:textId="77777777" w:rsidR="00330BC8" w:rsidRPr="00660E69" w:rsidRDefault="00330BC8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660E69">
              <w:rPr>
                <w:sz w:val="24"/>
              </w:rPr>
              <w:t xml:space="preserve">- </w:t>
            </w: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02C69594" w14:textId="77777777" w:rsidR="00330BC8" w:rsidRPr="00660E69" w:rsidRDefault="00330BC8" w:rsidP="001053C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</w:p>
          <w:p w14:paraId="17650D69" w14:textId="77777777" w:rsidR="00330BC8" w:rsidRPr="00660E69" w:rsidRDefault="00330BC8" w:rsidP="001053C9">
            <w:pPr>
              <w:pStyle w:val="TableParagraph"/>
              <w:spacing w:line="247" w:lineRule="exact"/>
              <w:rPr>
                <w:rFonts w:eastAsia="Calibri"/>
                <w:sz w:val="24"/>
                <w:szCs w:val="24"/>
                <w:lang w:eastAsia="ru-RU"/>
              </w:rPr>
            </w:pPr>
            <w:r w:rsidRPr="00660E69">
              <w:rPr>
                <w:rFonts w:eastAsia="Calibri"/>
                <w:sz w:val="24"/>
                <w:szCs w:val="24"/>
                <w:lang w:eastAsia="ru-RU"/>
              </w:rPr>
              <w:t>жануарлардымүсіндейді</w:t>
            </w:r>
          </w:p>
          <w:p w14:paraId="1AC0314E" w14:textId="77777777" w:rsidR="00330BC8" w:rsidRPr="00660E69" w:rsidRDefault="00330BC8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660E6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5A302B74" w14:textId="77777777" w:rsidR="00330BC8" w:rsidRPr="00660E69" w:rsidRDefault="00330BC8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985" w:type="dxa"/>
          </w:tcPr>
          <w:p w14:paraId="04FFE67C" w14:textId="77777777" w:rsidR="00330BC8" w:rsidRPr="00802DCB" w:rsidRDefault="00330BC8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1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30BC8" w:rsidRPr="00ED2453" w14:paraId="677128C4" w14:textId="77777777" w:rsidTr="00330BC8">
        <w:tc>
          <w:tcPr>
            <w:tcW w:w="2127" w:type="dxa"/>
          </w:tcPr>
          <w:p w14:paraId="0EE1B91A" w14:textId="77777777" w:rsidR="00330BC8" w:rsidRPr="00A311ED" w:rsidRDefault="00330BC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26" w:type="dxa"/>
          </w:tcPr>
          <w:p w14:paraId="0486E694" w14:textId="77777777" w:rsidR="00330BC8" w:rsidRPr="009535AB" w:rsidRDefault="009535AB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ойындарды өз бетінше ойнауға дағдыландыру; -</w:t>
            </w:r>
          </w:p>
        </w:tc>
        <w:tc>
          <w:tcPr>
            <w:tcW w:w="2410" w:type="dxa"/>
          </w:tcPr>
          <w:p w14:paraId="46485DDC" w14:textId="77777777" w:rsidR="00330BC8" w:rsidRPr="009535AB" w:rsidRDefault="009535AB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Табиғатқа қамқорлық танытуға үйрету;</w:t>
            </w:r>
          </w:p>
        </w:tc>
        <w:tc>
          <w:tcPr>
            <w:tcW w:w="2409" w:type="dxa"/>
          </w:tcPr>
          <w:p w14:paraId="61458D32" w14:textId="77777777" w:rsidR="00330BC8" w:rsidRPr="00660E69" w:rsidRDefault="00330BC8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985" w:type="dxa"/>
          </w:tcPr>
          <w:p w14:paraId="4446B3EB" w14:textId="77777777" w:rsidR="00330BC8" w:rsidRPr="00802DCB" w:rsidRDefault="00330BC8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640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7B35E4B4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D93D71B" w14:textId="77777777" w:rsidR="002C0180" w:rsidRPr="00783A99" w:rsidRDefault="002C0180" w:rsidP="002C0180">
      <w:pPr>
        <w:rPr>
          <w:sz w:val="28"/>
          <w:szCs w:val="28"/>
          <w:lang w:val="kk-KZ"/>
        </w:rPr>
      </w:pPr>
      <w:r w:rsidRPr="00783A99">
        <w:rPr>
          <w:sz w:val="28"/>
          <w:szCs w:val="28"/>
          <w:lang w:val="kk-KZ"/>
        </w:rPr>
        <w:t xml:space="preserve"> </w:t>
      </w:r>
    </w:p>
    <w:p w14:paraId="0BB0219F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F067912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65F9D1A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D1AC823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77CAA73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4A3DF68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DBE8C9E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2258290" w14:textId="5F7A53E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2073D7" w:rsidRPr="002073D7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2073D7" w:rsidRPr="002073D7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 Баланың жеке даму картасы</w:t>
      </w:r>
    </w:p>
    <w:p w14:paraId="2EA8BEF7" w14:textId="77777777" w:rsidR="002073D7" w:rsidRPr="002073D7" w:rsidRDefault="002C0180" w:rsidP="002073D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073D7" w:rsidRPr="002073D7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Камал Мансур </w:t>
      </w:r>
    </w:p>
    <w:p w14:paraId="3186E59E" w14:textId="365A651D" w:rsidR="002073D7" w:rsidRPr="002073D7" w:rsidRDefault="002C0180" w:rsidP="002073D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073D7" w:rsidRPr="002073D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14.12.2021 ж </w:t>
      </w:r>
    </w:p>
    <w:p w14:paraId="5E983270" w14:textId="77777777"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FD3D705" w14:textId="09F29323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2073D7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2"/>
        <w:gridCol w:w="2435"/>
        <w:gridCol w:w="2290"/>
        <w:gridCol w:w="2099"/>
        <w:gridCol w:w="1843"/>
      </w:tblGrid>
      <w:tr w:rsidR="00873B23" w:rsidRPr="002073D7" w14:paraId="732BC70D" w14:textId="77777777" w:rsidTr="00330BC8">
        <w:tc>
          <w:tcPr>
            <w:tcW w:w="2532" w:type="dxa"/>
          </w:tcPr>
          <w:p w14:paraId="4CEC969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14:paraId="2B5AB69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90" w:type="dxa"/>
          </w:tcPr>
          <w:p w14:paraId="521A8EA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099" w:type="dxa"/>
          </w:tcPr>
          <w:p w14:paraId="5FDE619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іс-ш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715208E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660E69" w:rsidRPr="00ED2453" w14:paraId="68C208FF" w14:textId="77777777" w:rsidTr="00330BC8">
        <w:tc>
          <w:tcPr>
            <w:tcW w:w="2532" w:type="dxa"/>
          </w:tcPr>
          <w:p w14:paraId="71802EC9" w14:textId="77777777" w:rsidR="00660E69" w:rsidRPr="00A311ED" w:rsidRDefault="00660E6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5" w:type="dxa"/>
          </w:tcPr>
          <w:p w14:paraId="5D8FD8F7" w14:textId="77777777" w:rsidR="00660E69" w:rsidRPr="00660E69" w:rsidRDefault="00660E69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-Ересектермен бірге </w:t>
            </w:r>
            <w:r w:rsidRPr="00660E69">
              <w:rPr>
                <w:rFonts w:ascii="Times New Roman" w:hAnsi="Times New Roman"/>
                <w:sz w:val="24"/>
                <w:szCs w:val="24"/>
              </w:rPr>
              <w:t>дене жаттығуларын орындау дағдыларын бекіту</w:t>
            </w:r>
          </w:p>
          <w:p w14:paraId="728376FC" w14:textId="77777777" w:rsidR="00660E69" w:rsidRPr="00660E69" w:rsidRDefault="00660E69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</w:tcPr>
          <w:p w14:paraId="38789A08" w14:textId="77777777" w:rsidR="00660E69" w:rsidRPr="00660E69" w:rsidRDefault="00660E69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05BA01BF" w14:textId="77777777" w:rsidR="00660E69" w:rsidRPr="00660E69" w:rsidRDefault="00660E6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</w:t>
            </w:r>
          </w:p>
          <w:p w14:paraId="4BE1B1E3" w14:textId="77777777" w:rsidR="00660E69" w:rsidRPr="00660E69" w:rsidRDefault="00660E69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2C721F77" w14:textId="77777777" w:rsidR="00660E69" w:rsidRPr="00660E69" w:rsidRDefault="00660E6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099" w:type="dxa"/>
          </w:tcPr>
          <w:p w14:paraId="312DF571" w14:textId="77777777" w:rsidR="00660E69" w:rsidRPr="00272D35" w:rsidRDefault="00660E69" w:rsidP="002F2608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4B2DC864" w14:textId="77777777" w:rsidR="00660E69" w:rsidRPr="00272D35" w:rsidRDefault="00660E69" w:rsidP="002F2608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366D8416" w14:textId="77777777" w:rsidR="00660E69" w:rsidRPr="00272D35" w:rsidRDefault="00660E69" w:rsidP="002F2608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711F14" w14:textId="77777777" w:rsidR="00660E69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60E69" w:rsidRPr="00ED2453" w14:paraId="6A1BB83D" w14:textId="77777777" w:rsidTr="00330BC8">
        <w:tc>
          <w:tcPr>
            <w:tcW w:w="2532" w:type="dxa"/>
          </w:tcPr>
          <w:p w14:paraId="76E00A75" w14:textId="77777777" w:rsidR="00660E69" w:rsidRPr="00A311ED" w:rsidRDefault="00660E6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5" w:type="dxa"/>
          </w:tcPr>
          <w:p w14:paraId="0BFE12F5" w14:textId="77777777" w:rsidR="00660E69" w:rsidRPr="00660E69" w:rsidRDefault="00660E69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, сезімдерін,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ларын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сөзд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660E69">
              <w:rPr>
                <w:color w:val="000000"/>
                <w:sz w:val="24"/>
                <w:szCs w:val="24"/>
              </w:rPr>
              <w:t>олдана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2D29FC93" w14:textId="77777777" w:rsidR="00660E69" w:rsidRPr="00660E69" w:rsidRDefault="00660E69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Қысқа өл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ңдерді анық, асық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ай 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 xml:space="preserve">ынша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сұр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қтарға ж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п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90" w:type="dxa"/>
          </w:tcPr>
          <w:p w14:paraId="3ECB5663" w14:textId="77777777" w:rsidR="00660E69" w:rsidRPr="00660E69" w:rsidRDefault="00660E6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-Бір-бірімен, ересектермен сөйлесуге дағдыладыру;</w:t>
            </w:r>
          </w:p>
          <w:p w14:paraId="19BDFCA4" w14:textId="77777777" w:rsidR="00660E69" w:rsidRPr="00660E69" w:rsidRDefault="00660E6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2891EFE7" w14:textId="77777777" w:rsidR="00660E69" w:rsidRPr="00660E69" w:rsidRDefault="00660E6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 xml:space="preserve">-Қазақ тіліне тән дыбыстарды, осы дыбыстармен берілген сөздерді </w:t>
            </w:r>
            <w:r w:rsidRPr="00660E69">
              <w:rPr>
                <w:sz w:val="24"/>
                <w:szCs w:val="24"/>
              </w:rPr>
              <w:lastRenderedPageBreak/>
              <w:t>айтуға дағдыландыру;</w:t>
            </w:r>
          </w:p>
        </w:tc>
        <w:tc>
          <w:tcPr>
            <w:tcW w:w="2099" w:type="dxa"/>
          </w:tcPr>
          <w:p w14:paraId="01AD3FF9" w14:textId="77777777" w:rsidR="00660E69" w:rsidRPr="00272D35" w:rsidRDefault="00660E69" w:rsidP="002F2608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6E7BD8C5" w14:textId="77777777" w:rsidR="00660E69" w:rsidRPr="00272D35" w:rsidRDefault="00660E69" w:rsidP="002F2608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037E8F1" w14:textId="77777777" w:rsidR="00660E69" w:rsidRPr="00272D35" w:rsidRDefault="00660E69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 xml:space="preserve">- әдеби шығармалардың мазмұнын </w:t>
            </w:r>
            <w:r w:rsidRPr="00272D35">
              <w:rPr>
                <w:sz w:val="24"/>
              </w:rPr>
              <w:lastRenderedPageBreak/>
              <w:t>тыңдайды және түсінеді</w:t>
            </w:r>
          </w:p>
        </w:tc>
        <w:tc>
          <w:tcPr>
            <w:tcW w:w="1843" w:type="dxa"/>
          </w:tcPr>
          <w:p w14:paraId="1BF03B32" w14:textId="77777777" w:rsidR="00660E69" w:rsidRPr="00802DCB" w:rsidRDefault="00660E6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131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60E69" w:rsidRPr="00ED2453" w14:paraId="2847EDE2" w14:textId="77777777" w:rsidTr="00330BC8">
        <w:tc>
          <w:tcPr>
            <w:tcW w:w="2532" w:type="dxa"/>
          </w:tcPr>
          <w:p w14:paraId="4477FC83" w14:textId="77777777" w:rsidR="00660E69" w:rsidRPr="00A311ED" w:rsidRDefault="00660E6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5" w:type="dxa"/>
          </w:tcPr>
          <w:p w14:paraId="4A1F0D33" w14:textId="77777777" w:rsidR="00660E69" w:rsidRPr="00660E69" w:rsidRDefault="00660E69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Тұрғы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 xml:space="preserve">ылған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м құрылы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тарды ат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660E69">
              <w:rPr>
                <w:color w:val="000000"/>
                <w:sz w:val="24"/>
                <w:szCs w:val="24"/>
              </w:rPr>
              <w:t>және ойыншық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далана отырып,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оларм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660E69">
              <w:rPr>
                <w:color w:val="000000"/>
                <w:sz w:val="24"/>
                <w:szCs w:val="24"/>
              </w:rPr>
              <w:t>ауға үйрету;</w:t>
            </w:r>
          </w:p>
          <w:p w14:paraId="244A2EAD" w14:textId="77777777" w:rsidR="00660E69" w:rsidRPr="00660E69" w:rsidRDefault="00660E69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Өсімді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 xml:space="preserve">ер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арға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қамқорлық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290" w:type="dxa"/>
          </w:tcPr>
          <w:p w14:paraId="4CED71D2" w14:textId="77777777" w:rsidR="00660E69" w:rsidRPr="00660E69" w:rsidRDefault="00660E6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4C34705C" w14:textId="77777777" w:rsidR="00660E69" w:rsidRPr="00660E69" w:rsidRDefault="00660E6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099" w:type="dxa"/>
          </w:tcPr>
          <w:p w14:paraId="12C768EB" w14:textId="77777777" w:rsidR="00660E69" w:rsidRPr="00272D35" w:rsidRDefault="00660E69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0710BDA4" w14:textId="77777777" w:rsidR="00660E69" w:rsidRPr="00802DCB" w:rsidRDefault="00660E6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13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60E69" w:rsidRPr="00ED2453" w14:paraId="44F6B0A1" w14:textId="77777777" w:rsidTr="00330BC8">
        <w:tc>
          <w:tcPr>
            <w:tcW w:w="2532" w:type="dxa"/>
          </w:tcPr>
          <w:p w14:paraId="6A7DBE82" w14:textId="77777777" w:rsidR="00660E69" w:rsidRPr="00A311ED" w:rsidRDefault="00660E6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5" w:type="dxa"/>
          </w:tcPr>
          <w:p w14:paraId="75025F09" w14:textId="77777777" w:rsidR="00660E69" w:rsidRPr="00660E69" w:rsidRDefault="00660E6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-түсті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ашт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г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660E69">
              <w:rPr>
                <w:color w:val="000000"/>
                <w:sz w:val="24"/>
                <w:szCs w:val="24"/>
              </w:rPr>
              <w:t>шьтің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т түсім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7704C5FE" w14:textId="77777777" w:rsidR="00660E69" w:rsidRPr="00660E69" w:rsidRDefault="00660E6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 xml:space="preserve">ішіндерді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іріктіру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z w:val="24"/>
                <w:szCs w:val="24"/>
              </w:rPr>
              <w:t>діс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мен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аттарды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660E69">
              <w:rPr>
                <w:color w:val="000000"/>
                <w:sz w:val="24"/>
                <w:szCs w:val="24"/>
              </w:rPr>
              <w:t>(саңыр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құл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қ);</w:t>
            </w:r>
          </w:p>
          <w:p w14:paraId="0D2C8681" w14:textId="77777777" w:rsidR="00660E69" w:rsidRPr="00660E69" w:rsidRDefault="00660E69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>іш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арқылы зат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ф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гр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ф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 б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йла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ған шар, үйші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0030C5A1" w14:textId="77777777" w:rsidR="00660E69" w:rsidRPr="00660E69" w:rsidRDefault="00660E6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290" w:type="dxa"/>
          </w:tcPr>
          <w:p w14:paraId="6A1A5EE5" w14:textId="77777777" w:rsidR="00660E69" w:rsidRPr="00660E69" w:rsidRDefault="00660E6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10B753E2" w14:textId="77777777" w:rsidR="00660E69" w:rsidRPr="00660E69" w:rsidRDefault="00660E6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-жеке жұмыстарын ұжымдық композицияларға біріктіруге үйрету;</w:t>
            </w:r>
          </w:p>
          <w:p w14:paraId="6419BB0C" w14:textId="77777777" w:rsidR="00660E69" w:rsidRPr="00660E69" w:rsidRDefault="00660E6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14:paraId="4A29B32B" w14:textId="77777777" w:rsidR="00660E69" w:rsidRPr="00660E69" w:rsidRDefault="00660E6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3CCB6378" w14:textId="77777777" w:rsidR="00660E69" w:rsidRPr="00660E69" w:rsidRDefault="00660E6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099" w:type="dxa"/>
          </w:tcPr>
          <w:p w14:paraId="61B3CD2E" w14:textId="77777777" w:rsidR="00660E69" w:rsidRPr="00272D35" w:rsidRDefault="00660E69" w:rsidP="002F2608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9D34EB4" w14:textId="77777777" w:rsidR="00660E69" w:rsidRPr="00272D35" w:rsidRDefault="00660E6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A7F25EF" w14:textId="77777777" w:rsidR="00660E69" w:rsidRPr="00660E69" w:rsidRDefault="00660E69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sz w:val="24"/>
                <w:szCs w:val="24"/>
                <w:lang w:val="kk-KZ" w:eastAsia="ru-RU"/>
              </w:rPr>
              <w:t>ж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ануарларды</w:t>
            </w:r>
            <w:r w:rsidRPr="00660E69">
              <w:rPr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0ADF13CD" w14:textId="77777777" w:rsidR="00660E69" w:rsidRPr="00272D35" w:rsidRDefault="00660E6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B074803" w14:textId="77777777" w:rsidR="00660E69" w:rsidRPr="00272D35" w:rsidRDefault="00660E6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516258D4" w14:textId="77777777" w:rsidR="00660E69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60E69" w:rsidRPr="00ED2453" w14:paraId="0A22E8C5" w14:textId="77777777" w:rsidTr="00330BC8">
        <w:tc>
          <w:tcPr>
            <w:tcW w:w="2532" w:type="dxa"/>
          </w:tcPr>
          <w:p w14:paraId="46E2F4BE" w14:textId="77777777" w:rsidR="00660E69" w:rsidRPr="00A311ED" w:rsidRDefault="00660E6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5" w:type="dxa"/>
          </w:tcPr>
          <w:p w14:paraId="0BD3F837" w14:textId="77777777" w:rsidR="00660E69" w:rsidRPr="00660E69" w:rsidRDefault="00660E69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290" w:type="dxa"/>
          </w:tcPr>
          <w:p w14:paraId="5DE60BA1" w14:textId="77777777" w:rsidR="00660E69" w:rsidRPr="00660E69" w:rsidRDefault="009535AB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 қамқорлық танытуға үйрету;</w:t>
            </w:r>
          </w:p>
        </w:tc>
        <w:tc>
          <w:tcPr>
            <w:tcW w:w="2099" w:type="dxa"/>
          </w:tcPr>
          <w:p w14:paraId="5D58FB6D" w14:textId="77777777" w:rsidR="00660E69" w:rsidRPr="00272D35" w:rsidRDefault="00660E69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39B25991" w14:textId="77777777" w:rsidR="00660E69" w:rsidRPr="00CE6314" w:rsidRDefault="00660E69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0D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A0D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78487FEA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060369C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61BC939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30385A6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92AE109" w14:textId="77777777" w:rsidR="00330BC8" w:rsidRDefault="00330BC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D07E4CC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2E13E5F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622C1AA" w14:textId="2D1431FD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2073D7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2073D7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3C24FC70" w14:textId="77777777" w:rsidR="002073D7" w:rsidRPr="002073D7" w:rsidRDefault="002C0180" w:rsidP="002073D7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073D7" w:rsidRPr="002073D7">
        <w:rPr>
          <w:rFonts w:ascii="Times New Roman" w:eastAsiaTheme="minorEastAsia" w:hAnsi="Times New Roman"/>
          <w:b/>
          <w:sz w:val="28"/>
          <w:szCs w:val="28"/>
          <w:lang w:eastAsia="ru-RU"/>
        </w:rPr>
        <w:t>.</w:t>
      </w:r>
      <w:r w:rsidR="002073D7" w:rsidRPr="002073D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2073D7" w:rsidRPr="002073D7">
        <w:rPr>
          <w:rFonts w:ascii="Times New Roman" w:eastAsiaTheme="minorEastAsia" w:hAnsi="Times New Roman"/>
          <w:sz w:val="28"/>
          <w:szCs w:val="28"/>
          <w:lang w:val="kk-KZ" w:eastAsia="ru-RU"/>
        </w:rPr>
        <w:t>Альжанов Сардар</w:t>
      </w:r>
      <w:r w:rsidR="002073D7" w:rsidRPr="002073D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14:paraId="389F5EDD" w14:textId="77777777" w:rsidR="002073D7" w:rsidRPr="002073D7" w:rsidRDefault="002C0180" w:rsidP="002073D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073D7" w:rsidRPr="002073D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12.05.2021ж </w:t>
      </w:r>
    </w:p>
    <w:p w14:paraId="2DE9083A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FED7023" w14:textId="5877162D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2073D7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180"/>
        <w:gridCol w:w="2214"/>
        <w:gridCol w:w="1843"/>
      </w:tblGrid>
      <w:tr w:rsidR="002C0180" w:rsidRPr="002073D7" w14:paraId="0C6DCB4A" w14:textId="77777777" w:rsidTr="00741602">
        <w:tc>
          <w:tcPr>
            <w:tcW w:w="2410" w:type="dxa"/>
          </w:tcPr>
          <w:p w14:paraId="32F3CB1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4DC37CD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14:paraId="5F99EAA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14:paraId="2ECBBD4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5928C72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741602" w:rsidRPr="00741602" w14:paraId="35FF7A7D" w14:textId="77777777" w:rsidTr="00741602">
        <w:tc>
          <w:tcPr>
            <w:tcW w:w="2410" w:type="dxa"/>
          </w:tcPr>
          <w:p w14:paraId="6B1C835D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3FE86A71" w14:textId="77777777" w:rsidR="00741602" w:rsidRPr="00272D35" w:rsidRDefault="00741602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180" w:type="dxa"/>
          </w:tcPr>
          <w:p w14:paraId="52483B01" w14:textId="77777777" w:rsidR="00741602" w:rsidRPr="00272D35" w:rsidRDefault="00741602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380C79EB" w14:textId="77777777" w:rsidR="00741602" w:rsidRPr="00272D35" w:rsidRDefault="00741602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51ADFD11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14" w:type="dxa"/>
          </w:tcPr>
          <w:p w14:paraId="1AD26712" w14:textId="77777777" w:rsidR="00741602" w:rsidRPr="00272D35" w:rsidRDefault="00741602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14C8D49D" w14:textId="77777777" w:rsidR="00741602" w:rsidRPr="00272D35" w:rsidRDefault="00741602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779151EA" w14:textId="77777777" w:rsidR="00741602" w:rsidRPr="00272D35" w:rsidRDefault="00741602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0077C5" w14:textId="77777777" w:rsidR="00741602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741602" w:rsidRPr="00ED2453" w14:paraId="16786299" w14:textId="77777777" w:rsidTr="00741602">
        <w:tc>
          <w:tcPr>
            <w:tcW w:w="2410" w:type="dxa"/>
          </w:tcPr>
          <w:p w14:paraId="250AD08C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2AEF5B1C" w14:textId="77777777" w:rsidR="00741602" w:rsidRPr="00272D35" w:rsidRDefault="00741602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3B870941" w14:textId="77777777" w:rsidR="00741602" w:rsidRPr="00272D35" w:rsidRDefault="00741602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14:paraId="467AD269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14:paraId="70E6F124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14:paraId="66BDDA9A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шығармалардың мазмұны бойынша  сұрақтарға </w:t>
            </w:r>
            <w:r w:rsidRPr="00272D35">
              <w:rPr>
                <w:sz w:val="24"/>
                <w:szCs w:val="24"/>
              </w:rPr>
              <w:lastRenderedPageBreak/>
              <w:t>жауап беруге, мазмұнын өз бетінше қайталап айтуға дағдыландыру;</w:t>
            </w:r>
          </w:p>
        </w:tc>
        <w:tc>
          <w:tcPr>
            <w:tcW w:w="2214" w:type="dxa"/>
          </w:tcPr>
          <w:p w14:paraId="1C782EC6" w14:textId="77777777" w:rsidR="00741602" w:rsidRPr="00272D35" w:rsidRDefault="00741602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49A719D3" w14:textId="77777777" w:rsidR="00741602" w:rsidRPr="00272D35" w:rsidRDefault="00741602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A96A0D3" w14:textId="77777777" w:rsidR="00741602" w:rsidRPr="00272D35" w:rsidRDefault="00741602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6FA48B14" w14:textId="77777777" w:rsidR="00741602" w:rsidRPr="00264297" w:rsidRDefault="00741602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2D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26429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741602" w:rsidRPr="00741602" w14:paraId="1E514E07" w14:textId="77777777" w:rsidTr="00741602">
        <w:tc>
          <w:tcPr>
            <w:tcW w:w="2410" w:type="dxa"/>
          </w:tcPr>
          <w:p w14:paraId="236B4374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650771A2" w14:textId="77777777" w:rsidR="00741602" w:rsidRPr="00272D35" w:rsidRDefault="00741602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699F5267" w14:textId="77777777" w:rsidR="00741602" w:rsidRPr="00272D35" w:rsidRDefault="00741602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14:paraId="2029319B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14:paraId="6760C845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14:paraId="06EFEB6B" w14:textId="77777777" w:rsidR="00741602" w:rsidRPr="00272D35" w:rsidRDefault="00741602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3D270E03" w14:textId="77777777" w:rsidR="00741602" w:rsidRPr="00802DCB" w:rsidRDefault="00741602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2D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741602" w:rsidRPr="00ED2453" w14:paraId="6A7831BA" w14:textId="77777777" w:rsidTr="00741602">
        <w:tc>
          <w:tcPr>
            <w:tcW w:w="2410" w:type="dxa"/>
          </w:tcPr>
          <w:p w14:paraId="302B1A37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00998840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1D0CB1AE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0B091D0F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77AC73F1" w14:textId="77777777" w:rsidR="00741602" w:rsidRPr="00272D35" w:rsidRDefault="00741602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14:paraId="2DE8E28B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14:paraId="5A47C5A3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14:paraId="0E75E193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14:paraId="5B5B7255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5E3E0DFB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14:paraId="0DAB2DA1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7B022BFD" w14:textId="77777777" w:rsidR="00741602" w:rsidRPr="00272D35" w:rsidRDefault="00741602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1D5E7316" w14:textId="77777777" w:rsidR="00741602" w:rsidRPr="00272D35" w:rsidRDefault="00741602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B71D54E" w14:textId="77777777" w:rsidR="00741602" w:rsidRPr="00660E69" w:rsidRDefault="00741602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="00660E69" w:rsidRPr="00660E69">
              <w:rPr>
                <w:sz w:val="24"/>
                <w:szCs w:val="24"/>
                <w:lang w:val="kk-KZ" w:eastAsia="ru-RU"/>
              </w:rPr>
              <w:t>ж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ануарларды</w:t>
            </w:r>
            <w:r w:rsidR="00660E69" w:rsidRPr="00660E69">
              <w:rPr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910E1A8" w14:textId="77777777" w:rsidR="00741602" w:rsidRPr="00272D35" w:rsidRDefault="00741602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47ADDF72" w14:textId="77777777" w:rsidR="00741602" w:rsidRPr="00272D35" w:rsidRDefault="00741602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7461E417" w14:textId="77777777" w:rsidR="00741602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741602" w:rsidRPr="00A311ED" w14:paraId="070EB42E" w14:textId="77777777" w:rsidTr="00741602">
        <w:tc>
          <w:tcPr>
            <w:tcW w:w="2410" w:type="dxa"/>
          </w:tcPr>
          <w:p w14:paraId="201891A7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998686A" w14:textId="77777777" w:rsidR="00741602" w:rsidRPr="00272D35" w:rsidRDefault="009535AB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 қамқорлық танытуға үйрету;</w:t>
            </w:r>
          </w:p>
        </w:tc>
        <w:tc>
          <w:tcPr>
            <w:tcW w:w="2180" w:type="dxa"/>
          </w:tcPr>
          <w:p w14:paraId="16EAA5EB" w14:textId="77777777" w:rsidR="00741602" w:rsidRPr="00272D35" w:rsidRDefault="00741602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214" w:type="dxa"/>
          </w:tcPr>
          <w:p w14:paraId="42EBE211" w14:textId="77777777" w:rsidR="00741602" w:rsidRPr="00272D35" w:rsidRDefault="00741602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6E4C7AC4" w14:textId="77777777" w:rsidR="00741602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5A230FAB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E1CED7D" w14:textId="77777777" w:rsidR="00741602" w:rsidRDefault="00741602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6CF8A23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2F31D41" w14:textId="4EEFC6E5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 Баланың жеке даму картасы</w:t>
      </w:r>
    </w:p>
    <w:p w14:paraId="3200A72D" w14:textId="77777777" w:rsidR="00F42DFA" w:rsidRPr="00F42DFA" w:rsidRDefault="002C0180" w:rsidP="00F42DFA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F42DFA" w:rsidRPr="00F42DFA">
        <w:rPr>
          <w:rFonts w:ascii="Times New Roman" w:eastAsiaTheme="minorEastAsia" w:hAnsi="Times New Roman"/>
          <w:sz w:val="28"/>
          <w:szCs w:val="28"/>
          <w:lang w:val="kk-KZ" w:eastAsia="ru-RU"/>
        </w:rPr>
        <w:t>Деревенько Илья</w:t>
      </w:r>
    </w:p>
    <w:p w14:paraId="216EA11E" w14:textId="586ADDE1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42DFA">
        <w:rPr>
          <w:rFonts w:ascii="Times New Roman" w:hAnsi="Times New Roman"/>
          <w:b/>
          <w:sz w:val="28"/>
          <w:szCs w:val="28"/>
          <w:lang w:val="kk-KZ"/>
        </w:rPr>
        <w:t>04.08.2021 ж</w:t>
      </w:r>
    </w:p>
    <w:p w14:paraId="2C27D118" w14:textId="77777777" w:rsidR="002C0180" w:rsidRPr="00272D35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E8D4D5B" w14:textId="4540E9D8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42DFA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268"/>
        <w:gridCol w:w="1843"/>
      </w:tblGrid>
      <w:tr w:rsidR="002C0180" w:rsidRPr="002073D7" w14:paraId="39DE27AE" w14:textId="77777777" w:rsidTr="00E73C06">
        <w:tc>
          <w:tcPr>
            <w:tcW w:w="2268" w:type="dxa"/>
          </w:tcPr>
          <w:p w14:paraId="5DDD420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0C3BA3B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6704B01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39E56CC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318AEE2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73C06" w:rsidRPr="00741602" w14:paraId="3B5B7BE1" w14:textId="77777777" w:rsidTr="00E73C06">
        <w:tc>
          <w:tcPr>
            <w:tcW w:w="2268" w:type="dxa"/>
          </w:tcPr>
          <w:p w14:paraId="1AA500D3" w14:textId="77777777" w:rsidR="00E73C06" w:rsidRPr="00A311ED" w:rsidRDefault="00E73C0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71D647C" w14:textId="77777777" w:rsidR="00E73C06" w:rsidRPr="00272D35" w:rsidRDefault="00E73C06" w:rsidP="001053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дағдыларын қалыптастыру; </w:t>
            </w:r>
          </w:p>
          <w:p w14:paraId="4DA4CDFA" w14:textId="77777777" w:rsidR="00E73C06" w:rsidRPr="00272D35" w:rsidRDefault="00E73C06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410" w:type="dxa"/>
          </w:tcPr>
          <w:p w14:paraId="467EBCFF" w14:textId="77777777" w:rsidR="00E73C06" w:rsidRPr="00272D35" w:rsidRDefault="00E73C06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07255FED" w14:textId="77777777" w:rsidR="00E73C06" w:rsidRPr="00272D35" w:rsidRDefault="00E73C06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қалыптастыру;</w:t>
            </w:r>
          </w:p>
          <w:p w14:paraId="3FDDC00B" w14:textId="77777777" w:rsidR="00E73C06" w:rsidRPr="00272D35" w:rsidRDefault="00E73C06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391D41A2" w14:textId="77777777" w:rsidR="00E73C06" w:rsidRPr="00272D35" w:rsidRDefault="00E73C0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326BC350" w14:textId="77777777" w:rsidR="00E73C06" w:rsidRPr="00272D35" w:rsidRDefault="00E73C06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6B309745" w14:textId="77777777" w:rsidR="00E73C06" w:rsidRPr="00272D35" w:rsidRDefault="00E73C06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42282FA5" w14:textId="77777777" w:rsidR="00E73C06" w:rsidRPr="00272D35" w:rsidRDefault="00E73C06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8B744" w14:textId="77777777" w:rsidR="00E73C0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73C06" w:rsidRPr="00ED2453" w14:paraId="7E2CC368" w14:textId="77777777" w:rsidTr="00E73C06">
        <w:tc>
          <w:tcPr>
            <w:tcW w:w="2268" w:type="dxa"/>
          </w:tcPr>
          <w:p w14:paraId="3FAC27DA" w14:textId="77777777" w:rsidR="00E73C06" w:rsidRPr="00A311ED" w:rsidRDefault="00E73C0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4A81AA1D" w14:textId="77777777" w:rsidR="00E73C06" w:rsidRPr="00272D35" w:rsidRDefault="00E73C06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6B680528" w14:textId="77777777" w:rsidR="00E73C06" w:rsidRPr="00272D35" w:rsidRDefault="00E73C06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109ABB95" w14:textId="77777777" w:rsidR="00E73C06" w:rsidRPr="00272D35" w:rsidRDefault="00E73C06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14:paraId="1B1AF3E9" w14:textId="77777777" w:rsidR="00E73C06" w:rsidRPr="00272D35" w:rsidRDefault="00E73C0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740BEEA2" w14:textId="77777777" w:rsidR="00E73C06" w:rsidRPr="00272D35" w:rsidRDefault="00E73C0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08CEB783" w14:textId="77777777" w:rsidR="00E73C06" w:rsidRPr="00272D35" w:rsidRDefault="00E73C0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Кітаптағы суреттерді, ойыншықтар мен заттарды қарастыра отырып, сұрақтарға жауап беруге, оларды жай сөйлемдермен </w:t>
            </w:r>
            <w:r w:rsidRPr="00272D35">
              <w:rPr>
                <w:sz w:val="24"/>
                <w:szCs w:val="24"/>
              </w:rPr>
              <w:lastRenderedPageBreak/>
              <w:t>сипаттауға үйрету;</w:t>
            </w:r>
          </w:p>
        </w:tc>
        <w:tc>
          <w:tcPr>
            <w:tcW w:w="2268" w:type="dxa"/>
          </w:tcPr>
          <w:p w14:paraId="7D62DD66" w14:textId="77777777" w:rsidR="00E73C06" w:rsidRPr="00272D35" w:rsidRDefault="00E73C06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54D496D4" w14:textId="77777777" w:rsidR="00E73C06" w:rsidRPr="00272D35" w:rsidRDefault="00E73C06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AAB17C2" w14:textId="77777777" w:rsidR="00E73C06" w:rsidRPr="00272D35" w:rsidRDefault="00E73C06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10BB5807" w14:textId="77777777" w:rsidR="00E73C0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73C06" w:rsidRPr="00741602" w14:paraId="057DA927" w14:textId="77777777" w:rsidTr="00E73C06">
        <w:tc>
          <w:tcPr>
            <w:tcW w:w="2268" w:type="dxa"/>
          </w:tcPr>
          <w:p w14:paraId="165155D5" w14:textId="77777777" w:rsidR="00E73C06" w:rsidRPr="00A311ED" w:rsidRDefault="00E73C0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49569954" w14:textId="77777777" w:rsidR="00E73C06" w:rsidRPr="00272D35" w:rsidRDefault="00E73C06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1A451A43" w14:textId="77777777" w:rsidR="00E73C06" w:rsidRPr="00272D35" w:rsidRDefault="00E73C06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10" w:type="dxa"/>
          </w:tcPr>
          <w:p w14:paraId="680D41A5" w14:textId="77777777" w:rsidR="00E73C06" w:rsidRPr="00272D35" w:rsidRDefault="00E73C0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5F9C57D1" w14:textId="77777777" w:rsidR="00E73C06" w:rsidRPr="00272D35" w:rsidRDefault="00E73C0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0BE1D6F4" w14:textId="77777777" w:rsidR="00E73C06" w:rsidRPr="00272D35" w:rsidRDefault="00E73C06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720002F0" w14:textId="77777777" w:rsidR="00E73C0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I</w:t>
            </w:r>
          </w:p>
        </w:tc>
      </w:tr>
      <w:tr w:rsidR="00E73C06" w:rsidRPr="00ED2453" w14:paraId="2E908BAE" w14:textId="77777777" w:rsidTr="00E73C06">
        <w:tc>
          <w:tcPr>
            <w:tcW w:w="2268" w:type="dxa"/>
          </w:tcPr>
          <w:p w14:paraId="40CEE94D" w14:textId="77777777" w:rsidR="00E73C06" w:rsidRPr="00A311ED" w:rsidRDefault="00E73C0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5CD90849" w14:textId="77777777" w:rsidR="00E73C06" w:rsidRPr="00272D35" w:rsidRDefault="00E73C06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0D1FC625" w14:textId="77777777" w:rsidR="00E73C06" w:rsidRPr="00272D35" w:rsidRDefault="00E73C06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170122F4" w14:textId="77777777" w:rsidR="00E73C06" w:rsidRPr="00272D35" w:rsidRDefault="00E73C06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21A6B63F" w14:textId="77777777" w:rsidR="00E73C06" w:rsidRPr="00272D35" w:rsidRDefault="00E73C06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14:paraId="13AA4CEE" w14:textId="77777777" w:rsidR="00E73C06" w:rsidRPr="00272D35" w:rsidRDefault="00E73C0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-Сызықтарды, штрихтарды, дақтарды, бояуларды ретімен қолдана білуге үйрету;</w:t>
            </w:r>
          </w:p>
          <w:p w14:paraId="0756093A" w14:textId="77777777" w:rsidR="00E73C06" w:rsidRPr="00272D35" w:rsidRDefault="00E73C0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-Мүсіндеу барысында қауіпсіздікті сақтауға үйрету; </w:t>
            </w:r>
          </w:p>
          <w:p w14:paraId="0AACA37B" w14:textId="77777777" w:rsidR="00E73C06" w:rsidRPr="00272D35" w:rsidRDefault="00E73C0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1C085C02" w14:textId="77777777" w:rsidR="00E73C06" w:rsidRPr="00272D35" w:rsidRDefault="00E73C0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14:paraId="07BE86A8" w14:textId="77777777" w:rsidR="00E73C06" w:rsidRPr="00272D35" w:rsidRDefault="00E73C0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68" w:type="dxa"/>
          </w:tcPr>
          <w:p w14:paraId="33408AE9" w14:textId="77777777" w:rsidR="00E73C06" w:rsidRPr="00272D35" w:rsidRDefault="00E73C06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E1DE91B" w14:textId="77777777" w:rsidR="00E73C06" w:rsidRPr="00272D35" w:rsidRDefault="00E73C06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6C849031" w14:textId="77777777" w:rsidR="00E73C06" w:rsidRPr="00660E69" w:rsidRDefault="00E73C06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349C8A68" w14:textId="77777777" w:rsidR="00E73C06" w:rsidRPr="00272D35" w:rsidRDefault="00E73C06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7476931E" w14:textId="77777777" w:rsidR="00E73C06" w:rsidRPr="00272D35" w:rsidRDefault="00E73C06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03F6CFDA" w14:textId="77777777" w:rsidR="00E73C0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73C06" w:rsidRPr="00ED2453" w14:paraId="797945E3" w14:textId="77777777" w:rsidTr="00E73C06">
        <w:tc>
          <w:tcPr>
            <w:tcW w:w="2268" w:type="dxa"/>
          </w:tcPr>
          <w:p w14:paraId="7A4B4F80" w14:textId="77777777" w:rsidR="00E73C06" w:rsidRPr="00A311ED" w:rsidRDefault="00E73C0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3635D1AB" w14:textId="77777777" w:rsidR="00E73C06" w:rsidRPr="009535AB" w:rsidRDefault="009535A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14:paraId="49B963D0" w14:textId="77777777" w:rsidR="00E73C06" w:rsidRPr="00272D35" w:rsidRDefault="00E73C06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Қазақ халқының дәстүрлі киіз үйімен таныстыру;</w:t>
            </w:r>
          </w:p>
        </w:tc>
        <w:tc>
          <w:tcPr>
            <w:tcW w:w="2268" w:type="dxa"/>
          </w:tcPr>
          <w:p w14:paraId="68370278" w14:textId="77777777" w:rsidR="00E73C06" w:rsidRPr="00272D35" w:rsidRDefault="00E73C06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2166A29E" w14:textId="77777777" w:rsidR="00E73C0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3C7B0209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609F4C0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6FF4FA7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B9F94B5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418B1D4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26AF632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C73B062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D427FBC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B2B2AEF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21AF248" w14:textId="14323DB5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14:paraId="33B68AF2" w14:textId="77777777" w:rsidR="00F42DFA" w:rsidRPr="00F42DFA" w:rsidRDefault="002C0180" w:rsidP="00F42DFA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F42DFA" w:rsidRPr="00F42DFA">
        <w:rPr>
          <w:rFonts w:ascii="Times New Roman" w:eastAsiaTheme="minorEastAsia" w:hAnsi="Times New Roman"/>
          <w:sz w:val="28"/>
          <w:szCs w:val="28"/>
          <w:lang w:val="kk-KZ" w:eastAsia="ru-RU"/>
        </w:rPr>
        <w:t>Тасбулат Малика</w:t>
      </w:r>
    </w:p>
    <w:p w14:paraId="012EA5F8" w14:textId="2F4E3D09" w:rsidR="002C0180" w:rsidRPr="00F42DFA" w:rsidRDefault="002C0180" w:rsidP="00F42DF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F42DFA">
        <w:rPr>
          <w:rFonts w:ascii="Times New Roman" w:hAnsi="Times New Roman"/>
          <w:b/>
          <w:sz w:val="28"/>
          <w:szCs w:val="28"/>
          <w:lang w:val="kk-KZ"/>
        </w:rPr>
        <w:t>14.06.2021 ж</w:t>
      </w:r>
    </w:p>
    <w:p w14:paraId="75A1DDC7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DC60E75" w14:textId="2F0C5593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42DFA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92"/>
        <w:gridCol w:w="2344"/>
        <w:gridCol w:w="2268"/>
        <w:gridCol w:w="1985"/>
      </w:tblGrid>
      <w:tr w:rsidR="002C0180" w:rsidRPr="002073D7" w14:paraId="754DCF58" w14:textId="77777777" w:rsidTr="00286733">
        <w:tc>
          <w:tcPr>
            <w:tcW w:w="2268" w:type="dxa"/>
          </w:tcPr>
          <w:p w14:paraId="12258AE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92" w:type="dxa"/>
          </w:tcPr>
          <w:p w14:paraId="454F799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4" w:type="dxa"/>
          </w:tcPr>
          <w:p w14:paraId="14F796DB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7963079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67279A0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86733" w:rsidRPr="00286733" w14:paraId="5890D0DF" w14:textId="77777777" w:rsidTr="00286733">
        <w:tc>
          <w:tcPr>
            <w:tcW w:w="2268" w:type="dxa"/>
          </w:tcPr>
          <w:p w14:paraId="45184F04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92" w:type="dxa"/>
          </w:tcPr>
          <w:p w14:paraId="509C2398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4" w:type="dxa"/>
          </w:tcPr>
          <w:p w14:paraId="110E6194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6FC218B2" w14:textId="77777777" w:rsidR="00286733" w:rsidRPr="00272D35" w:rsidRDefault="00286733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043A4BC5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4B7975A5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0DA313CF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443BB002" w14:textId="77777777" w:rsidR="00286733" w:rsidRPr="00272D35" w:rsidRDefault="00286733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DC2554" w14:textId="77777777" w:rsidR="00286733" w:rsidRPr="00802DCB" w:rsidRDefault="00286733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855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20B92113" w14:textId="77777777" w:rsidTr="00286733">
        <w:tc>
          <w:tcPr>
            <w:tcW w:w="2268" w:type="dxa"/>
          </w:tcPr>
          <w:p w14:paraId="46A9CE2F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92" w:type="dxa"/>
          </w:tcPr>
          <w:p w14:paraId="7B57AC60" w14:textId="77777777" w:rsidR="00286733" w:rsidRPr="00272D35" w:rsidRDefault="00286733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6D7CCDC4" w14:textId="77777777" w:rsidR="00286733" w:rsidRPr="00272D35" w:rsidRDefault="00286733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344" w:type="dxa"/>
          </w:tcPr>
          <w:p w14:paraId="67EED1CF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14:paraId="4FF3EAE8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14:paraId="5B87B805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68" w:type="dxa"/>
          </w:tcPr>
          <w:p w14:paraId="00AB8DAF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кейбір дауыссыз дыбыстарды анық айтады салыстырады</w:t>
            </w:r>
          </w:p>
          <w:p w14:paraId="50671B56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1E9084E4" w14:textId="77777777" w:rsidR="00286733" w:rsidRPr="00272D35" w:rsidRDefault="00286733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985" w:type="dxa"/>
          </w:tcPr>
          <w:p w14:paraId="2946EB2F" w14:textId="77777777" w:rsidR="00286733" w:rsidRPr="00802DCB" w:rsidRDefault="00286733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737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286733" w14:paraId="0578829A" w14:textId="77777777" w:rsidTr="00286733">
        <w:tc>
          <w:tcPr>
            <w:tcW w:w="2268" w:type="dxa"/>
          </w:tcPr>
          <w:p w14:paraId="793695D0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және зияткерлік дағдылары</w:t>
            </w:r>
          </w:p>
        </w:tc>
        <w:tc>
          <w:tcPr>
            <w:tcW w:w="2192" w:type="dxa"/>
          </w:tcPr>
          <w:p w14:paraId="3E1E4A71" w14:textId="77777777" w:rsidR="00286733" w:rsidRPr="00272D35" w:rsidRDefault="00286733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 xml:space="preserve">шы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2B1AB0E3" w14:textId="77777777" w:rsidR="00286733" w:rsidRPr="00272D35" w:rsidRDefault="00286733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44" w:type="dxa"/>
          </w:tcPr>
          <w:p w14:paraId="3A00B428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 xml:space="preserve">-Ұзындығы, ені, </w:t>
            </w:r>
            <w:r w:rsidRPr="00272D35">
              <w:rPr>
                <w:sz w:val="24"/>
                <w:szCs w:val="24"/>
              </w:rPr>
              <w:lastRenderedPageBreak/>
              <w:t>биіктігі, жалпы шамасы бойынша заттарды салыстыруға үйрету;</w:t>
            </w:r>
          </w:p>
          <w:p w14:paraId="480C2524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68" w:type="dxa"/>
          </w:tcPr>
          <w:p w14:paraId="14F9C247" w14:textId="77777777" w:rsidR="00286733" w:rsidRPr="00272D35" w:rsidRDefault="00286733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lastRenderedPageBreak/>
              <w:t xml:space="preserve">- «бір», «көп» </w:t>
            </w:r>
            <w:r w:rsidRPr="00272D35">
              <w:rPr>
                <w:sz w:val="24"/>
              </w:rPr>
              <w:lastRenderedPageBreak/>
              <w:t>ұғымдарын ажыратады</w:t>
            </w:r>
          </w:p>
        </w:tc>
        <w:tc>
          <w:tcPr>
            <w:tcW w:w="1985" w:type="dxa"/>
          </w:tcPr>
          <w:p w14:paraId="4C9EDC5C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    I</w:t>
            </w:r>
          </w:p>
        </w:tc>
      </w:tr>
      <w:tr w:rsidR="00286733" w:rsidRPr="00ED2453" w14:paraId="381CF224" w14:textId="77777777" w:rsidTr="00286733">
        <w:tc>
          <w:tcPr>
            <w:tcW w:w="2268" w:type="dxa"/>
          </w:tcPr>
          <w:p w14:paraId="7B3704DD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92" w:type="dxa"/>
          </w:tcPr>
          <w:p w14:paraId="08C297F6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2C4C6DA5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0B170C0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0E359ED9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344" w:type="dxa"/>
          </w:tcPr>
          <w:p w14:paraId="3A1B9BB0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14:paraId="503072E6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14:paraId="6DB4B1B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14:paraId="4813140C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1EF4E45B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14:paraId="33E9424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6A0D273" w14:textId="77777777" w:rsidR="00286733" w:rsidRPr="00272D35" w:rsidRDefault="00286733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32B636C8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1360688E" w14:textId="77777777" w:rsidR="00286733" w:rsidRPr="00660E69" w:rsidRDefault="0028673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7497D784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0033CB2F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985" w:type="dxa"/>
          </w:tcPr>
          <w:p w14:paraId="5E0670A9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A311ED" w14:paraId="4AE6BBFA" w14:textId="77777777" w:rsidTr="00286733">
        <w:tc>
          <w:tcPr>
            <w:tcW w:w="2268" w:type="dxa"/>
          </w:tcPr>
          <w:p w14:paraId="498222C6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92" w:type="dxa"/>
          </w:tcPr>
          <w:p w14:paraId="207CDBA6" w14:textId="77777777" w:rsidR="00286733" w:rsidRPr="009535AB" w:rsidRDefault="009535AB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344" w:type="dxa"/>
          </w:tcPr>
          <w:p w14:paraId="71034159" w14:textId="77777777" w:rsidR="00286733" w:rsidRPr="002073D7" w:rsidRDefault="00286733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073D7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073D7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268" w:type="dxa"/>
          </w:tcPr>
          <w:p w14:paraId="24EEEF91" w14:textId="77777777" w:rsidR="00286733" w:rsidRPr="00272D35" w:rsidRDefault="00286733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985" w:type="dxa"/>
          </w:tcPr>
          <w:p w14:paraId="7D694771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073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10C63E77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0570A23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62CAF51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B4E7EA8" w14:textId="552EF4FE" w:rsidR="002C0180" w:rsidRPr="00783A99" w:rsidRDefault="002C0180" w:rsidP="002C0180">
      <w:pPr>
        <w:pStyle w:val="a3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14:paraId="4D5DD0C4" w14:textId="2FDA9C70" w:rsidR="002C0180" w:rsidRPr="00783A99" w:rsidRDefault="002C0180" w:rsidP="00F42DF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F42DFA">
        <w:rPr>
          <w:rFonts w:ascii="Times New Roman" w:hAnsi="Times New Roman"/>
          <w:sz w:val="28"/>
          <w:szCs w:val="28"/>
        </w:rPr>
        <w:t>Хайрат Оразалы</w:t>
      </w:r>
    </w:p>
    <w:p w14:paraId="31A55236" w14:textId="77777777" w:rsidR="00F42DFA" w:rsidRPr="00F42DFA" w:rsidRDefault="002C0180" w:rsidP="00F42DFA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42DFA" w:rsidRPr="00F42DFA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12.05. 2021ж </w:t>
      </w:r>
    </w:p>
    <w:p w14:paraId="70698D47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C5DBE81" w14:textId="59351C55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42DFA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2552"/>
        <w:gridCol w:w="2268"/>
        <w:gridCol w:w="1701"/>
      </w:tblGrid>
      <w:tr w:rsidR="002C0180" w:rsidRPr="002073D7" w14:paraId="7950B82C" w14:textId="77777777" w:rsidTr="00286733">
        <w:tc>
          <w:tcPr>
            <w:tcW w:w="2127" w:type="dxa"/>
          </w:tcPr>
          <w:p w14:paraId="536208F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14:paraId="72FDFA9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1483420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0A89ECC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684D520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86733" w:rsidRPr="00286733" w14:paraId="4ADB6E8C" w14:textId="77777777" w:rsidTr="00286733">
        <w:tc>
          <w:tcPr>
            <w:tcW w:w="2127" w:type="dxa"/>
          </w:tcPr>
          <w:p w14:paraId="28B663D3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14:paraId="78206898" w14:textId="77777777" w:rsidR="00286733" w:rsidRPr="00272D35" w:rsidRDefault="00286733" w:rsidP="001053C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14:paraId="0E599259" w14:textId="77777777" w:rsidR="00286733" w:rsidRPr="00272D35" w:rsidRDefault="00286733" w:rsidP="001053C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D500F04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235CC626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392A7466" w14:textId="77777777" w:rsidR="00286733" w:rsidRPr="00272D35" w:rsidRDefault="00286733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2CC049AB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67D6EC13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3B2B95A1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12181D94" w14:textId="77777777" w:rsidR="00286733" w:rsidRPr="00272D35" w:rsidRDefault="00286733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33734F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397661A3" w14:textId="77777777" w:rsidTr="00286733">
        <w:tc>
          <w:tcPr>
            <w:tcW w:w="2127" w:type="dxa"/>
          </w:tcPr>
          <w:p w14:paraId="5F2CCA52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545AA758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34D2C8F7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15747816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552" w:type="dxa"/>
          </w:tcPr>
          <w:p w14:paraId="302F9AFE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14:paraId="2D59C230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677B82F4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Кітаптағы суреттерді, ойыншықтар мен заттарды қарастыра </w:t>
            </w:r>
            <w:r w:rsidRPr="00272D35">
              <w:rPr>
                <w:sz w:val="24"/>
                <w:szCs w:val="24"/>
              </w:rPr>
              <w:lastRenderedPageBreak/>
              <w:t>отырып, сұрақтарға жауап беруге, оларды жай сөйлемдермен сипаттауға үйрету;</w:t>
            </w:r>
          </w:p>
        </w:tc>
        <w:tc>
          <w:tcPr>
            <w:tcW w:w="2268" w:type="dxa"/>
          </w:tcPr>
          <w:p w14:paraId="085BAA7A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3FA7CA02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2FD97B4" w14:textId="77777777" w:rsidR="00286733" w:rsidRPr="00272D35" w:rsidRDefault="00286733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701" w:type="dxa"/>
          </w:tcPr>
          <w:p w14:paraId="75B19A39" w14:textId="77777777" w:rsidR="00286733" w:rsidRPr="00802DCB" w:rsidRDefault="00286733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67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02DCB"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286733" w14:paraId="55EDD979" w14:textId="77777777" w:rsidTr="00286733">
        <w:tc>
          <w:tcPr>
            <w:tcW w:w="2127" w:type="dxa"/>
          </w:tcPr>
          <w:p w14:paraId="0D8C7778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60CFF47C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24E3143D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552" w:type="dxa"/>
          </w:tcPr>
          <w:p w14:paraId="368C1DCF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38606A23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65D495AE" w14:textId="77777777" w:rsidR="00286733" w:rsidRPr="00272D35" w:rsidRDefault="00286733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701" w:type="dxa"/>
          </w:tcPr>
          <w:p w14:paraId="277F33AA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</w:t>
            </w:r>
          </w:p>
        </w:tc>
      </w:tr>
      <w:tr w:rsidR="00286733" w:rsidRPr="00ED2453" w14:paraId="60AB25E2" w14:textId="77777777" w:rsidTr="00286733">
        <w:tc>
          <w:tcPr>
            <w:tcW w:w="2127" w:type="dxa"/>
          </w:tcPr>
          <w:p w14:paraId="20BCD332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14:paraId="06FEEFA6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7D3C558B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0EAAB614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4617C50D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2" w:type="dxa"/>
          </w:tcPr>
          <w:p w14:paraId="18EF6EDF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347D311C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41D1DFAE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2B7EEE41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3F86F780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268" w:type="dxa"/>
          </w:tcPr>
          <w:p w14:paraId="37D1B2B5" w14:textId="77777777" w:rsidR="00286733" w:rsidRPr="00272D35" w:rsidRDefault="00286733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2C18EFE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56975374" w14:textId="77777777" w:rsidR="00286733" w:rsidRPr="00660E69" w:rsidRDefault="0028673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0669774B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17121CD0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701" w:type="dxa"/>
          </w:tcPr>
          <w:p w14:paraId="2CE8239E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6F7C79BE" w14:textId="77777777" w:rsidTr="00286733">
        <w:tc>
          <w:tcPr>
            <w:tcW w:w="2127" w:type="dxa"/>
          </w:tcPr>
          <w:p w14:paraId="20D945DD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14:paraId="4A5A054D" w14:textId="77777777" w:rsidR="00286733" w:rsidRPr="00272D35" w:rsidRDefault="00502926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552" w:type="dxa"/>
          </w:tcPr>
          <w:p w14:paraId="7A8A48E4" w14:textId="77777777" w:rsidR="00286733" w:rsidRPr="00272D35" w:rsidRDefault="009535AB" w:rsidP="005029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 қамқорлық танытуға үйрету;</w:t>
            </w:r>
          </w:p>
        </w:tc>
        <w:tc>
          <w:tcPr>
            <w:tcW w:w="2268" w:type="dxa"/>
          </w:tcPr>
          <w:p w14:paraId="261B3E94" w14:textId="77777777" w:rsidR="00286733" w:rsidRPr="00272D35" w:rsidRDefault="00286733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701" w:type="dxa"/>
          </w:tcPr>
          <w:p w14:paraId="7E3C6F08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15576756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52404B7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61D5BC57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5FA749F8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7AD07C6" w14:textId="77777777" w:rsidR="00F42DFA" w:rsidRDefault="00F42DF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47D687A" w14:textId="77777777" w:rsidR="00F42DFA" w:rsidRDefault="00F42DF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FCD8C4E" w14:textId="0931BF55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68FE518A" w14:textId="77777777" w:rsidR="00F42DFA" w:rsidRPr="00F42DFA" w:rsidRDefault="002C0180" w:rsidP="00F42DFA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F42DFA" w:rsidRPr="00F42DFA">
        <w:rPr>
          <w:rFonts w:ascii="Times New Roman" w:eastAsiaTheme="minorEastAsia" w:hAnsi="Times New Roman"/>
          <w:sz w:val="28"/>
          <w:szCs w:val="28"/>
          <w:lang w:val="kk-KZ" w:eastAsia="ru-RU"/>
        </w:rPr>
        <w:t>Қаиркелді Нұрислам</w:t>
      </w:r>
    </w:p>
    <w:p w14:paraId="05E331B0" w14:textId="13F63FE8" w:rsidR="00F42DFA" w:rsidRPr="00F42DFA" w:rsidRDefault="002C0180" w:rsidP="00F42DFA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42DFA" w:rsidRPr="00F42DFA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27.03.2021 ж </w:t>
      </w:r>
    </w:p>
    <w:p w14:paraId="7D92B98A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0E4DE2B" w14:textId="5E59B56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42DFA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409"/>
        <w:gridCol w:w="2410"/>
        <w:gridCol w:w="1985"/>
      </w:tblGrid>
      <w:tr w:rsidR="002C0180" w:rsidRPr="002073D7" w14:paraId="3B61C5D3" w14:textId="77777777" w:rsidTr="00286733">
        <w:tc>
          <w:tcPr>
            <w:tcW w:w="2127" w:type="dxa"/>
          </w:tcPr>
          <w:p w14:paraId="672BD4F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1796BEB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0D1E1D8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575FE21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1470831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286733" w:rsidRPr="00286733" w14:paraId="30CC06E4" w14:textId="77777777" w:rsidTr="00286733">
        <w:tc>
          <w:tcPr>
            <w:tcW w:w="2127" w:type="dxa"/>
          </w:tcPr>
          <w:p w14:paraId="30EEF988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5AE7B3FE" w14:textId="77777777" w:rsidR="00286733" w:rsidRPr="00272D35" w:rsidRDefault="00286733" w:rsidP="001053C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14:paraId="05F0EC19" w14:textId="77777777" w:rsidR="00286733" w:rsidRPr="00272D35" w:rsidRDefault="00286733" w:rsidP="001053C9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69E1FE0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7B398EF7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6A2E9B94" w14:textId="77777777" w:rsidR="00286733" w:rsidRPr="00272D35" w:rsidRDefault="00286733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191374BB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1A71D5FE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1C2B439F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42CDF624" w14:textId="77777777" w:rsidR="00286733" w:rsidRPr="00272D35" w:rsidRDefault="00286733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689293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79FEA8AE" w14:textId="77777777" w:rsidTr="00286733">
        <w:tc>
          <w:tcPr>
            <w:tcW w:w="2127" w:type="dxa"/>
          </w:tcPr>
          <w:p w14:paraId="1E312B7A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14:paraId="5F5DA835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270ADEA2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670BBD79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асқа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09" w:type="dxa"/>
          </w:tcPr>
          <w:p w14:paraId="4870B5E1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14:paraId="26FE5A4C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06DADC1F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Кітаптағы суреттерді, ойыншықтар мен заттарды қарастыра отырып, сұрақтарға жауап </w:t>
            </w:r>
            <w:r w:rsidRPr="00272D35">
              <w:rPr>
                <w:sz w:val="24"/>
                <w:szCs w:val="24"/>
              </w:rPr>
              <w:lastRenderedPageBreak/>
              <w:t>беруге, оларды жай сөйлемдермен сипаттауға үйрету;</w:t>
            </w:r>
          </w:p>
        </w:tc>
        <w:tc>
          <w:tcPr>
            <w:tcW w:w="2410" w:type="dxa"/>
          </w:tcPr>
          <w:p w14:paraId="153B41D1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1D58BD61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065EC88" w14:textId="77777777" w:rsidR="00286733" w:rsidRPr="00272D35" w:rsidRDefault="00286733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985" w:type="dxa"/>
          </w:tcPr>
          <w:p w14:paraId="11300363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286733" w14:paraId="6CC0C140" w14:textId="77777777" w:rsidTr="00286733">
        <w:tc>
          <w:tcPr>
            <w:tcW w:w="2127" w:type="dxa"/>
          </w:tcPr>
          <w:p w14:paraId="399A127F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66C47291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196C1C1D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09" w:type="dxa"/>
          </w:tcPr>
          <w:p w14:paraId="637F4C8A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25A83954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41AC1445" w14:textId="77777777" w:rsidR="00286733" w:rsidRPr="00272D35" w:rsidRDefault="00286733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985" w:type="dxa"/>
          </w:tcPr>
          <w:p w14:paraId="01928339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286733" w:rsidRPr="00ED2453" w14:paraId="1A35821B" w14:textId="77777777" w:rsidTr="00286733">
        <w:tc>
          <w:tcPr>
            <w:tcW w:w="2127" w:type="dxa"/>
          </w:tcPr>
          <w:p w14:paraId="39C2A026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7A86A665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1AAA73AB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18242E15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3F088FA1" w14:textId="77777777" w:rsidR="00286733" w:rsidRPr="00272D35" w:rsidRDefault="00286733" w:rsidP="001053C9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467AEF93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7545BD4E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0F7C508D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2F2AE466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1B88F938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14:paraId="70CD9CDA" w14:textId="77777777" w:rsidR="00286733" w:rsidRPr="00272D35" w:rsidRDefault="00286733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1B074A4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01B9AC5D" w14:textId="77777777" w:rsidR="00286733" w:rsidRPr="00660E69" w:rsidRDefault="0028673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4B161718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980CD1D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985" w:type="dxa"/>
          </w:tcPr>
          <w:p w14:paraId="4D499066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72452842" w14:textId="77777777" w:rsidTr="00286733">
        <w:tc>
          <w:tcPr>
            <w:tcW w:w="2127" w:type="dxa"/>
          </w:tcPr>
          <w:p w14:paraId="11CD129D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034FCB7C" w14:textId="77777777" w:rsidR="00286733" w:rsidRPr="00272D35" w:rsidRDefault="00286733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Үй жануарлары мен жабайы жануарларды ажыратуға дағдыландыру;</w:t>
            </w:r>
          </w:p>
        </w:tc>
        <w:tc>
          <w:tcPr>
            <w:tcW w:w="2409" w:type="dxa"/>
          </w:tcPr>
          <w:p w14:paraId="273DFB3C" w14:textId="77777777" w:rsidR="00286733" w:rsidRPr="009535AB" w:rsidRDefault="009535AB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9535AB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14:paraId="0FDC0691" w14:textId="77777777" w:rsidR="00286733" w:rsidRPr="00272D35" w:rsidRDefault="00286733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985" w:type="dxa"/>
          </w:tcPr>
          <w:p w14:paraId="06F4A406" w14:textId="77777777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62266103" w14:textId="77777777" w:rsidR="002C018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7564A5CD" w14:textId="77777777" w:rsidR="002C018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31399106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7D6E39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EFA286B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DED750C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9B047F1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AC4C8B0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3A53BD23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398BC035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1597896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2073E956" w14:textId="1247BB98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F42DFA" w:rsidRPr="00F42DFA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14:paraId="19CB4FBA" w14:textId="603BC6FD" w:rsidR="002C0180" w:rsidRPr="00783A99" w:rsidRDefault="002C0180" w:rsidP="00F42DF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Ә</w:t>
      </w:r>
      <w:r w:rsidR="00F42DFA">
        <w:rPr>
          <w:rFonts w:ascii="Times New Roman" w:hAnsi="Times New Roman"/>
          <w:b/>
          <w:sz w:val="28"/>
          <w:szCs w:val="28"/>
        </w:rPr>
        <w:t>.</w:t>
      </w:r>
      <w:r w:rsidR="00F42DFA">
        <w:rPr>
          <w:rFonts w:ascii="Times New Roman" w:hAnsi="Times New Roman"/>
          <w:sz w:val="28"/>
          <w:szCs w:val="28"/>
        </w:rPr>
        <w:t xml:space="preserve"> </w:t>
      </w:r>
      <w:r w:rsidR="00F42DFA">
        <w:rPr>
          <w:rFonts w:ascii="Times New Roman" w:hAnsi="Times New Roman"/>
          <w:sz w:val="28"/>
          <w:szCs w:val="28"/>
          <w:lang w:val="kk-KZ"/>
        </w:rPr>
        <w:t>Ерикова Алима</w:t>
      </w:r>
    </w:p>
    <w:p w14:paraId="27BE50FD" w14:textId="68A3C60C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42DFA">
        <w:rPr>
          <w:rFonts w:ascii="Times New Roman" w:hAnsi="Times New Roman"/>
          <w:b/>
          <w:sz w:val="28"/>
          <w:szCs w:val="28"/>
          <w:lang w:val="kk-KZ"/>
        </w:rPr>
        <w:t>28.11.2021 ж</w:t>
      </w:r>
    </w:p>
    <w:p w14:paraId="4B35B926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70CCC55" w14:textId="03D9C4D6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42DFA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311"/>
        <w:gridCol w:w="2367"/>
        <w:gridCol w:w="1843"/>
      </w:tblGrid>
      <w:tr w:rsidR="002C0180" w:rsidRPr="002073D7" w14:paraId="2E4250A9" w14:textId="77777777" w:rsidTr="00502926">
        <w:tc>
          <w:tcPr>
            <w:tcW w:w="2268" w:type="dxa"/>
          </w:tcPr>
          <w:p w14:paraId="7107B77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5015265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11" w:type="dxa"/>
          </w:tcPr>
          <w:p w14:paraId="566DC68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67" w:type="dxa"/>
          </w:tcPr>
          <w:p w14:paraId="4C6615D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0360A90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86733" w:rsidRPr="00CE6314" w14:paraId="5A3B9008" w14:textId="77777777" w:rsidTr="00502926">
        <w:tc>
          <w:tcPr>
            <w:tcW w:w="2268" w:type="dxa"/>
          </w:tcPr>
          <w:p w14:paraId="411D1D50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14FA6F91" w14:textId="77777777" w:rsidR="00286733" w:rsidRPr="00272D35" w:rsidRDefault="00286733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272D35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6696B78F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272D35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311" w:type="dxa"/>
          </w:tcPr>
          <w:p w14:paraId="3F0CD765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Жүру мен жүгірудің түрлерін орындау дағдыларын дамыту; </w:t>
            </w:r>
          </w:p>
          <w:p w14:paraId="6AB00D7D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-Негізгі қимылдарды орындау дағдыларын қалыптастыру</w:t>
            </w:r>
          </w:p>
          <w:p w14:paraId="7F025F67" w14:textId="77777777" w:rsidR="00286733" w:rsidRPr="00272D35" w:rsidRDefault="00286733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1913014F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367" w:type="dxa"/>
          </w:tcPr>
          <w:p w14:paraId="0925F62A" w14:textId="77777777" w:rsidR="00286733" w:rsidRPr="00272D35" w:rsidRDefault="00286733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тең және тең емес заттар тобын салыстырады</w:t>
            </w:r>
          </w:p>
          <w:p w14:paraId="10616128" w14:textId="77777777" w:rsidR="00286733" w:rsidRPr="00272D35" w:rsidRDefault="00286733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D90258" w14:textId="6B092266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ED2453" w14:paraId="0146AFA0" w14:textId="77777777" w:rsidTr="00502926">
        <w:tc>
          <w:tcPr>
            <w:tcW w:w="2268" w:type="dxa"/>
          </w:tcPr>
          <w:p w14:paraId="3A11673D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48B261F5" w14:textId="77777777" w:rsidR="00286733" w:rsidRPr="00272D35" w:rsidRDefault="00286733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7E64C2D3" w14:textId="77777777" w:rsidR="00286733" w:rsidRPr="00272D35" w:rsidRDefault="00286733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уға, олардың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11" w:type="dxa"/>
          </w:tcPr>
          <w:p w14:paraId="7A931C26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-Ересектердің сөзін тыңдауға және түсінуге, өз ойын айтуға дағдыландыру;</w:t>
            </w:r>
          </w:p>
          <w:p w14:paraId="78ABD59D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732ED2F4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</w:t>
            </w:r>
            <w:r w:rsidRPr="00272D35">
              <w:rPr>
                <w:sz w:val="24"/>
                <w:szCs w:val="24"/>
              </w:rPr>
              <w:lastRenderedPageBreak/>
              <w:t>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367" w:type="dxa"/>
          </w:tcPr>
          <w:p w14:paraId="665FE2A2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078654C5" w14:textId="77777777" w:rsidR="00286733" w:rsidRPr="00272D35" w:rsidRDefault="00286733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476EBCF8" w14:textId="77777777" w:rsidR="00286733" w:rsidRPr="00272D35" w:rsidRDefault="00286733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 xml:space="preserve">- әдеби шығармалардың мазмұнын </w:t>
            </w:r>
            <w:r w:rsidRPr="00272D35">
              <w:rPr>
                <w:sz w:val="24"/>
              </w:rPr>
              <w:lastRenderedPageBreak/>
              <w:t>тыңдайды және түсінеді</w:t>
            </w:r>
          </w:p>
        </w:tc>
        <w:tc>
          <w:tcPr>
            <w:tcW w:w="1843" w:type="dxa"/>
          </w:tcPr>
          <w:p w14:paraId="7E5440CB" w14:textId="58799565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286733" w14:paraId="6282C253" w14:textId="77777777" w:rsidTr="00502926">
        <w:tc>
          <w:tcPr>
            <w:tcW w:w="2268" w:type="dxa"/>
          </w:tcPr>
          <w:p w14:paraId="0FCC349E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280B3A50" w14:textId="77777777" w:rsidR="00286733" w:rsidRPr="00272D35" w:rsidRDefault="00286733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51C8D4C8" w14:textId="77777777" w:rsidR="00286733" w:rsidRPr="00272D35" w:rsidRDefault="00286733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11" w:type="dxa"/>
          </w:tcPr>
          <w:p w14:paraId="2097EA51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7F04E590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367" w:type="dxa"/>
          </w:tcPr>
          <w:p w14:paraId="79E7B1BB" w14:textId="77777777" w:rsidR="00286733" w:rsidRPr="00272D35" w:rsidRDefault="00286733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489A4CD7" w14:textId="4B6524B9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</w:t>
            </w:r>
          </w:p>
        </w:tc>
      </w:tr>
      <w:tr w:rsidR="00286733" w:rsidRPr="00ED2453" w14:paraId="33A86D08" w14:textId="77777777" w:rsidTr="00502926">
        <w:tc>
          <w:tcPr>
            <w:tcW w:w="2268" w:type="dxa"/>
          </w:tcPr>
          <w:p w14:paraId="4D65CB69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55394C24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122AE87B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132583A3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2137CC99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311" w:type="dxa"/>
          </w:tcPr>
          <w:p w14:paraId="74B0CEE3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3DFDDB58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-Бірнеше бөліктерді қосу, қысу, біріктіру арқылы өсімдіктерді және жануарларды мүсіндеуге үйрету;</w:t>
            </w:r>
          </w:p>
          <w:p w14:paraId="4ED482A1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49A43527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3B97EAC4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367" w:type="dxa"/>
          </w:tcPr>
          <w:p w14:paraId="4E1633A0" w14:textId="77777777" w:rsidR="00286733" w:rsidRPr="00272D35" w:rsidRDefault="00286733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4C75379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2DDA1456" w14:textId="77777777" w:rsidR="00286733" w:rsidRPr="00660E69" w:rsidRDefault="0028673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224AF6BE" w14:textId="77777777" w:rsidR="00286733" w:rsidRPr="00272D35" w:rsidRDefault="00286733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0E8A626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683AD273" w14:textId="023EAFAB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86733" w:rsidRPr="00A311ED" w14:paraId="298D1A53" w14:textId="77777777" w:rsidTr="00502926">
        <w:tc>
          <w:tcPr>
            <w:tcW w:w="2268" w:type="dxa"/>
          </w:tcPr>
          <w:p w14:paraId="5F6B8AEB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3BBD505C" w14:textId="77777777" w:rsidR="00286733" w:rsidRPr="00272D35" w:rsidRDefault="00502926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 қамқорлық танытуға үйрету;</w:t>
            </w:r>
          </w:p>
        </w:tc>
        <w:tc>
          <w:tcPr>
            <w:tcW w:w="2311" w:type="dxa"/>
          </w:tcPr>
          <w:p w14:paraId="68C09DFB" w14:textId="77777777" w:rsidR="00286733" w:rsidRPr="00272D35" w:rsidRDefault="009535AB" w:rsidP="005029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367" w:type="dxa"/>
          </w:tcPr>
          <w:p w14:paraId="407987BE" w14:textId="77777777" w:rsidR="00286733" w:rsidRPr="00272D35" w:rsidRDefault="00502926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11594A89" w14:textId="39E5DA29" w:rsidR="00286733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2537B09B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47EE49A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314CDEC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02CB8BF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EB81AFA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7EFCD61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5A6BAF6" w14:textId="7B8D89D3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02</w:t>
      </w:r>
      <w:r w:rsidR="00D71FDC" w:rsidRPr="00D71FDC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D71FDC" w:rsidRPr="00D71FDC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4B7C76FB" w14:textId="77777777" w:rsidR="00D71FDC" w:rsidRPr="00D71FDC" w:rsidRDefault="002C0180" w:rsidP="00D71FDC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</w:t>
      </w:r>
      <w:r w:rsidR="00D71FDC" w:rsidRPr="00D71FDC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Школа Михаил</w:t>
      </w:r>
    </w:p>
    <w:p w14:paraId="37AB48E8" w14:textId="6AA37828" w:rsidR="002C0180" w:rsidRPr="00D71FDC" w:rsidRDefault="002C0180" w:rsidP="00D71FD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 Баланың туған жылы, күні </w:t>
      </w:r>
      <w:r w:rsidR="00D71FDC">
        <w:rPr>
          <w:rFonts w:ascii="Times New Roman" w:hAnsi="Times New Roman"/>
          <w:b/>
          <w:sz w:val="28"/>
          <w:szCs w:val="28"/>
          <w:lang w:val="kk-KZ"/>
        </w:rPr>
        <w:t xml:space="preserve">30.07.2021ж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118AE5E" w14:textId="77777777" w:rsidR="002C0180" w:rsidRPr="00272D35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AE62DED" w14:textId="7ED67DED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D71FDC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258"/>
        <w:gridCol w:w="2278"/>
        <w:gridCol w:w="1843"/>
      </w:tblGrid>
      <w:tr w:rsidR="002C0180" w:rsidRPr="002073D7" w14:paraId="6A32DE53" w14:textId="77777777" w:rsidTr="00502926">
        <w:tc>
          <w:tcPr>
            <w:tcW w:w="2268" w:type="dxa"/>
          </w:tcPr>
          <w:p w14:paraId="1B7CDEE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207F01E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58" w:type="dxa"/>
          </w:tcPr>
          <w:p w14:paraId="4379D70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78" w:type="dxa"/>
          </w:tcPr>
          <w:p w14:paraId="343B4A5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 түзету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61A0A04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502926" w:rsidRPr="00502926" w14:paraId="4C45CA91" w14:textId="77777777" w:rsidTr="00502926">
        <w:trPr>
          <w:trHeight w:val="703"/>
        </w:trPr>
        <w:tc>
          <w:tcPr>
            <w:tcW w:w="2268" w:type="dxa"/>
          </w:tcPr>
          <w:p w14:paraId="3C87F802" w14:textId="77777777" w:rsidR="00502926" w:rsidRPr="00A311ED" w:rsidRDefault="0050292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742471B" w14:textId="77777777" w:rsidR="00502926" w:rsidRPr="00272D35" w:rsidRDefault="00502926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Суға түсіп, суда ойнау дағдыларын қалыптастыру;</w:t>
            </w:r>
          </w:p>
        </w:tc>
        <w:tc>
          <w:tcPr>
            <w:tcW w:w="2258" w:type="dxa"/>
          </w:tcPr>
          <w:p w14:paraId="54AEC39B" w14:textId="77777777" w:rsidR="00502926" w:rsidRPr="00272D35" w:rsidRDefault="00502926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14:paraId="4F92E142" w14:textId="77777777" w:rsidR="00502926" w:rsidRPr="00272D35" w:rsidRDefault="00502926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14:paraId="50D8738C" w14:textId="77777777" w:rsidR="00502926" w:rsidRPr="00272D35" w:rsidRDefault="00502926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1AD5A225" w14:textId="77777777" w:rsidR="00502926" w:rsidRPr="00272D35" w:rsidRDefault="0050292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78" w:type="dxa"/>
          </w:tcPr>
          <w:p w14:paraId="10BA2895" w14:textId="77777777" w:rsidR="00502926" w:rsidRPr="00272D35" w:rsidRDefault="00502926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тең және тең емес заттар тобын салыстырады</w:t>
            </w:r>
          </w:p>
          <w:p w14:paraId="50B38603" w14:textId="77777777" w:rsidR="00502926" w:rsidRPr="00272D35" w:rsidRDefault="00502926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290F8A" w14:textId="77777777" w:rsidR="00502926" w:rsidRPr="00802DCB" w:rsidRDefault="00502926" w:rsidP="002C0180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10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02926" w:rsidRPr="00ED2453" w14:paraId="3E2F28C1" w14:textId="77777777" w:rsidTr="00502926">
        <w:tc>
          <w:tcPr>
            <w:tcW w:w="2268" w:type="dxa"/>
          </w:tcPr>
          <w:p w14:paraId="2C7907AD" w14:textId="77777777" w:rsidR="00502926" w:rsidRPr="00A311ED" w:rsidRDefault="0050292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3A283A03" w14:textId="77777777" w:rsidR="00502926" w:rsidRPr="00272D35" w:rsidRDefault="00502926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3446477A" w14:textId="77777777" w:rsidR="00502926" w:rsidRPr="00272D35" w:rsidRDefault="00502926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уға, олардың мазмұны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58" w:type="dxa"/>
          </w:tcPr>
          <w:p w14:paraId="0730EA9E" w14:textId="77777777" w:rsidR="00502926" w:rsidRPr="00272D35" w:rsidRDefault="0050292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-Ересектердің сөзін тыңдауға және түсінуге, өз ойын айтуға дағдыландыру;</w:t>
            </w:r>
          </w:p>
          <w:p w14:paraId="7AA553F6" w14:textId="77777777" w:rsidR="00502926" w:rsidRPr="00272D35" w:rsidRDefault="0050292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3392F6C9" w14:textId="77777777" w:rsidR="00502926" w:rsidRPr="00272D35" w:rsidRDefault="00502926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</w:t>
            </w:r>
            <w:r w:rsidRPr="00272D35">
              <w:rPr>
                <w:sz w:val="24"/>
                <w:szCs w:val="24"/>
              </w:rPr>
              <w:lastRenderedPageBreak/>
              <w:t>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78" w:type="dxa"/>
          </w:tcPr>
          <w:p w14:paraId="28123E95" w14:textId="77777777" w:rsidR="00502926" w:rsidRPr="00272D35" w:rsidRDefault="00502926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5EF7B17E" w14:textId="77777777" w:rsidR="00502926" w:rsidRPr="00272D35" w:rsidRDefault="00502926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5F612708" w14:textId="77777777" w:rsidR="00502926" w:rsidRPr="00272D35" w:rsidRDefault="00502926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 xml:space="preserve">- әдеби шығармалардың мазмұнын </w:t>
            </w:r>
            <w:r w:rsidRPr="00272D35">
              <w:rPr>
                <w:sz w:val="24"/>
              </w:rPr>
              <w:lastRenderedPageBreak/>
              <w:t>тыңдайды және түсінеді</w:t>
            </w:r>
          </w:p>
        </w:tc>
        <w:tc>
          <w:tcPr>
            <w:tcW w:w="1843" w:type="dxa"/>
          </w:tcPr>
          <w:p w14:paraId="2D234C34" w14:textId="77777777" w:rsidR="0050292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02926" w:rsidRPr="00502926" w14:paraId="1D905301" w14:textId="77777777" w:rsidTr="00502926">
        <w:tc>
          <w:tcPr>
            <w:tcW w:w="2268" w:type="dxa"/>
          </w:tcPr>
          <w:p w14:paraId="323B40FE" w14:textId="77777777" w:rsidR="00502926" w:rsidRPr="00A311ED" w:rsidRDefault="0050292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263911B0" w14:textId="77777777" w:rsidR="00502926" w:rsidRPr="00272D35" w:rsidRDefault="00502926" w:rsidP="001053C9">
            <w:pPr>
              <w:pStyle w:val="TableParagraph"/>
              <w:spacing w:line="252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ың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(текшелер, кір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ш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р) негі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гі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аж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рата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7668565D" w14:textId="77777777" w:rsidR="00502926" w:rsidRPr="00272D35" w:rsidRDefault="00502926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Үй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ұстарының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ріне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ән ер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кшелі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атай білуге дағдыландыру;</w:t>
            </w:r>
          </w:p>
        </w:tc>
        <w:tc>
          <w:tcPr>
            <w:tcW w:w="2258" w:type="dxa"/>
          </w:tcPr>
          <w:p w14:paraId="1BC62E4A" w14:textId="77777777" w:rsidR="00502926" w:rsidRPr="00272D35" w:rsidRDefault="0050292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1CEA9424" w14:textId="77777777" w:rsidR="00502926" w:rsidRPr="00272D35" w:rsidRDefault="00502926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278" w:type="dxa"/>
          </w:tcPr>
          <w:p w14:paraId="6E41F8F3" w14:textId="77777777" w:rsidR="00502926" w:rsidRPr="00272D35" w:rsidRDefault="00502926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73F8743E" w14:textId="77777777" w:rsidR="00502926" w:rsidRPr="00802DCB" w:rsidRDefault="00802DC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502926" w:rsidRPr="00ED2453" w14:paraId="57FDFEAA" w14:textId="77777777" w:rsidTr="00502926">
        <w:tc>
          <w:tcPr>
            <w:tcW w:w="2268" w:type="dxa"/>
          </w:tcPr>
          <w:p w14:paraId="44CD172B" w14:textId="77777777" w:rsidR="00502926" w:rsidRPr="00A311ED" w:rsidRDefault="0050292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0AFEA33E" w14:textId="77777777" w:rsidR="00502926" w:rsidRPr="00272D35" w:rsidRDefault="00502926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65C93419" w14:textId="77777777" w:rsidR="00502926" w:rsidRPr="00272D35" w:rsidRDefault="00502926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</w:tc>
        <w:tc>
          <w:tcPr>
            <w:tcW w:w="2258" w:type="dxa"/>
          </w:tcPr>
          <w:p w14:paraId="72E09439" w14:textId="77777777" w:rsidR="00502926" w:rsidRPr="00272D35" w:rsidRDefault="00502926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2CA33330" w14:textId="77777777" w:rsidR="00502926" w:rsidRPr="00272D35" w:rsidRDefault="00502926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-Бірнеше бөліктерді қосу, қысу, біріктіру арқылы өсімдіктерді және жануарларды мүсіндеуге үйрету;</w:t>
            </w:r>
          </w:p>
          <w:p w14:paraId="0BEF823F" w14:textId="77777777" w:rsidR="00502926" w:rsidRPr="00272D35" w:rsidRDefault="0050292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7E645B23" w14:textId="77777777" w:rsidR="00502926" w:rsidRPr="00272D35" w:rsidRDefault="0050292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6B094D04" w14:textId="77777777" w:rsidR="00502926" w:rsidRPr="00272D35" w:rsidRDefault="00502926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78" w:type="dxa"/>
          </w:tcPr>
          <w:p w14:paraId="5EDC83AB" w14:textId="77777777" w:rsidR="00502926" w:rsidRPr="00272D35" w:rsidRDefault="00502926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CB422A5" w14:textId="77777777" w:rsidR="00502926" w:rsidRPr="00272D35" w:rsidRDefault="00502926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35A1E085" w14:textId="77777777" w:rsidR="00502926" w:rsidRPr="00660E69" w:rsidRDefault="00502926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1E2F1A39" w14:textId="77777777" w:rsidR="00502926" w:rsidRPr="00272D35" w:rsidRDefault="00502926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100DB043" w14:textId="77777777" w:rsidR="00502926" w:rsidRPr="00272D35" w:rsidRDefault="00502926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782FAC9D" w14:textId="77777777" w:rsidR="00502926" w:rsidRPr="00802DCB" w:rsidRDefault="00502926" w:rsidP="002C0180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0DD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02926" w:rsidRPr="00CE6314" w14:paraId="2DCEA598" w14:textId="77777777" w:rsidTr="00502926">
        <w:tc>
          <w:tcPr>
            <w:tcW w:w="2268" w:type="dxa"/>
          </w:tcPr>
          <w:p w14:paraId="461FB4DF" w14:textId="77777777" w:rsidR="00502926" w:rsidRPr="00A311ED" w:rsidRDefault="0050292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496AA52E" w14:textId="77777777" w:rsidR="00502926" w:rsidRPr="002A3B51" w:rsidRDefault="002A3B51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58" w:type="dxa"/>
          </w:tcPr>
          <w:p w14:paraId="1B4FAB35" w14:textId="77777777" w:rsidR="00502926" w:rsidRPr="002A3B51" w:rsidRDefault="00502926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A3B51">
              <w:t xml:space="preserve"> </w:t>
            </w:r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 қамқорлық танытуға үйрету;</w:t>
            </w:r>
          </w:p>
        </w:tc>
        <w:tc>
          <w:tcPr>
            <w:tcW w:w="2278" w:type="dxa"/>
          </w:tcPr>
          <w:p w14:paraId="5A67CD65" w14:textId="77777777" w:rsidR="00502926" w:rsidRPr="00272D35" w:rsidRDefault="00272D35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B3FA8">
              <w:rPr>
                <w:rFonts w:eastAsia="Calibri"/>
                <w:color w:val="000000"/>
                <w:sz w:val="24"/>
                <w:szCs w:val="24"/>
                <w:lang w:eastAsia="ru-RU"/>
              </w:rPr>
              <w:t>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5B3F7DEC" w14:textId="77777777" w:rsidR="00502926" w:rsidRPr="00802DCB" w:rsidRDefault="00502926" w:rsidP="002C0180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75F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802D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6BB39068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2B7DDF7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42CB340F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98E970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D4013D3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E4570F3" w14:textId="5E1B3104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D71FDC" w:rsidRPr="00D71FDC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D71FDC" w:rsidRPr="00D71FDC">
        <w:rPr>
          <w:rFonts w:ascii="Times New Roman" w:hAnsi="Times New Roman"/>
          <w:b/>
          <w:sz w:val="28"/>
          <w:szCs w:val="28"/>
          <w:u w:val="single"/>
        </w:rPr>
        <w:t>5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14:paraId="2AF003CC" w14:textId="7777777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eastAsia="ru-RU"/>
        </w:rPr>
        <w:t>.</w:t>
      </w:r>
      <w:r w:rsidR="005204E8" w:rsidRPr="005204E8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5204E8" w:rsidRPr="005204E8">
        <w:rPr>
          <w:rFonts w:ascii="Times New Roman" w:eastAsiaTheme="minorEastAsia" w:hAnsi="Times New Roman"/>
          <w:sz w:val="28"/>
          <w:szCs w:val="28"/>
          <w:lang w:val="kk-KZ" w:eastAsia="ru-RU"/>
        </w:rPr>
        <w:t>Романико Виктор</w:t>
      </w:r>
    </w:p>
    <w:p w14:paraId="73D3A992" w14:textId="6C8D535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27.08.2021 ж </w:t>
      </w:r>
    </w:p>
    <w:p w14:paraId="2D71884F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786FB8A" w14:textId="6ABE835F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D71FDC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2343"/>
        <w:gridCol w:w="2193"/>
        <w:gridCol w:w="1843"/>
      </w:tblGrid>
      <w:tr w:rsidR="002C0180" w:rsidRPr="002073D7" w14:paraId="49EBC930" w14:textId="77777777" w:rsidTr="00502926">
        <w:tc>
          <w:tcPr>
            <w:tcW w:w="2410" w:type="dxa"/>
          </w:tcPr>
          <w:p w14:paraId="106CC9DB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38889F9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3" w:type="dxa"/>
          </w:tcPr>
          <w:p w14:paraId="6C6027B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3" w:type="dxa"/>
          </w:tcPr>
          <w:p w14:paraId="3FDFB37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03F4304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72D35" w:rsidRPr="00ED2453" w14:paraId="55DF3619" w14:textId="77777777" w:rsidTr="00502926">
        <w:tc>
          <w:tcPr>
            <w:tcW w:w="2410" w:type="dxa"/>
          </w:tcPr>
          <w:p w14:paraId="75920A48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7EA14FCF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-Ересектермен бірге </w:t>
            </w:r>
            <w:r w:rsidRPr="00272D35">
              <w:rPr>
                <w:rFonts w:ascii="Times New Roman" w:hAnsi="Times New Roman"/>
                <w:sz w:val="24"/>
                <w:szCs w:val="24"/>
              </w:rPr>
              <w:t>дене жаттығуларын орындау дағдыларын бекіту</w:t>
            </w:r>
          </w:p>
          <w:p w14:paraId="0D7FA885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3" w:type="dxa"/>
          </w:tcPr>
          <w:p w14:paraId="7570B494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7FCC8FCB" w14:textId="77777777" w:rsidR="00272D35" w:rsidRPr="00272D35" w:rsidRDefault="00272D35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</w:t>
            </w:r>
          </w:p>
          <w:p w14:paraId="65B54CAA" w14:textId="77777777" w:rsidR="00272D35" w:rsidRPr="00272D35" w:rsidRDefault="00272D35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774B0194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193" w:type="dxa"/>
          </w:tcPr>
          <w:p w14:paraId="13887338" w14:textId="77777777" w:rsidR="00272D35" w:rsidRDefault="00272D35" w:rsidP="002F2608">
            <w:pPr>
              <w:pStyle w:val="TableParagraph"/>
              <w:ind w:right="28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тең және тең емес заттар тобын салыстырады</w:t>
            </w:r>
          </w:p>
          <w:p w14:paraId="74B8E6E9" w14:textId="77777777" w:rsidR="00272D35" w:rsidRPr="00F25B92" w:rsidRDefault="00272D35" w:rsidP="002F2608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7F61FE" w14:textId="77777777" w:rsidR="00272D35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72D35" w:rsidRPr="00ED2453" w14:paraId="218AFDE9" w14:textId="77777777" w:rsidTr="00502926">
        <w:tc>
          <w:tcPr>
            <w:tcW w:w="2410" w:type="dxa"/>
          </w:tcPr>
          <w:p w14:paraId="6F2B3B6A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14:paraId="689345A5" w14:textId="77777777" w:rsidR="00272D35" w:rsidRPr="00272D35" w:rsidRDefault="00272D35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74E3B9C2" w14:textId="77777777" w:rsidR="00272D35" w:rsidRPr="00272D35" w:rsidRDefault="00272D35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уға, олардың мазмұны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43" w:type="dxa"/>
          </w:tcPr>
          <w:p w14:paraId="5F5A3A1E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-Бір-бірімен, ересектермен сөйлесуге дағдыладыру;</w:t>
            </w:r>
          </w:p>
          <w:p w14:paraId="23746771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43B12C06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-Қазақ тіліне тән дыбыстарды, осы дыбыстармен берілген сөздерді </w:t>
            </w:r>
            <w:r w:rsidRPr="00272D35">
              <w:rPr>
                <w:sz w:val="24"/>
                <w:szCs w:val="24"/>
              </w:rPr>
              <w:lastRenderedPageBreak/>
              <w:t>айтуға дағдыландыру;</w:t>
            </w:r>
          </w:p>
        </w:tc>
        <w:tc>
          <w:tcPr>
            <w:tcW w:w="2193" w:type="dxa"/>
          </w:tcPr>
          <w:p w14:paraId="7EF2B113" w14:textId="77777777" w:rsidR="00272D35" w:rsidRPr="00C94192" w:rsidRDefault="00272D35" w:rsidP="002F2608">
            <w:pPr>
              <w:pStyle w:val="TableParagraph"/>
              <w:ind w:left="105" w:right="121"/>
              <w:rPr>
                <w:sz w:val="24"/>
              </w:rPr>
            </w:pPr>
            <w:r w:rsidRPr="00643285">
              <w:rPr>
                <w:sz w:val="24"/>
              </w:rPr>
              <w:lastRenderedPageBreak/>
              <w:t xml:space="preserve">- </w:t>
            </w:r>
            <w:r w:rsidRPr="009B3FA8">
              <w:rPr>
                <w:sz w:val="24"/>
              </w:rPr>
              <w:t>кейбір дауыссыз дыбыстарды анық айтады салыстырады</w:t>
            </w:r>
          </w:p>
          <w:p w14:paraId="3F80305F" w14:textId="77777777" w:rsidR="00272D35" w:rsidRDefault="00272D35" w:rsidP="002F2608">
            <w:pPr>
              <w:pStyle w:val="TableParagraph"/>
              <w:ind w:left="105" w:right="121"/>
              <w:rPr>
                <w:sz w:val="24"/>
              </w:rPr>
            </w:pPr>
            <w:r w:rsidRPr="00C94192"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ересектердің сөзін тыңдайды және түсінеді, өз ойын айтады</w:t>
            </w:r>
            <w:r>
              <w:rPr>
                <w:sz w:val="24"/>
              </w:rPr>
              <w:t>.</w:t>
            </w:r>
          </w:p>
          <w:p w14:paraId="33CC79C4" w14:textId="77777777" w:rsidR="00272D35" w:rsidRPr="00643285" w:rsidRDefault="00272D35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 xml:space="preserve">әдеби шығармалардың мазмұнын тыңдайды және </w:t>
            </w:r>
            <w:r w:rsidRPr="009B3FA8">
              <w:rPr>
                <w:sz w:val="24"/>
              </w:rPr>
              <w:lastRenderedPageBreak/>
              <w:t>түсінеді</w:t>
            </w:r>
          </w:p>
        </w:tc>
        <w:tc>
          <w:tcPr>
            <w:tcW w:w="1843" w:type="dxa"/>
          </w:tcPr>
          <w:p w14:paraId="46681218" w14:textId="77777777" w:rsidR="00272D35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72D35" w:rsidRPr="00ED2453" w14:paraId="6931ADA0" w14:textId="77777777" w:rsidTr="00502926">
        <w:tc>
          <w:tcPr>
            <w:tcW w:w="2410" w:type="dxa"/>
          </w:tcPr>
          <w:p w14:paraId="6C3B894A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430EDE2F" w14:textId="77777777" w:rsidR="00272D35" w:rsidRPr="00272D35" w:rsidRDefault="00272D35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Тұрғы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ылған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м құрылы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тарды ат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272D35">
              <w:rPr>
                <w:color w:val="000000"/>
                <w:sz w:val="24"/>
                <w:szCs w:val="24"/>
              </w:rPr>
              <w:t>және ойыншық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далана отырып,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оларм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272D35">
              <w:rPr>
                <w:color w:val="000000"/>
                <w:sz w:val="24"/>
                <w:szCs w:val="24"/>
              </w:rPr>
              <w:t>ауға үйрету;</w:t>
            </w:r>
          </w:p>
          <w:p w14:paraId="2C6E861F" w14:textId="77777777" w:rsidR="00272D35" w:rsidRPr="00272D35" w:rsidRDefault="00272D35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Өсімді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 xml:space="preserve">ер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қамқорлық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3" w:type="dxa"/>
          </w:tcPr>
          <w:p w14:paraId="271C0CF5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7A29E798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193" w:type="dxa"/>
          </w:tcPr>
          <w:p w14:paraId="34A6B532" w14:textId="77777777" w:rsidR="00272D35" w:rsidRPr="00924441" w:rsidRDefault="00272D35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«бір», «көп» ұғымдарын ажыратады</w:t>
            </w:r>
          </w:p>
        </w:tc>
        <w:tc>
          <w:tcPr>
            <w:tcW w:w="1843" w:type="dxa"/>
          </w:tcPr>
          <w:p w14:paraId="7A82061E" w14:textId="77777777" w:rsidR="00272D35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272D35" w:rsidRPr="00ED2453" w14:paraId="29856B27" w14:textId="77777777" w:rsidTr="00502926">
        <w:tc>
          <w:tcPr>
            <w:tcW w:w="2410" w:type="dxa"/>
          </w:tcPr>
          <w:p w14:paraId="31DEAF5D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46FA4D44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0B72F250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53C69AE9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0531D129" w14:textId="77777777" w:rsidR="00272D35" w:rsidRPr="00272D35" w:rsidRDefault="00272D35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343" w:type="dxa"/>
          </w:tcPr>
          <w:p w14:paraId="6331D6AD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0A05A150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-жеке жұмыстарын ұжымдық композицияларға біріктіруге үйрету;</w:t>
            </w:r>
          </w:p>
          <w:p w14:paraId="150A3436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272D35">
              <w:rPr>
                <w:sz w:val="24"/>
                <w:szCs w:val="24"/>
              </w:rPr>
              <w:t>қалыптастыру;</w:t>
            </w:r>
          </w:p>
          <w:p w14:paraId="4381AD4B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60E2007E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193" w:type="dxa"/>
          </w:tcPr>
          <w:p w14:paraId="5939D157" w14:textId="77777777" w:rsidR="00272D35" w:rsidRPr="00272D35" w:rsidRDefault="00272D35" w:rsidP="002F2608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1A20E235" w14:textId="77777777" w:rsidR="00272D35" w:rsidRPr="00272D35" w:rsidRDefault="00272D35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7A92B86F" w14:textId="77777777" w:rsidR="00272D35" w:rsidRPr="00660E69" w:rsidRDefault="00272D35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9BA6877" w14:textId="77777777" w:rsidR="00272D35" w:rsidRPr="00272D35" w:rsidRDefault="00272D35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F469E09" w14:textId="77777777" w:rsidR="00272D35" w:rsidRPr="00F25B92" w:rsidRDefault="00272D35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43297BF6" w14:textId="77777777" w:rsidR="00272D35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272D35" w:rsidRPr="00272D35" w14:paraId="3119AD90" w14:textId="77777777" w:rsidTr="00502926">
        <w:tc>
          <w:tcPr>
            <w:tcW w:w="2410" w:type="dxa"/>
          </w:tcPr>
          <w:p w14:paraId="7E6C8863" w14:textId="77777777" w:rsidR="00272D35" w:rsidRPr="00D27C00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27C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24B93A46" w14:textId="77777777" w:rsidR="00272D35" w:rsidRPr="00272D35" w:rsidRDefault="00272D35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343" w:type="dxa"/>
          </w:tcPr>
          <w:p w14:paraId="70FD5017" w14:textId="77777777" w:rsidR="00272D35" w:rsidRPr="00272D35" w:rsidRDefault="002A3B51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193" w:type="dxa"/>
          </w:tcPr>
          <w:p w14:paraId="40F67931" w14:textId="77777777" w:rsidR="00272D35" w:rsidRPr="00F25B92" w:rsidRDefault="00272D35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4A9429F0" w14:textId="77777777" w:rsidR="00272D35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41242AD4" w14:textId="77777777" w:rsidR="002C0180" w:rsidRPr="00D27C0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38BE5BA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48F8DAD3" w14:textId="77777777" w:rsidR="00025F6F" w:rsidRDefault="00025F6F" w:rsidP="002C0180">
      <w:pPr>
        <w:pStyle w:val="a3"/>
        <w:rPr>
          <w:sz w:val="28"/>
          <w:szCs w:val="28"/>
          <w:lang w:val="kk-KZ"/>
        </w:rPr>
      </w:pPr>
    </w:p>
    <w:p w14:paraId="0DEFAAB8" w14:textId="49F56E44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569A7F5C" w14:textId="7777777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</w:t>
      </w:r>
      <w:r w:rsidR="002A3B51" w:rsidRPr="002A3B51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5204E8" w:rsidRPr="005204E8">
        <w:rPr>
          <w:rFonts w:ascii="Times New Roman" w:eastAsiaTheme="minorEastAsia" w:hAnsi="Times New Roman"/>
          <w:sz w:val="28"/>
          <w:szCs w:val="28"/>
          <w:lang w:val="kk-KZ" w:eastAsia="ru-RU"/>
        </w:rPr>
        <w:t>Талғат Аяла</w:t>
      </w:r>
    </w:p>
    <w:p w14:paraId="0014DE78" w14:textId="77777777" w:rsidR="005204E8" w:rsidRPr="005204E8" w:rsidRDefault="005204E8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26.05.2021 ж </w:t>
      </w:r>
    </w:p>
    <w:p w14:paraId="50CCF0AB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139B7AC" w14:textId="5C5D3AD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51"/>
        <w:gridCol w:w="2410"/>
        <w:gridCol w:w="2410"/>
        <w:gridCol w:w="1843"/>
      </w:tblGrid>
      <w:tr w:rsidR="002C0180" w:rsidRPr="002073D7" w14:paraId="552FDD89" w14:textId="77777777" w:rsidTr="00025F6F">
        <w:tc>
          <w:tcPr>
            <w:tcW w:w="1985" w:type="dxa"/>
          </w:tcPr>
          <w:p w14:paraId="7E481C5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14:paraId="2F754F0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4265128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3A83FF1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74DCC99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025F6F" w:rsidRPr="00025F6F" w14:paraId="7319F284" w14:textId="77777777" w:rsidTr="00025F6F">
        <w:tc>
          <w:tcPr>
            <w:tcW w:w="1985" w:type="dxa"/>
          </w:tcPr>
          <w:p w14:paraId="2852A584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14:paraId="05A47D24" w14:textId="77777777" w:rsidR="00025F6F" w:rsidRPr="00272D35" w:rsidRDefault="00025F6F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14:paraId="12618CCC" w14:textId="77777777" w:rsidR="00025F6F" w:rsidRPr="00272D35" w:rsidRDefault="00025F6F" w:rsidP="00025F6F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14:paraId="436322DC" w14:textId="77777777" w:rsidR="00025F6F" w:rsidRPr="00272D35" w:rsidRDefault="00025F6F" w:rsidP="00025F6F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14:paraId="4D3D26F7" w14:textId="77777777" w:rsidR="00025F6F" w:rsidRPr="00272D35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 Суға түсіп, суда ойнау дағдыларын қалыптастыру;</w:t>
            </w:r>
          </w:p>
        </w:tc>
        <w:tc>
          <w:tcPr>
            <w:tcW w:w="2410" w:type="dxa"/>
          </w:tcPr>
          <w:p w14:paraId="3E0CB1CA" w14:textId="77777777" w:rsidR="00025F6F" w:rsidRPr="00272D35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080D66FB" w14:textId="77777777" w:rsidR="00025F6F" w:rsidRPr="00272D35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272D35">
              <w:rPr>
                <w:sz w:val="24"/>
              </w:rPr>
              <w:t xml:space="preserve"> - тең және тең емес заттар тобын салыстырады</w:t>
            </w:r>
          </w:p>
          <w:p w14:paraId="05346170" w14:textId="77777777" w:rsidR="00025F6F" w:rsidRPr="00272D35" w:rsidRDefault="00025F6F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8AA648" w14:textId="1A58492B" w:rsidR="00025F6F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536EBBDC" w14:textId="77777777" w:rsidTr="00025F6F">
        <w:tc>
          <w:tcPr>
            <w:tcW w:w="1985" w:type="dxa"/>
          </w:tcPr>
          <w:p w14:paraId="4579B467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690AB665" w14:textId="77777777" w:rsidR="00025F6F" w:rsidRPr="00272D35" w:rsidRDefault="00025F6F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5B043EDF" w14:textId="77777777" w:rsidR="00025F6F" w:rsidRPr="00272D35" w:rsidRDefault="00025F6F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4CECC65B" w14:textId="77777777" w:rsidR="00025F6F" w:rsidRPr="00272D35" w:rsidRDefault="00025F6F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14:paraId="328266A1" w14:textId="77777777" w:rsidR="00025F6F" w:rsidRPr="00272D35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14:paraId="4FA7F299" w14:textId="77777777" w:rsidR="00025F6F" w:rsidRPr="00272D35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7912B5B0" w14:textId="77777777" w:rsidR="00025F6F" w:rsidRPr="00272D35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14:paraId="5DD12688" w14:textId="77777777" w:rsidR="00025F6F" w:rsidRPr="00272D35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кейбір дауыссыз дыбыстарды анық айтады салыстырады</w:t>
            </w:r>
          </w:p>
          <w:p w14:paraId="3BC02A84" w14:textId="77777777" w:rsidR="00025F6F" w:rsidRPr="00272D35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272D35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562BCE23" w14:textId="77777777" w:rsidR="00025F6F" w:rsidRPr="00272D35" w:rsidRDefault="00025F6F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698FF9CA" w14:textId="47FBB20A" w:rsidR="00025F6F" w:rsidRPr="002F2608" w:rsidRDefault="00025F6F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01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025F6F" w14:paraId="38DEEBC2" w14:textId="77777777" w:rsidTr="00025F6F">
        <w:tc>
          <w:tcPr>
            <w:tcW w:w="1985" w:type="dxa"/>
          </w:tcPr>
          <w:p w14:paraId="5A29BBF7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және зияткерлік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дағдылары</w:t>
            </w:r>
          </w:p>
        </w:tc>
        <w:tc>
          <w:tcPr>
            <w:tcW w:w="2551" w:type="dxa"/>
          </w:tcPr>
          <w:p w14:paraId="0E1CD2CB" w14:textId="77777777" w:rsidR="00025F6F" w:rsidRPr="00272D35" w:rsidRDefault="00025F6F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ан және ко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ст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кторлардың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ірі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бөлшек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құрастыруға, қа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апайым пазлдарды жи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ай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272D35">
              <w:rPr>
                <w:color w:val="000000"/>
                <w:sz w:val="24"/>
                <w:szCs w:val="24"/>
              </w:rPr>
              <w:t>луға үйрету;</w:t>
            </w:r>
          </w:p>
          <w:p w14:paraId="02CF63FB" w14:textId="77777777" w:rsidR="00025F6F" w:rsidRPr="00272D35" w:rsidRDefault="00025F6F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ен жа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арларды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ып, атауға, олард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аттық ерекшелік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14:paraId="693B4A6E" w14:textId="77777777" w:rsidR="00025F6F" w:rsidRPr="00272D35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 xml:space="preserve">-Ұзындығы, ені, биіктігі, жалпы шамасы бойынша заттарды </w:t>
            </w:r>
            <w:r w:rsidRPr="00272D35">
              <w:rPr>
                <w:sz w:val="24"/>
                <w:szCs w:val="24"/>
              </w:rPr>
              <w:lastRenderedPageBreak/>
              <w:t>салыстыруға үйрету;</w:t>
            </w:r>
          </w:p>
          <w:p w14:paraId="22A34B49" w14:textId="77777777" w:rsidR="00025F6F" w:rsidRPr="00272D35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410" w:type="dxa"/>
          </w:tcPr>
          <w:p w14:paraId="6D8BFA85" w14:textId="77777777" w:rsidR="00025F6F" w:rsidRPr="00272D35" w:rsidRDefault="00025F6F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272D35">
              <w:rPr>
                <w:sz w:val="24"/>
              </w:rPr>
              <w:lastRenderedPageBreak/>
              <w:t>- «бір», «көп» ұғымдарын ажыратады</w:t>
            </w:r>
          </w:p>
        </w:tc>
        <w:tc>
          <w:tcPr>
            <w:tcW w:w="1843" w:type="dxa"/>
          </w:tcPr>
          <w:p w14:paraId="2E16B9B4" w14:textId="1DEA050C" w:rsidR="00025F6F" w:rsidRPr="002F2608" w:rsidRDefault="00025F6F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6D562240" w14:textId="77777777" w:rsidTr="00025F6F">
        <w:tc>
          <w:tcPr>
            <w:tcW w:w="1985" w:type="dxa"/>
          </w:tcPr>
          <w:p w14:paraId="5B07423F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14:paraId="408563BF" w14:textId="77777777" w:rsidR="00025F6F" w:rsidRPr="00272D35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58506FB3" w14:textId="77777777" w:rsidR="00025F6F" w:rsidRPr="00272D35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20DA13A6" w14:textId="77777777" w:rsidR="00025F6F" w:rsidRPr="00272D35" w:rsidRDefault="00025F6F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6930972D" w14:textId="77777777" w:rsidR="00025F6F" w:rsidRPr="00272D35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14:paraId="08248B51" w14:textId="77777777" w:rsidR="00025F6F" w:rsidRPr="00272D35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-Сызықтарды, штрихтарды, дақтарды, бояуларды ретімен қолдана білуге үйрету;</w:t>
            </w:r>
          </w:p>
          <w:p w14:paraId="7D016077" w14:textId="77777777" w:rsidR="00025F6F" w:rsidRPr="00272D35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38DE9E5B" w14:textId="77777777" w:rsidR="00025F6F" w:rsidRPr="00272D35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4F6DDCE7" w14:textId="77777777" w:rsidR="00025F6F" w:rsidRPr="00272D35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14:paraId="44C06D93" w14:textId="77777777" w:rsidR="00025F6F" w:rsidRPr="00272D35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Шулы ойыншықтар мен балалардың музыкалық аспаптарының дыбысын ажырата білу қабілетін дамыту, оларды атау .</w:t>
            </w:r>
          </w:p>
        </w:tc>
        <w:tc>
          <w:tcPr>
            <w:tcW w:w="2410" w:type="dxa"/>
          </w:tcPr>
          <w:p w14:paraId="25386A35" w14:textId="77777777" w:rsidR="00025F6F" w:rsidRPr="00272D35" w:rsidRDefault="00025F6F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04F49E0" w14:textId="77777777" w:rsidR="00025F6F" w:rsidRPr="00272D35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7CD1C8F3" w14:textId="77777777" w:rsidR="00025F6F" w:rsidRPr="00660E69" w:rsidRDefault="00025F6F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1717036C" w14:textId="77777777" w:rsidR="00025F6F" w:rsidRPr="00272D35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68EB12BC" w14:textId="77777777" w:rsidR="00025F6F" w:rsidRPr="00272D35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1D3AA199" w14:textId="35D067EA" w:rsidR="00025F6F" w:rsidRPr="002F2608" w:rsidRDefault="00025F6F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5D41BEF8" w14:textId="77777777" w:rsidTr="00025F6F">
        <w:tc>
          <w:tcPr>
            <w:tcW w:w="1985" w:type="dxa"/>
          </w:tcPr>
          <w:p w14:paraId="1C6CEFE2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14:paraId="1A3B63AE" w14:textId="77777777" w:rsidR="00025F6F" w:rsidRPr="009535AB" w:rsidRDefault="009535A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14:paraId="736BD4FD" w14:textId="77777777" w:rsidR="00025F6F" w:rsidRPr="00272D35" w:rsidRDefault="00025F6F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</w:t>
            </w:r>
            <w:r w:rsidR="009535AB">
              <w:rPr>
                <w:rFonts w:eastAsia="Calibri"/>
                <w:color w:val="000000"/>
                <w:sz w:val="24"/>
                <w:szCs w:val="24"/>
              </w:rPr>
              <w:t>герістерді байқауды үйрету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14:paraId="0AD6D264" w14:textId="77777777" w:rsidR="00025F6F" w:rsidRPr="00272D35" w:rsidRDefault="00025F6F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6E521021" w14:textId="172F4B96" w:rsidR="00025F6F" w:rsidRPr="002F2608" w:rsidRDefault="00025F6F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014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3E480909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C8F690C" w14:textId="77777777" w:rsidR="002C0180" w:rsidRPr="00783A99" w:rsidRDefault="002C0180" w:rsidP="002C0180">
      <w:pPr>
        <w:pStyle w:val="a3"/>
        <w:rPr>
          <w:sz w:val="28"/>
          <w:szCs w:val="28"/>
          <w:lang w:val="kk-KZ"/>
        </w:rPr>
      </w:pPr>
    </w:p>
    <w:p w14:paraId="54BDD5D6" w14:textId="77777777" w:rsidR="002C0180" w:rsidRPr="00783A99" w:rsidRDefault="002C0180" w:rsidP="002C0180">
      <w:pPr>
        <w:pStyle w:val="a3"/>
        <w:rPr>
          <w:sz w:val="28"/>
          <w:szCs w:val="28"/>
          <w:lang w:val="kk-KZ"/>
        </w:rPr>
      </w:pPr>
    </w:p>
    <w:p w14:paraId="11C162EA" w14:textId="77777777" w:rsidR="002C0180" w:rsidRPr="00783A99" w:rsidRDefault="002C0180" w:rsidP="002C0180">
      <w:pPr>
        <w:pStyle w:val="a3"/>
        <w:rPr>
          <w:sz w:val="28"/>
          <w:szCs w:val="28"/>
          <w:lang w:val="kk-KZ"/>
        </w:rPr>
      </w:pPr>
    </w:p>
    <w:p w14:paraId="42FC5B43" w14:textId="77777777" w:rsidR="002C0180" w:rsidRPr="00783A99" w:rsidRDefault="002C0180" w:rsidP="002C0180">
      <w:pPr>
        <w:pStyle w:val="a3"/>
        <w:rPr>
          <w:sz w:val="28"/>
          <w:szCs w:val="28"/>
          <w:lang w:val="kk-KZ"/>
        </w:rPr>
      </w:pPr>
    </w:p>
    <w:p w14:paraId="6645F247" w14:textId="77777777" w:rsidR="002C0180" w:rsidRPr="00783A99" w:rsidRDefault="002C0180" w:rsidP="002C0180">
      <w:pPr>
        <w:pStyle w:val="a3"/>
        <w:rPr>
          <w:sz w:val="28"/>
          <w:szCs w:val="28"/>
          <w:lang w:val="kk-KZ"/>
        </w:rPr>
      </w:pPr>
    </w:p>
    <w:p w14:paraId="246C7EF0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14E7B4D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ADD2910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17D40D3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D2CBBC9" w14:textId="7BB45FCF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4DFB7D09" w14:textId="77777777" w:rsidR="005204E8" w:rsidRPr="005204E8" w:rsidRDefault="002C0180" w:rsidP="005204E8">
      <w:pPr>
        <w:pStyle w:val="a3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5204E8" w:rsidRPr="005204E8">
        <w:rPr>
          <w:rFonts w:ascii="Times New Roman" w:hAnsi="Times New Roman"/>
          <w:b/>
          <w:sz w:val="28"/>
          <w:szCs w:val="28"/>
          <w:lang w:val="kk-KZ"/>
        </w:rPr>
        <w:t>Досумов Даниял</w:t>
      </w:r>
    </w:p>
    <w:p w14:paraId="2F636C32" w14:textId="1B76DED2" w:rsidR="005204E8" w:rsidRPr="005204E8" w:rsidRDefault="005204E8" w:rsidP="005204E8">
      <w:pPr>
        <w:pStyle w:val="a3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204E8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күні: 01.06.2021ж </w:t>
      </w:r>
    </w:p>
    <w:p w14:paraId="412CCEB9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F037794" w14:textId="5EDC1460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00"/>
        <w:gridCol w:w="2278"/>
        <w:gridCol w:w="1843"/>
      </w:tblGrid>
      <w:tr w:rsidR="002C0180" w:rsidRPr="002073D7" w14:paraId="34C3F8A9" w14:textId="77777777" w:rsidTr="00025F6F">
        <w:trPr>
          <w:trHeight w:val="3817"/>
        </w:trPr>
        <w:tc>
          <w:tcPr>
            <w:tcW w:w="2268" w:type="dxa"/>
          </w:tcPr>
          <w:p w14:paraId="730F69F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3160221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0" w:type="dxa"/>
          </w:tcPr>
          <w:p w14:paraId="5008703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78" w:type="dxa"/>
          </w:tcPr>
          <w:p w14:paraId="6EC6FAF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629622D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025F6F" w:rsidRPr="00025F6F" w14:paraId="2C41ED91" w14:textId="77777777" w:rsidTr="00025F6F">
        <w:tc>
          <w:tcPr>
            <w:tcW w:w="2268" w:type="dxa"/>
          </w:tcPr>
          <w:p w14:paraId="5D2741B6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610C68C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00" w:type="dxa"/>
          </w:tcPr>
          <w:p w14:paraId="0C9DC420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1B79BC3F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28376E57" w14:textId="77777777" w:rsidR="00025F6F" w:rsidRPr="00ED426B" w:rsidRDefault="00025F6F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7190D4F2" w14:textId="77777777" w:rsidR="00025F6F" w:rsidRPr="00ED426B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78" w:type="dxa"/>
          </w:tcPr>
          <w:p w14:paraId="5C4643D8" w14:textId="77777777" w:rsidR="00025F6F" w:rsidRPr="00ED426B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0EA5A018" w14:textId="77777777" w:rsidR="00025F6F" w:rsidRPr="00ED426B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02FB7E68" w14:textId="77777777" w:rsidR="00025F6F" w:rsidRPr="00ED426B" w:rsidRDefault="00025F6F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D0C6A" w14:textId="77777777" w:rsidR="00025F6F" w:rsidRPr="002F2608" w:rsidRDefault="00025F6F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34B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65506DD8" w14:textId="77777777" w:rsidTr="00025F6F">
        <w:tc>
          <w:tcPr>
            <w:tcW w:w="2268" w:type="dxa"/>
          </w:tcPr>
          <w:p w14:paraId="7843A0D7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557E4C81" w14:textId="77777777" w:rsidR="00025F6F" w:rsidRPr="00ED426B" w:rsidRDefault="00025F6F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>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6949E4C6" w14:textId="77777777" w:rsidR="00025F6F" w:rsidRPr="00ED426B" w:rsidRDefault="00025F6F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52DA800E" w14:textId="77777777" w:rsidR="00025F6F" w:rsidRPr="00ED426B" w:rsidRDefault="00025F6F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 xml:space="preserve">ен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00" w:type="dxa"/>
          </w:tcPr>
          <w:p w14:paraId="236F8A28" w14:textId="77777777" w:rsidR="00025F6F" w:rsidRPr="00ED426B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14:paraId="0913D7AF" w14:textId="77777777" w:rsidR="00025F6F" w:rsidRPr="00ED426B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5945FC0F" w14:textId="77777777" w:rsidR="00025F6F" w:rsidRPr="00ED426B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 xml:space="preserve">Кітаптағы суреттерді, ойыншықтар мен </w:t>
            </w:r>
            <w:r w:rsidRPr="00ED426B">
              <w:rPr>
                <w:sz w:val="24"/>
                <w:szCs w:val="24"/>
              </w:rPr>
              <w:lastRenderedPageBreak/>
              <w:t>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78" w:type="dxa"/>
          </w:tcPr>
          <w:p w14:paraId="6CE3C116" w14:textId="77777777" w:rsidR="00025F6F" w:rsidRPr="00ED426B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78734992" w14:textId="77777777" w:rsidR="00025F6F" w:rsidRPr="00ED426B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9DA6B7C" w14:textId="77777777" w:rsidR="00025F6F" w:rsidRPr="00ED426B" w:rsidRDefault="00025F6F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 xml:space="preserve">- әдеби шығармалардың мазмұнын тыңдайды және </w:t>
            </w:r>
            <w:r w:rsidRPr="00ED426B">
              <w:rPr>
                <w:sz w:val="24"/>
              </w:rPr>
              <w:lastRenderedPageBreak/>
              <w:t>түсінеді</w:t>
            </w:r>
          </w:p>
        </w:tc>
        <w:tc>
          <w:tcPr>
            <w:tcW w:w="1843" w:type="dxa"/>
          </w:tcPr>
          <w:p w14:paraId="4B5A6138" w14:textId="77777777" w:rsidR="00025F6F" w:rsidRPr="002F2608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025F6F" w14:paraId="320B4401" w14:textId="77777777" w:rsidTr="00025F6F">
        <w:tc>
          <w:tcPr>
            <w:tcW w:w="2268" w:type="dxa"/>
          </w:tcPr>
          <w:p w14:paraId="5992E2C4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7312573C" w14:textId="77777777" w:rsidR="00025F6F" w:rsidRPr="00ED426B" w:rsidRDefault="00025F6F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21A9976E" w14:textId="77777777" w:rsidR="00025F6F" w:rsidRPr="00ED426B" w:rsidRDefault="00025F6F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400" w:type="dxa"/>
          </w:tcPr>
          <w:p w14:paraId="0223098B" w14:textId="77777777" w:rsidR="00025F6F" w:rsidRPr="00ED426B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531BDEA" w14:textId="77777777" w:rsidR="00025F6F" w:rsidRPr="00ED426B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78" w:type="dxa"/>
          </w:tcPr>
          <w:p w14:paraId="304F7821" w14:textId="77777777" w:rsidR="00025F6F" w:rsidRPr="00ED426B" w:rsidRDefault="00025F6F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73C0445B" w14:textId="77777777" w:rsidR="00025F6F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025F6F" w:rsidRPr="00ED2453" w14:paraId="04ABE359" w14:textId="77777777" w:rsidTr="00025F6F">
        <w:tc>
          <w:tcPr>
            <w:tcW w:w="2268" w:type="dxa"/>
          </w:tcPr>
          <w:p w14:paraId="753CB865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357AF952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14:paraId="49BB97BB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14:paraId="3CB8ABB6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13A04999" w14:textId="77777777" w:rsidR="00025F6F" w:rsidRPr="00ED426B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400" w:type="dxa"/>
          </w:tcPr>
          <w:p w14:paraId="07343C51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79FA98B5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1DC15B2E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1DD3BE44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5F370647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278" w:type="dxa"/>
          </w:tcPr>
          <w:p w14:paraId="5CF8A7E2" w14:textId="77777777" w:rsidR="00025F6F" w:rsidRPr="00ED426B" w:rsidRDefault="00025F6F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A4D7DFD" w14:textId="77777777" w:rsidR="00025F6F" w:rsidRPr="00ED426B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19E73A8A" w14:textId="77777777" w:rsidR="00025F6F" w:rsidRPr="00660E69" w:rsidRDefault="00025F6F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56BD7BA0" w14:textId="77777777" w:rsidR="00025F6F" w:rsidRPr="00ED426B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E3C8B82" w14:textId="77777777" w:rsidR="00025F6F" w:rsidRPr="00ED426B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33C0C0A9" w14:textId="77777777" w:rsidR="00025F6F" w:rsidRPr="002F2608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6AD6DEB7" w14:textId="77777777" w:rsidTr="00025F6F">
        <w:tc>
          <w:tcPr>
            <w:tcW w:w="2268" w:type="dxa"/>
          </w:tcPr>
          <w:p w14:paraId="513D798A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3E6C836B" w14:textId="77777777" w:rsidR="00025F6F" w:rsidRPr="00ED426B" w:rsidRDefault="00025F6F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400" w:type="dxa"/>
          </w:tcPr>
          <w:p w14:paraId="63FA6301" w14:textId="77777777" w:rsidR="00025F6F" w:rsidRPr="00ED426B" w:rsidRDefault="002A3B51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78" w:type="dxa"/>
          </w:tcPr>
          <w:p w14:paraId="17B513FA" w14:textId="77777777" w:rsidR="00025F6F" w:rsidRPr="00ED426B" w:rsidRDefault="00025F6F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18CC25E7" w14:textId="77777777" w:rsidR="00025F6F" w:rsidRPr="00025F6F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258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5258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</w:tc>
      </w:tr>
    </w:tbl>
    <w:p w14:paraId="502AFD7A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C4B19D9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082B5C39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027DA7A4" w14:textId="77777777" w:rsidR="00F63799" w:rsidRDefault="00F6379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2994E325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FDACE7F" w14:textId="68675564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1830B6A1" w14:textId="7CC69E64" w:rsidR="002C0180" w:rsidRPr="00783A99" w:rsidRDefault="002C0180" w:rsidP="005204E8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</w:p>
    <w:p w14:paraId="1FDB05D3" w14:textId="6AB74C33" w:rsidR="002C0180" w:rsidRPr="00783A99" w:rsidRDefault="002C0180" w:rsidP="005204E8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</w:p>
    <w:p w14:paraId="307B2022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E8C7FD4" w14:textId="02652038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2410"/>
        <w:gridCol w:w="2357"/>
        <w:gridCol w:w="2179"/>
      </w:tblGrid>
      <w:tr w:rsidR="002C0180" w:rsidRPr="002073D7" w14:paraId="6B21CAA6" w14:textId="77777777" w:rsidTr="001053C9">
        <w:tc>
          <w:tcPr>
            <w:tcW w:w="1985" w:type="dxa"/>
          </w:tcPr>
          <w:p w14:paraId="6F10F32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784D2B3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437F7CD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57" w:type="dxa"/>
          </w:tcPr>
          <w:p w14:paraId="0CE48C2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79" w:type="dxa"/>
          </w:tcPr>
          <w:p w14:paraId="36E0DA4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025F6F" w:rsidRPr="00CE6314" w14:paraId="3EBFD047" w14:textId="77777777" w:rsidTr="001053C9">
        <w:tc>
          <w:tcPr>
            <w:tcW w:w="1985" w:type="dxa"/>
          </w:tcPr>
          <w:p w14:paraId="0A6836BF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5B08FB5A" w14:textId="77777777" w:rsidR="00025F6F" w:rsidRPr="00ED426B" w:rsidRDefault="00025F6F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029F8DDB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10" w:type="dxa"/>
          </w:tcPr>
          <w:p w14:paraId="3E11BC16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Жүру мен жүгірудің түрлерін орындау дағдыларын дамыту; </w:t>
            </w:r>
          </w:p>
          <w:p w14:paraId="4969744E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14:paraId="6D9FBCC9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241A4CCE" w14:textId="77777777" w:rsidR="00025F6F" w:rsidRPr="00ED426B" w:rsidRDefault="00025F6F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357" w:type="dxa"/>
          </w:tcPr>
          <w:p w14:paraId="20012FF6" w14:textId="77777777" w:rsidR="00025F6F" w:rsidRPr="00ED426B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6899C1E3" w14:textId="77777777" w:rsidR="00025F6F" w:rsidRPr="00ED426B" w:rsidRDefault="00025F6F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6DB01347" w14:textId="77777777" w:rsidR="00025F6F" w:rsidRPr="00ED426B" w:rsidRDefault="00025F6F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16E087A0" w14:textId="77777777" w:rsidR="00025F6F" w:rsidRPr="00F63799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6379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25F6F" w:rsidRPr="00ED2453" w14:paraId="7610E1FE" w14:textId="77777777" w:rsidTr="001053C9">
        <w:tc>
          <w:tcPr>
            <w:tcW w:w="1985" w:type="dxa"/>
          </w:tcPr>
          <w:p w14:paraId="5FA614C0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</w:t>
            </w:r>
            <w:r w:rsidR="002A3B5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тивтік дағдылары</w:t>
            </w:r>
          </w:p>
        </w:tc>
        <w:tc>
          <w:tcPr>
            <w:tcW w:w="2268" w:type="dxa"/>
          </w:tcPr>
          <w:p w14:paraId="0176E53E" w14:textId="77777777" w:rsidR="00025F6F" w:rsidRPr="00ED426B" w:rsidRDefault="00025F6F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494526AF" w14:textId="77777777" w:rsidR="00025F6F" w:rsidRPr="00ED426B" w:rsidRDefault="00025F6F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қтарға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10" w:type="dxa"/>
          </w:tcPr>
          <w:p w14:paraId="7CE9D306" w14:textId="77777777" w:rsidR="00025F6F" w:rsidRPr="00ED426B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-Естігені, көргені, өзі қолдан жасаған заттары туралы айтуға үйрету;</w:t>
            </w:r>
          </w:p>
          <w:p w14:paraId="3151957A" w14:textId="77777777" w:rsidR="00025F6F" w:rsidRPr="00ED426B" w:rsidRDefault="00025F6F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357" w:type="dxa"/>
          </w:tcPr>
          <w:p w14:paraId="21E02C62" w14:textId="77777777" w:rsidR="00025F6F" w:rsidRPr="00ED426B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кейбір дауыссыз дыбыстарды анық айтады салыстырады</w:t>
            </w:r>
          </w:p>
          <w:p w14:paraId="301374E2" w14:textId="77777777" w:rsidR="00025F6F" w:rsidRPr="00ED426B" w:rsidRDefault="00025F6F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577CE4D" w14:textId="77777777" w:rsidR="00025F6F" w:rsidRPr="00ED426B" w:rsidRDefault="00025F6F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2179" w:type="dxa"/>
          </w:tcPr>
          <w:p w14:paraId="103255C3" w14:textId="77777777" w:rsidR="00025F6F" w:rsidRPr="00025F6F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025F6F" w:rsidRPr="00025F6F" w14:paraId="0169C846" w14:textId="77777777" w:rsidTr="001053C9">
        <w:tc>
          <w:tcPr>
            <w:tcW w:w="1985" w:type="dxa"/>
          </w:tcPr>
          <w:p w14:paraId="00BACA68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18F3B872" w14:textId="77777777" w:rsidR="00025F6F" w:rsidRPr="00ED426B" w:rsidRDefault="00025F6F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58F7BDE3" w14:textId="77777777" w:rsidR="00025F6F" w:rsidRPr="00ED426B" w:rsidRDefault="00025F6F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10" w:type="dxa"/>
          </w:tcPr>
          <w:p w14:paraId="333C95F4" w14:textId="77777777" w:rsidR="00025F6F" w:rsidRPr="00ED426B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365183C3" w14:textId="77777777" w:rsidR="00025F6F" w:rsidRPr="00ED426B" w:rsidRDefault="00025F6F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357" w:type="dxa"/>
          </w:tcPr>
          <w:p w14:paraId="7038ACAC" w14:textId="77777777" w:rsidR="00025F6F" w:rsidRPr="00ED426B" w:rsidRDefault="00025F6F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2179" w:type="dxa"/>
          </w:tcPr>
          <w:p w14:paraId="494544B6" w14:textId="77777777" w:rsidR="00025F6F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II</w:t>
            </w:r>
          </w:p>
        </w:tc>
      </w:tr>
      <w:tr w:rsidR="00025F6F" w:rsidRPr="00ED2453" w14:paraId="234A1992" w14:textId="77777777" w:rsidTr="001053C9">
        <w:tc>
          <w:tcPr>
            <w:tcW w:w="1985" w:type="dxa"/>
          </w:tcPr>
          <w:p w14:paraId="5234C3DA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4D4A524B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3743F338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44D67B5E" w14:textId="77777777" w:rsidR="00025F6F" w:rsidRPr="00ED426B" w:rsidRDefault="00025F6F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73479EAF" w14:textId="77777777" w:rsidR="00025F6F" w:rsidRPr="00ED426B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10" w:type="dxa"/>
          </w:tcPr>
          <w:p w14:paraId="1D9FA21A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-Қарапайым сюжеттік композицияларды құрауға дағдыландыру;</w:t>
            </w:r>
          </w:p>
          <w:p w14:paraId="101A831C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14:paraId="64247D78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66EE5C8D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-Өзі құраған құрылысымен ойнауға үйрету;</w:t>
            </w:r>
          </w:p>
          <w:p w14:paraId="61618601" w14:textId="77777777" w:rsidR="00025F6F" w:rsidRPr="00ED426B" w:rsidRDefault="00025F6F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357" w:type="dxa"/>
          </w:tcPr>
          <w:p w14:paraId="755ECD12" w14:textId="77777777" w:rsidR="00025F6F" w:rsidRPr="00ED426B" w:rsidRDefault="00025F6F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50EE1D48" w14:textId="77777777" w:rsidR="00025F6F" w:rsidRPr="00ED426B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59E622CE" w14:textId="77777777" w:rsidR="00025F6F" w:rsidRPr="00660E69" w:rsidRDefault="00025F6F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CD215E5" w14:textId="77777777" w:rsidR="00025F6F" w:rsidRPr="00ED426B" w:rsidRDefault="00025F6F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529EE2F5" w14:textId="77777777" w:rsidR="00025F6F" w:rsidRPr="00ED426B" w:rsidRDefault="00025F6F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2179" w:type="dxa"/>
          </w:tcPr>
          <w:p w14:paraId="3475B915" w14:textId="77777777" w:rsidR="00025F6F" w:rsidRPr="002F2608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25F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025F6F" w:rsidRPr="00ED2453" w14:paraId="378AD0EC" w14:textId="77777777" w:rsidTr="001053C9">
        <w:tc>
          <w:tcPr>
            <w:tcW w:w="1985" w:type="dxa"/>
          </w:tcPr>
          <w:p w14:paraId="6CC3BFB1" w14:textId="77777777" w:rsidR="00025F6F" w:rsidRPr="00A311ED" w:rsidRDefault="00025F6F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2C9DD859" w14:textId="77777777" w:rsidR="00025F6F" w:rsidRPr="009535AB" w:rsidRDefault="009535AB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14:paraId="3E81894D" w14:textId="77777777" w:rsidR="00025F6F" w:rsidRPr="00ED426B" w:rsidRDefault="00025F6F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357" w:type="dxa"/>
          </w:tcPr>
          <w:p w14:paraId="0A7D26F1" w14:textId="77777777" w:rsidR="00025F6F" w:rsidRPr="00ED426B" w:rsidRDefault="00025F6F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2179" w:type="dxa"/>
          </w:tcPr>
          <w:p w14:paraId="7E4BA877" w14:textId="77777777" w:rsidR="00025F6F" w:rsidRPr="002F2608" w:rsidRDefault="00025F6F" w:rsidP="00A354A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C76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2F260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14:paraId="637DB297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8394849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7896F4E7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23E40B2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944D364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06E7E4B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9EFCA5A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0F32C700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2A08F87C" w14:textId="77917773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5</w:t>
      </w:r>
      <w:r w:rsidR="005204E8">
        <w:rPr>
          <w:rFonts w:ascii="Times New Roman" w:hAnsi="Times New Roman"/>
          <w:b/>
          <w:sz w:val="28"/>
          <w:szCs w:val="28"/>
          <w:u w:val="single"/>
          <w:lang w:val="en-US"/>
        </w:rPr>
        <w:t>b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7314ED09" w14:textId="7777777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Аб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eastAsia="ru-RU"/>
        </w:rPr>
        <w:t>зал Айзере</w:t>
      </w:r>
    </w:p>
    <w:p w14:paraId="04D65D92" w14:textId="77777777" w:rsidR="005204E8" w:rsidRPr="005204E8" w:rsidRDefault="005204E8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Баланың туған жылы, күні: 11.</w:t>
      </w:r>
      <w:r w:rsidRPr="005204E8">
        <w:rPr>
          <w:rFonts w:ascii="Times New Roman" w:eastAsiaTheme="minorEastAsia" w:hAnsi="Times New Roman"/>
          <w:b/>
          <w:sz w:val="28"/>
          <w:szCs w:val="28"/>
          <w:lang w:eastAsia="ru-RU"/>
        </w:rPr>
        <w:t>12</w:t>
      </w:r>
      <w:r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.2021ж </w:t>
      </w:r>
    </w:p>
    <w:p w14:paraId="1DDE73C4" w14:textId="77777777" w:rsidR="002C0180" w:rsidRPr="00ED426B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A0BD8C7" w14:textId="3C22F2E6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en-US"/>
        </w:rPr>
        <w:t>,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551"/>
        <w:gridCol w:w="2410"/>
        <w:gridCol w:w="1843"/>
      </w:tblGrid>
      <w:tr w:rsidR="002C0180" w:rsidRPr="002073D7" w14:paraId="3F87571F" w14:textId="77777777" w:rsidTr="001053C9">
        <w:tc>
          <w:tcPr>
            <w:tcW w:w="1985" w:type="dxa"/>
          </w:tcPr>
          <w:p w14:paraId="33883B7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0C5CF5F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6554694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7258C31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5241C09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1053C9" w:rsidRPr="00A311ED" w14:paraId="5E0F9E04" w14:textId="77777777" w:rsidTr="001053C9">
        <w:tc>
          <w:tcPr>
            <w:tcW w:w="1985" w:type="dxa"/>
          </w:tcPr>
          <w:p w14:paraId="4626256A" w14:textId="77777777" w:rsidR="001053C9" w:rsidRPr="00A311ED" w:rsidRDefault="001053C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0763597" w14:textId="77777777" w:rsidR="001053C9" w:rsidRPr="00ED426B" w:rsidRDefault="001053C9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11F2B2C8" w14:textId="77777777" w:rsidR="001053C9" w:rsidRPr="00ED426B" w:rsidRDefault="001053C9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14:paraId="26C15CBA" w14:textId="77777777" w:rsidR="001053C9" w:rsidRPr="00ED426B" w:rsidRDefault="001053C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630F1CA4" w14:textId="77777777" w:rsidR="001053C9" w:rsidRPr="00ED426B" w:rsidRDefault="001053C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14:paraId="55CAADF2" w14:textId="77777777" w:rsidR="001053C9" w:rsidRPr="00ED426B" w:rsidRDefault="001053C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5B800C1B" w14:textId="77777777" w:rsidR="001053C9" w:rsidRPr="00ED426B" w:rsidRDefault="001053C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5A5D56ED" w14:textId="77777777" w:rsidR="001053C9" w:rsidRPr="00ED426B" w:rsidRDefault="001053C9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49DCAA3F" w14:textId="77777777" w:rsidR="001053C9" w:rsidRPr="00ED426B" w:rsidRDefault="001053C9" w:rsidP="001053C9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317C1F29" w14:textId="77777777" w:rsidR="001053C9" w:rsidRPr="00ED426B" w:rsidRDefault="001053C9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C42D6F" w14:textId="3C4572F0" w:rsidR="001053C9" w:rsidRPr="005204E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204E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1053C9" w:rsidRPr="00ED2453" w14:paraId="3E0C8CDD" w14:textId="77777777" w:rsidTr="001053C9">
        <w:tc>
          <w:tcPr>
            <w:tcW w:w="1985" w:type="dxa"/>
          </w:tcPr>
          <w:p w14:paraId="182DDD1E" w14:textId="77777777" w:rsidR="001053C9" w:rsidRPr="00A311ED" w:rsidRDefault="001053C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32889454" w14:textId="77777777" w:rsidR="001053C9" w:rsidRPr="00ED426B" w:rsidRDefault="001053C9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3CAF187B" w14:textId="77777777" w:rsidR="001053C9" w:rsidRPr="00ED426B" w:rsidRDefault="001053C9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 xml:space="preserve">еруге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2551" w:type="dxa"/>
          </w:tcPr>
          <w:p w14:paraId="244B08D7" w14:textId="77777777" w:rsidR="001053C9" w:rsidRPr="00ED426B" w:rsidRDefault="001053C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14:paraId="6D9EF7FE" w14:textId="77777777" w:rsidR="001053C9" w:rsidRPr="00ED426B" w:rsidRDefault="001053C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069CCDF4" w14:textId="77777777" w:rsidR="001053C9" w:rsidRPr="00ED426B" w:rsidRDefault="001053C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-Қазақ тіліне тән дыбыстарды, осы дыбыстармен берілген сөздерді айтуға </w:t>
            </w:r>
            <w:r w:rsidRPr="00ED426B">
              <w:rPr>
                <w:sz w:val="24"/>
                <w:szCs w:val="24"/>
              </w:rPr>
              <w:lastRenderedPageBreak/>
              <w:t>дағдыландыру;</w:t>
            </w:r>
          </w:p>
        </w:tc>
        <w:tc>
          <w:tcPr>
            <w:tcW w:w="2410" w:type="dxa"/>
          </w:tcPr>
          <w:p w14:paraId="4895B4B9" w14:textId="77777777" w:rsidR="001053C9" w:rsidRPr="00ED426B" w:rsidRDefault="001053C9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3243080E" w14:textId="77777777" w:rsidR="001053C9" w:rsidRPr="00ED426B" w:rsidRDefault="001053C9" w:rsidP="001053C9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5098DBAC" w14:textId="77777777" w:rsidR="001053C9" w:rsidRPr="00ED426B" w:rsidRDefault="001053C9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1330467B" w14:textId="5DC00CE6" w:rsidR="001053C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204E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1053C9" w:rsidRPr="001053C9" w14:paraId="65BFCD62" w14:textId="77777777" w:rsidTr="001053C9">
        <w:tc>
          <w:tcPr>
            <w:tcW w:w="1985" w:type="dxa"/>
          </w:tcPr>
          <w:p w14:paraId="0284CC43" w14:textId="77777777" w:rsidR="001053C9" w:rsidRPr="00A311ED" w:rsidRDefault="001053C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3B9CCEE0" w14:textId="77777777" w:rsidR="001053C9" w:rsidRPr="00ED426B" w:rsidRDefault="001053C9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09B94B7C" w14:textId="77777777" w:rsidR="001053C9" w:rsidRPr="00ED426B" w:rsidRDefault="001053C9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14:paraId="249191F1" w14:textId="77777777" w:rsidR="001053C9" w:rsidRPr="00ED426B" w:rsidRDefault="001053C9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7F987F5F" w14:textId="77777777" w:rsidR="001053C9" w:rsidRPr="00ED426B" w:rsidRDefault="001053C9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10" w:type="dxa"/>
          </w:tcPr>
          <w:p w14:paraId="185B61E4" w14:textId="77777777" w:rsidR="001053C9" w:rsidRPr="00ED426B" w:rsidRDefault="001053C9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04C71D68" w14:textId="5BBB190F" w:rsidR="001053C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  <w:r w:rsidR="005204E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1053C9" w:rsidRPr="00ED2453" w14:paraId="732DA9EC" w14:textId="77777777" w:rsidTr="001053C9">
        <w:tc>
          <w:tcPr>
            <w:tcW w:w="1985" w:type="dxa"/>
          </w:tcPr>
          <w:p w14:paraId="0A37280F" w14:textId="77777777" w:rsidR="001053C9" w:rsidRPr="00A311ED" w:rsidRDefault="001053C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010879CE" w14:textId="77777777" w:rsidR="001053C9" w:rsidRPr="00ED426B" w:rsidRDefault="001053C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3D3589B6" w14:textId="77777777" w:rsidR="001053C9" w:rsidRPr="00ED426B" w:rsidRDefault="001053C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49F0D599" w14:textId="77777777" w:rsidR="001053C9" w:rsidRPr="00ED426B" w:rsidRDefault="001053C9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373F22A7" w14:textId="77777777" w:rsidR="001053C9" w:rsidRPr="00ED426B" w:rsidRDefault="001053C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14:paraId="0C2132DE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14:paraId="70A92C16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250D4619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0946FB89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032C7111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5AFA58CA" w14:textId="77777777" w:rsidR="001053C9" w:rsidRPr="00ED426B" w:rsidRDefault="001053C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12D1F64" w14:textId="77777777" w:rsidR="001053C9" w:rsidRPr="00ED426B" w:rsidRDefault="001053C9" w:rsidP="001053C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B1A2049" w14:textId="77777777" w:rsidR="001053C9" w:rsidRPr="00ED426B" w:rsidRDefault="001053C9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4556C02" w14:textId="77777777" w:rsidR="001053C9" w:rsidRPr="00660E69" w:rsidRDefault="001053C9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1C1D5A40" w14:textId="77777777" w:rsidR="001053C9" w:rsidRPr="00ED426B" w:rsidRDefault="001053C9" w:rsidP="001053C9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D1C14B4" w14:textId="77777777" w:rsidR="001053C9" w:rsidRPr="00ED426B" w:rsidRDefault="001053C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295313DC" w14:textId="7C5AB667" w:rsidR="001053C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204E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1053C9" w:rsidRPr="00CE6314" w14:paraId="40AAE4B5" w14:textId="77777777" w:rsidTr="001053C9">
        <w:tc>
          <w:tcPr>
            <w:tcW w:w="1985" w:type="dxa"/>
          </w:tcPr>
          <w:p w14:paraId="39DCBC1E" w14:textId="77777777" w:rsidR="001053C9" w:rsidRPr="00A311ED" w:rsidRDefault="001053C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429AEA0" w14:textId="77777777" w:rsidR="001053C9" w:rsidRPr="00ED426B" w:rsidRDefault="00ED426B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14:paraId="2E1D2743" w14:textId="77777777" w:rsidR="001053C9" w:rsidRPr="00264297" w:rsidRDefault="009535AB" w:rsidP="00ED426B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14:paraId="2F7807D6" w14:textId="77777777" w:rsidR="001053C9" w:rsidRPr="00ED426B" w:rsidRDefault="001053C9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2AD1760F" w14:textId="13CEAFD3" w:rsidR="001053C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204E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14:paraId="7714C3A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72A1C317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42C62DD6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7D9348C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2C1B579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C5BE244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C03EF32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DFC163F" w14:textId="77777777" w:rsidR="009535AB" w:rsidRDefault="009535AB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AEE5ADC" w14:textId="719C3D80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136C5BCC" w14:textId="7777777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Ә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eastAsia="ru-RU"/>
        </w:rPr>
        <w:t>.</w:t>
      </w:r>
      <w:r w:rsidR="005204E8" w:rsidRPr="005204E8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5204E8" w:rsidRPr="005204E8">
        <w:rPr>
          <w:rFonts w:ascii="Times New Roman" w:eastAsiaTheme="minorEastAsia" w:hAnsi="Times New Roman"/>
          <w:sz w:val="28"/>
          <w:szCs w:val="28"/>
          <w:lang w:val="kk-KZ" w:eastAsia="ru-RU"/>
        </w:rPr>
        <w:t>Оңдасын Әбілқайыр</w:t>
      </w:r>
    </w:p>
    <w:p w14:paraId="3F0A5855" w14:textId="77777777" w:rsidR="005204E8" w:rsidRPr="005204E8" w:rsidRDefault="005204E8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 03.03.2021 ж </w:t>
      </w:r>
    </w:p>
    <w:p w14:paraId="2B5E3232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7B86C0C" w14:textId="122262DA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2"/>
        <w:gridCol w:w="2430"/>
        <w:gridCol w:w="2268"/>
        <w:gridCol w:w="2199"/>
        <w:gridCol w:w="1812"/>
      </w:tblGrid>
      <w:tr w:rsidR="002C0180" w:rsidRPr="002073D7" w14:paraId="1E3D9D17" w14:textId="77777777" w:rsidTr="00BD30D6">
        <w:tc>
          <w:tcPr>
            <w:tcW w:w="2532" w:type="dxa"/>
          </w:tcPr>
          <w:p w14:paraId="5915F7E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0" w:type="dxa"/>
          </w:tcPr>
          <w:p w14:paraId="3AD52AB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1ED3C23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9" w:type="dxa"/>
          </w:tcPr>
          <w:p w14:paraId="3CCE596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12" w:type="dxa"/>
          </w:tcPr>
          <w:p w14:paraId="5348785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D30D6" w:rsidRPr="001053C9" w14:paraId="5829268C" w14:textId="77777777" w:rsidTr="00BD30D6">
        <w:tc>
          <w:tcPr>
            <w:tcW w:w="2532" w:type="dxa"/>
          </w:tcPr>
          <w:p w14:paraId="3CC03C05" w14:textId="77777777" w:rsidR="00BD30D6" w:rsidRPr="00A311ED" w:rsidRDefault="00BD30D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0" w:type="dxa"/>
          </w:tcPr>
          <w:p w14:paraId="35CB5C4A" w14:textId="77777777" w:rsidR="00BD30D6" w:rsidRPr="00ED426B" w:rsidRDefault="00BD30D6" w:rsidP="00ED2453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55A05FDE" w14:textId="77777777" w:rsidR="00BD30D6" w:rsidRPr="00ED426B" w:rsidRDefault="00BD30D6" w:rsidP="00ED245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268" w:type="dxa"/>
          </w:tcPr>
          <w:p w14:paraId="048AB173" w14:textId="77777777" w:rsidR="00BD30D6" w:rsidRPr="00ED426B" w:rsidRDefault="00BD30D6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57C64E89" w14:textId="77777777" w:rsidR="00BD30D6" w:rsidRPr="00ED426B" w:rsidRDefault="00BD30D6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14:paraId="6DBFBBBA" w14:textId="77777777" w:rsidR="00BD30D6" w:rsidRPr="00ED426B" w:rsidRDefault="00BD30D6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6F91C63A" w14:textId="77777777" w:rsidR="00BD30D6" w:rsidRPr="00ED426B" w:rsidRDefault="00BD30D6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199" w:type="dxa"/>
          </w:tcPr>
          <w:p w14:paraId="466EA26B" w14:textId="77777777" w:rsidR="00BD30D6" w:rsidRPr="00ED426B" w:rsidRDefault="00BD30D6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1D59CCBF" w14:textId="77777777" w:rsidR="00BD30D6" w:rsidRPr="00ED426B" w:rsidRDefault="00BD30D6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1910881E" w14:textId="77777777" w:rsidR="00BD30D6" w:rsidRPr="00ED426B" w:rsidRDefault="00BD30D6" w:rsidP="00ED2453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2A429A60" w14:textId="77777777" w:rsidR="00BD30D6" w:rsidRPr="00F63799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D30D6" w:rsidRPr="00ED2453" w14:paraId="6263FE70" w14:textId="77777777" w:rsidTr="00BD30D6">
        <w:tc>
          <w:tcPr>
            <w:tcW w:w="2532" w:type="dxa"/>
          </w:tcPr>
          <w:p w14:paraId="3DB8A240" w14:textId="77777777" w:rsidR="00BD30D6" w:rsidRPr="00A311ED" w:rsidRDefault="00BD30D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0" w:type="dxa"/>
          </w:tcPr>
          <w:p w14:paraId="6F353F79" w14:textId="77777777" w:rsidR="00BD30D6" w:rsidRPr="00ED426B" w:rsidRDefault="00BD30D6" w:rsidP="00ED2453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68D0F712" w14:textId="77777777" w:rsidR="00BD30D6" w:rsidRPr="00ED426B" w:rsidRDefault="00BD30D6" w:rsidP="00ED2453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 xml:space="preserve">уға, олардың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68" w:type="dxa"/>
          </w:tcPr>
          <w:p w14:paraId="33A35FF5" w14:textId="77777777" w:rsidR="00BD30D6" w:rsidRPr="00ED426B" w:rsidRDefault="00BD30D6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14:paraId="1DA4FB7E" w14:textId="77777777" w:rsidR="00BD30D6" w:rsidRPr="00ED426B" w:rsidRDefault="00BD30D6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5D50E12C" w14:textId="77777777" w:rsidR="00BD30D6" w:rsidRPr="00ED426B" w:rsidRDefault="00BD30D6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-Қазақ тіліне тән </w:t>
            </w:r>
            <w:r w:rsidRPr="00ED426B">
              <w:rPr>
                <w:sz w:val="24"/>
                <w:szCs w:val="24"/>
              </w:rPr>
              <w:lastRenderedPageBreak/>
              <w:t>дыбыстарды, осы дыбыстармен берілген сөздерді айтуға дағдыландыру;</w:t>
            </w:r>
          </w:p>
        </w:tc>
        <w:tc>
          <w:tcPr>
            <w:tcW w:w="2199" w:type="dxa"/>
          </w:tcPr>
          <w:p w14:paraId="02DB2B02" w14:textId="77777777" w:rsidR="00BD30D6" w:rsidRPr="00ED426B" w:rsidRDefault="00BD30D6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2D0D8CEC" w14:textId="77777777" w:rsidR="00BD30D6" w:rsidRPr="00ED426B" w:rsidRDefault="00BD30D6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BE3FF1E" w14:textId="77777777" w:rsidR="00BD30D6" w:rsidRPr="00ED426B" w:rsidRDefault="00BD30D6" w:rsidP="00ED2453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 xml:space="preserve">- әдеби шығармалардың </w:t>
            </w:r>
            <w:r w:rsidRPr="00ED426B">
              <w:rPr>
                <w:sz w:val="24"/>
              </w:rPr>
              <w:lastRenderedPageBreak/>
              <w:t>мазмұнын тыңдайды және түсінеді</w:t>
            </w:r>
          </w:p>
        </w:tc>
        <w:tc>
          <w:tcPr>
            <w:tcW w:w="1812" w:type="dxa"/>
          </w:tcPr>
          <w:p w14:paraId="74BF1A61" w14:textId="77777777" w:rsidR="00BD30D6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D30D6" w:rsidRPr="001053C9" w14:paraId="6490AAB2" w14:textId="77777777" w:rsidTr="00BD30D6">
        <w:tc>
          <w:tcPr>
            <w:tcW w:w="2532" w:type="dxa"/>
          </w:tcPr>
          <w:p w14:paraId="3124EAA0" w14:textId="77777777" w:rsidR="00BD30D6" w:rsidRPr="00A311ED" w:rsidRDefault="00BD30D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0" w:type="dxa"/>
          </w:tcPr>
          <w:p w14:paraId="7049D117" w14:textId="77777777" w:rsidR="00BD30D6" w:rsidRPr="00ED426B" w:rsidRDefault="00BD30D6" w:rsidP="00ED2453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5AE75ECF" w14:textId="77777777" w:rsidR="00BD30D6" w:rsidRPr="00ED426B" w:rsidRDefault="00BD30D6" w:rsidP="00ED2453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268" w:type="dxa"/>
          </w:tcPr>
          <w:p w14:paraId="792D03FC" w14:textId="77777777" w:rsidR="00BD30D6" w:rsidRPr="00ED426B" w:rsidRDefault="00BD30D6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4EFEE41D" w14:textId="77777777" w:rsidR="00BD30D6" w:rsidRPr="00ED426B" w:rsidRDefault="00BD30D6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99" w:type="dxa"/>
          </w:tcPr>
          <w:p w14:paraId="23821942" w14:textId="77777777" w:rsidR="00BD30D6" w:rsidRPr="00ED426B" w:rsidRDefault="00BD30D6" w:rsidP="00ED2453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12" w:type="dxa"/>
          </w:tcPr>
          <w:p w14:paraId="510FC1F5" w14:textId="77777777" w:rsidR="00BD30D6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BD30D6" w:rsidRPr="00ED2453" w14:paraId="40C56683" w14:textId="77777777" w:rsidTr="00BD30D6">
        <w:trPr>
          <w:trHeight w:val="409"/>
        </w:trPr>
        <w:tc>
          <w:tcPr>
            <w:tcW w:w="2532" w:type="dxa"/>
          </w:tcPr>
          <w:p w14:paraId="1CF14E93" w14:textId="77777777" w:rsidR="00BD30D6" w:rsidRPr="00A311ED" w:rsidRDefault="00BD30D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0" w:type="dxa"/>
          </w:tcPr>
          <w:p w14:paraId="7060240F" w14:textId="77777777" w:rsidR="00BD30D6" w:rsidRPr="00ED426B" w:rsidRDefault="00BD30D6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3354384E" w14:textId="77777777" w:rsidR="00BD30D6" w:rsidRPr="00ED426B" w:rsidRDefault="00BD30D6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4100CEB2" w14:textId="77777777" w:rsidR="00BD30D6" w:rsidRPr="00ED426B" w:rsidRDefault="00BD30D6" w:rsidP="00ED2453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57064BA5" w14:textId="77777777" w:rsidR="00BD30D6" w:rsidRPr="00ED426B" w:rsidRDefault="00BD30D6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268" w:type="dxa"/>
          </w:tcPr>
          <w:p w14:paraId="2790CFA3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14:paraId="797A59C2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65D2547F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51007110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18FE665B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72A967FA" w14:textId="77777777" w:rsidR="00BD30D6" w:rsidRPr="00ED426B" w:rsidRDefault="00BD30D6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14:paraId="6806E77E" w14:textId="77777777" w:rsidR="00BD30D6" w:rsidRPr="00ED426B" w:rsidRDefault="00BD30D6" w:rsidP="00ED2453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6BEBA869" w14:textId="77777777" w:rsidR="00BD30D6" w:rsidRPr="00ED426B" w:rsidRDefault="00BD30D6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AA8A39A" w14:textId="77777777" w:rsidR="00BD30D6" w:rsidRPr="00660E69" w:rsidRDefault="00BD30D6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429934AB" w14:textId="77777777" w:rsidR="00BD30D6" w:rsidRPr="00ED426B" w:rsidRDefault="00BD30D6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0A866947" w14:textId="77777777" w:rsidR="00BD30D6" w:rsidRPr="00ED426B" w:rsidRDefault="00BD30D6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12" w:type="dxa"/>
          </w:tcPr>
          <w:p w14:paraId="61818482" w14:textId="77777777" w:rsidR="00BD30D6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D30D6" w:rsidRPr="00ED2453" w14:paraId="340401E8" w14:textId="77777777" w:rsidTr="00BD30D6">
        <w:tc>
          <w:tcPr>
            <w:tcW w:w="2532" w:type="dxa"/>
          </w:tcPr>
          <w:p w14:paraId="6FFA9005" w14:textId="77777777" w:rsidR="00BD30D6" w:rsidRPr="00A311ED" w:rsidRDefault="00BD30D6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0" w:type="dxa"/>
          </w:tcPr>
          <w:p w14:paraId="7A740740" w14:textId="77777777" w:rsidR="00BD30D6" w:rsidRPr="00ED426B" w:rsidRDefault="00ED426B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14:paraId="504710C5" w14:textId="77777777" w:rsidR="00BD30D6" w:rsidRPr="00ED426B" w:rsidRDefault="009535AB" w:rsidP="00ED2453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199" w:type="dxa"/>
          </w:tcPr>
          <w:p w14:paraId="515B2C68" w14:textId="77777777" w:rsidR="00BD30D6" w:rsidRPr="00ED426B" w:rsidRDefault="00BD30D6" w:rsidP="00ED2453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12" w:type="dxa"/>
          </w:tcPr>
          <w:p w14:paraId="31C37FA1" w14:textId="77777777" w:rsidR="00BD30D6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18C9E086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3B733D9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764CC406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A092338" w14:textId="77777777" w:rsidR="002F2608" w:rsidRDefault="002F260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B992416" w14:textId="77777777" w:rsidR="002F2608" w:rsidRDefault="002F260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D0A4CDD" w14:textId="07F77D33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5204E8" w:rsidRPr="005204E8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5DD79DA3" w14:textId="77777777" w:rsidR="005204E8" w:rsidRPr="005204E8" w:rsidRDefault="002C0180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Ә</w:t>
      </w:r>
      <w:r w:rsidR="005204E8" w:rsidRPr="005204E8">
        <w:rPr>
          <w:rFonts w:ascii="Times New Roman" w:eastAsiaTheme="minorEastAsia" w:hAnsi="Times New Roman"/>
          <w:b/>
          <w:sz w:val="28"/>
          <w:szCs w:val="28"/>
          <w:lang w:eastAsia="ru-RU"/>
        </w:rPr>
        <w:t>.</w:t>
      </w:r>
      <w:r w:rsidR="005204E8" w:rsidRPr="005204E8">
        <w:rPr>
          <w:rFonts w:ascii="Times New Roman" w:eastAsiaTheme="minorEastAsia" w:hAnsi="Times New Roman"/>
          <w:sz w:val="28"/>
          <w:szCs w:val="28"/>
          <w:lang w:eastAsia="ru-RU"/>
        </w:rPr>
        <w:t xml:space="preserve"> Қасқырбай  Ғажайып</w:t>
      </w:r>
    </w:p>
    <w:p w14:paraId="18564658" w14:textId="13A75BDE" w:rsidR="002C0180" w:rsidRPr="005204E8" w:rsidRDefault="005204E8" w:rsidP="005204E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5204E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14.03.2021 ж </w:t>
      </w:r>
    </w:p>
    <w:p w14:paraId="40D55843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3A7E851" w14:textId="5AB9F09D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5204E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552"/>
        <w:gridCol w:w="2409"/>
        <w:gridCol w:w="1560"/>
      </w:tblGrid>
      <w:tr w:rsidR="002C0180" w:rsidRPr="002073D7" w14:paraId="2C70D1F7" w14:textId="77777777" w:rsidTr="00ED2453">
        <w:tc>
          <w:tcPr>
            <w:tcW w:w="1985" w:type="dxa"/>
          </w:tcPr>
          <w:p w14:paraId="6B884D6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670F654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54AD396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1480BBE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29B5545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D2453" w:rsidRPr="00ED2453" w14:paraId="0F4BE3E5" w14:textId="77777777" w:rsidTr="00ED2453">
        <w:tc>
          <w:tcPr>
            <w:tcW w:w="1985" w:type="dxa"/>
          </w:tcPr>
          <w:p w14:paraId="7F33B416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3" w:type="dxa"/>
          </w:tcPr>
          <w:p w14:paraId="7D90BB81" w14:textId="77777777" w:rsidR="00ED2453" w:rsidRPr="00ED426B" w:rsidRDefault="00ED2453" w:rsidP="00ED2453">
            <w:pP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Негізгі қозғалыс түрлерін орындау дағдыларын қалыптастыру; </w:t>
            </w:r>
          </w:p>
          <w:p w14:paraId="34764C75" w14:textId="77777777" w:rsidR="00ED2453" w:rsidRPr="00ED426B" w:rsidRDefault="00ED2453" w:rsidP="00ED2453">
            <w:pP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552" w:type="dxa"/>
          </w:tcPr>
          <w:p w14:paraId="39600370" w14:textId="77777777" w:rsidR="00ED2453" w:rsidRPr="00ED426B" w:rsidRDefault="00ED2453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14:paraId="3370BED9" w14:textId="77777777" w:rsidR="00ED2453" w:rsidRPr="00ED426B" w:rsidRDefault="00ED2453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07565889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Күнделікті гигиеналық дағдыларды сақтау қажеттігін үйрету;</w:t>
            </w:r>
          </w:p>
          <w:p w14:paraId="168F411C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09" w:type="dxa"/>
          </w:tcPr>
          <w:p w14:paraId="10C191A3" w14:textId="77777777" w:rsidR="00ED2453" w:rsidRPr="00ED426B" w:rsidRDefault="00ED2453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6CFCD21C" w14:textId="77777777" w:rsidR="00ED2453" w:rsidRPr="00ED426B" w:rsidRDefault="00ED2453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3A156958" w14:textId="77777777" w:rsidR="00ED2453" w:rsidRPr="00ED426B" w:rsidRDefault="00ED2453" w:rsidP="00ED2453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62772178" w14:textId="77777777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ED2453" w:rsidRPr="00ED2453" w14:paraId="5F8F16C8" w14:textId="77777777" w:rsidTr="00ED2453">
        <w:tc>
          <w:tcPr>
            <w:tcW w:w="1985" w:type="dxa"/>
          </w:tcPr>
          <w:p w14:paraId="6D727FDC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14:paraId="5CA0198D" w14:textId="77777777" w:rsidR="00ED2453" w:rsidRPr="00ED426B" w:rsidRDefault="00ED2453" w:rsidP="00ED2453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Қысқа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өйлемдерд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14:paraId="05010F2B" w14:textId="77777777" w:rsidR="00ED2453" w:rsidRPr="00ED426B" w:rsidRDefault="00ED2453" w:rsidP="00ED2453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-Белсенді сөзді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 барлық сөз 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 xml:space="preserve">арын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14:paraId="14AF890A" w14:textId="77777777" w:rsidR="00ED2453" w:rsidRPr="00ED426B" w:rsidRDefault="00ED2453" w:rsidP="00ED2453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-1"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өр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екіл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з 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ң</w:t>
            </w:r>
            <w:r w:rsidRPr="00ED426B">
              <w:rPr>
                <w:color w:val="000000"/>
                <w:sz w:val="24"/>
                <w:szCs w:val="24"/>
              </w:rPr>
              <w:t>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552" w:type="dxa"/>
          </w:tcPr>
          <w:p w14:paraId="2D2902C0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 есімдерді үстінде, астында, артында, жанында тәрізді көмекші сөздермен бірге қолдануға дағдыландыру;</w:t>
            </w:r>
          </w:p>
          <w:p w14:paraId="195B497B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-Әдеби шығармалардың мазмұнын тыңдауға үйрету;</w:t>
            </w:r>
          </w:p>
          <w:p w14:paraId="5E1EC355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-Қазақ тіліне тән дыбыстарды, осы дыбыстармен </w:t>
            </w:r>
            <w:r w:rsidRPr="00ED426B">
              <w:rPr>
                <w:sz w:val="24"/>
                <w:szCs w:val="24"/>
              </w:rPr>
              <w:lastRenderedPageBreak/>
              <w:t>берілген сөздерді айтуға дағдыландыру;</w:t>
            </w:r>
          </w:p>
        </w:tc>
        <w:tc>
          <w:tcPr>
            <w:tcW w:w="2409" w:type="dxa"/>
          </w:tcPr>
          <w:p w14:paraId="5D3870F0" w14:textId="77777777" w:rsidR="00ED2453" w:rsidRPr="00ED426B" w:rsidRDefault="00ED2453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595197F4" w14:textId="77777777" w:rsidR="00ED2453" w:rsidRPr="00ED426B" w:rsidRDefault="00ED2453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A3F53A5" w14:textId="77777777" w:rsidR="00ED2453" w:rsidRPr="00ED426B" w:rsidRDefault="00ED2453" w:rsidP="00ED2453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560" w:type="dxa"/>
          </w:tcPr>
          <w:p w14:paraId="5A7898E9" w14:textId="77777777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ED2453" w14:paraId="651C18D0" w14:textId="77777777" w:rsidTr="00ED2453">
        <w:tc>
          <w:tcPr>
            <w:tcW w:w="1985" w:type="dxa"/>
          </w:tcPr>
          <w:p w14:paraId="0F69E554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14:paraId="6C8F85DB" w14:textId="77777777" w:rsidR="00ED2453" w:rsidRPr="00ED426B" w:rsidRDefault="00ED2453" w:rsidP="00ED2453">
            <w:pPr>
              <w:pStyle w:val="TableParagraph"/>
              <w:spacing w:line="252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Құрылыс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ED426B">
              <w:rPr>
                <w:color w:val="000000"/>
                <w:sz w:val="24"/>
                <w:szCs w:val="24"/>
              </w:rPr>
              <w:t>ың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(текшелер, кір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ш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р) негі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гі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аж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рата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590F0131" w14:textId="77777777" w:rsidR="00ED2453" w:rsidRPr="00ED426B" w:rsidRDefault="00ED2453" w:rsidP="00ED2453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-1"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Үй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ұстарының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ріне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ән ер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кшелі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атай білуге дағдыландыру;</w:t>
            </w:r>
          </w:p>
        </w:tc>
        <w:tc>
          <w:tcPr>
            <w:tcW w:w="2552" w:type="dxa"/>
          </w:tcPr>
          <w:p w14:paraId="2FAD9E87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32A75FD6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09" w:type="dxa"/>
          </w:tcPr>
          <w:p w14:paraId="5A145075" w14:textId="77777777" w:rsidR="00ED2453" w:rsidRPr="00ED426B" w:rsidRDefault="00ED2453" w:rsidP="00ED2453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560" w:type="dxa"/>
          </w:tcPr>
          <w:p w14:paraId="585F8FCA" w14:textId="77777777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ED2453" w:rsidRPr="00ED2453" w14:paraId="71B1C95B" w14:textId="77777777" w:rsidTr="00ED2453">
        <w:tc>
          <w:tcPr>
            <w:tcW w:w="1985" w:type="dxa"/>
          </w:tcPr>
          <w:p w14:paraId="01F0DB01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</w:tcPr>
          <w:p w14:paraId="100E5702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112CB090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7A7E3DB4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581227D6" w14:textId="77777777" w:rsidR="00ED2453" w:rsidRPr="00ED426B" w:rsidRDefault="00ED2453" w:rsidP="00ED2453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sz w:val="24"/>
                <w:szCs w:val="28"/>
                <w:lang w:val="kk-KZ"/>
              </w:rPr>
              <w:t>Әннің мағынасын түсінуге үйрету.</w:t>
            </w:r>
          </w:p>
          <w:p w14:paraId="4B8F29EA" w14:textId="77777777" w:rsidR="00ED2453" w:rsidRPr="00ED426B" w:rsidRDefault="00ED2453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sz w:val="24"/>
                <w:szCs w:val="28"/>
              </w:rPr>
              <w:t>Ересектермен бірге ән айтуға деген ұмтылысты қалыптастыру.</w:t>
            </w:r>
          </w:p>
        </w:tc>
        <w:tc>
          <w:tcPr>
            <w:tcW w:w="2552" w:type="dxa"/>
          </w:tcPr>
          <w:p w14:paraId="4E47C26F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31FB00A8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әшекей бұйымдарымен таныстыру;</w:t>
            </w:r>
          </w:p>
          <w:p w14:paraId="0554E8D4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-Желімдеу техникасының бастапқы дағдыларын қалыптастыру;</w:t>
            </w:r>
          </w:p>
          <w:p w14:paraId="2574BE8C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0ABEB6D0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09" w:type="dxa"/>
          </w:tcPr>
          <w:p w14:paraId="5177F4A5" w14:textId="77777777" w:rsidR="00ED2453" w:rsidRPr="00ED426B" w:rsidRDefault="00ED2453" w:rsidP="00ED2453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1F148CB" w14:textId="77777777" w:rsidR="00ED2453" w:rsidRPr="00ED426B" w:rsidRDefault="00ED2453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208247F9" w14:textId="77777777" w:rsidR="00ED2453" w:rsidRPr="00660E69" w:rsidRDefault="00ED245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410FE617" w14:textId="77777777" w:rsidR="00ED2453" w:rsidRPr="00ED426B" w:rsidRDefault="00ED2453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19FAC78A" w14:textId="77777777" w:rsidR="00ED2453" w:rsidRPr="00ED426B" w:rsidRDefault="00ED2453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560" w:type="dxa"/>
          </w:tcPr>
          <w:p w14:paraId="44C5C20A" w14:textId="77777777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ED2453" w14:paraId="2A8F8195" w14:textId="77777777" w:rsidTr="00ED2453">
        <w:tc>
          <w:tcPr>
            <w:tcW w:w="1985" w:type="dxa"/>
          </w:tcPr>
          <w:p w14:paraId="4C868C16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</w:tcPr>
          <w:p w14:paraId="60B914B6" w14:textId="77777777" w:rsidR="00ED2453" w:rsidRPr="00F63799" w:rsidRDefault="00F63799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F637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F63799">
              <w:rPr>
                <w:rFonts w:ascii="Times New Roman" w:hAnsi="Times New Roman"/>
                <w:lang w:val="kk-KZ"/>
              </w:rPr>
              <w:t xml:space="preserve"> </w:t>
            </w:r>
            <w:r w:rsidRPr="00F637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552" w:type="dxa"/>
          </w:tcPr>
          <w:p w14:paraId="375C7976" w14:textId="77777777" w:rsidR="00ED2453" w:rsidRPr="00ED426B" w:rsidRDefault="00ED2453" w:rsidP="00ED2453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409" w:type="dxa"/>
          </w:tcPr>
          <w:p w14:paraId="71AC7A8E" w14:textId="77777777" w:rsidR="00ED2453" w:rsidRPr="00ED426B" w:rsidRDefault="00ED2453" w:rsidP="00ED2453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560" w:type="dxa"/>
          </w:tcPr>
          <w:p w14:paraId="00E69FDD" w14:textId="77777777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5E6AEF9E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47777879" w14:textId="77777777" w:rsidR="002C0180" w:rsidRPr="00830FC0" w:rsidRDefault="002C0180" w:rsidP="002C0180">
      <w:pPr>
        <w:rPr>
          <w:sz w:val="28"/>
          <w:szCs w:val="28"/>
          <w:lang w:val="kk-KZ"/>
        </w:rPr>
      </w:pPr>
    </w:p>
    <w:p w14:paraId="4D5583B0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4A9C696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034458D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05D22FD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0142BEA" w14:textId="77777777" w:rsidR="002A3B51" w:rsidRDefault="002A3B51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0E567FB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BD2D5F6" w14:textId="06352064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7A02A8" w:rsidRPr="007A02A8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7A02A8" w:rsidRPr="007A02A8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14:paraId="24C1888B" w14:textId="77777777" w:rsidR="007A02A8" w:rsidRPr="007A02A8" w:rsidRDefault="00A354AC" w:rsidP="007A02A8">
      <w:pPr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7A02A8" w:rsidRPr="007A02A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.</w:t>
      </w:r>
      <w:r w:rsidR="007A02A8" w:rsidRPr="007A02A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 Қадыржан Айару</w:t>
      </w:r>
    </w:p>
    <w:p w14:paraId="44BCCB14" w14:textId="77777777" w:rsidR="007A02A8" w:rsidRDefault="007A02A8" w:rsidP="007A02A8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7A02A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15.09.2021 ж </w:t>
      </w:r>
    </w:p>
    <w:p w14:paraId="41D3E512" w14:textId="7CF100E8" w:rsidR="00A354AC" w:rsidRPr="007A02A8" w:rsidRDefault="00ED426B" w:rsidP="007A02A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907CD2F" w14:textId="065132E6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7A02A8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1"/>
        <w:gridCol w:w="2268"/>
        <w:gridCol w:w="1560"/>
      </w:tblGrid>
      <w:tr w:rsidR="00A354AC" w:rsidRPr="002073D7" w14:paraId="6F938EAD" w14:textId="77777777" w:rsidTr="00ED2453">
        <w:tc>
          <w:tcPr>
            <w:tcW w:w="2127" w:type="dxa"/>
          </w:tcPr>
          <w:p w14:paraId="3B57889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2821220A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1A23B127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664FDEA3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211CF945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474D1" w:rsidRPr="00CE6314" w14:paraId="2CDD2D8E" w14:textId="77777777" w:rsidTr="00ED2453">
        <w:tc>
          <w:tcPr>
            <w:tcW w:w="2127" w:type="dxa"/>
          </w:tcPr>
          <w:p w14:paraId="0AD56F0C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3" w:type="dxa"/>
          </w:tcPr>
          <w:p w14:paraId="3911DDED" w14:textId="77777777" w:rsidR="004474D1" w:rsidRPr="00272D35" w:rsidRDefault="004474D1" w:rsidP="0068051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-Ересектермен бірге </w:t>
            </w:r>
            <w:r w:rsidRPr="00272D35">
              <w:rPr>
                <w:rFonts w:ascii="Times New Roman" w:hAnsi="Times New Roman"/>
                <w:sz w:val="24"/>
                <w:szCs w:val="24"/>
              </w:rPr>
              <w:t>дене жаттығуларын орындау дағдыларын бекіту</w:t>
            </w:r>
          </w:p>
          <w:p w14:paraId="7D7B9A45" w14:textId="77777777" w:rsidR="004474D1" w:rsidRPr="00272D35" w:rsidRDefault="004474D1" w:rsidP="0068051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9DA4CB8" w14:textId="77777777" w:rsidR="004474D1" w:rsidRPr="00272D35" w:rsidRDefault="004474D1" w:rsidP="0068051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16BDE7DE" w14:textId="77777777" w:rsidR="004474D1" w:rsidRPr="00272D35" w:rsidRDefault="004474D1" w:rsidP="0068051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</w:t>
            </w:r>
          </w:p>
          <w:p w14:paraId="0E74EBE5" w14:textId="77777777" w:rsidR="004474D1" w:rsidRPr="00272D35" w:rsidRDefault="004474D1" w:rsidP="00680516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368A652B" w14:textId="77777777" w:rsidR="004474D1" w:rsidRPr="00272D35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7657E634" w14:textId="77777777" w:rsidR="004474D1" w:rsidRDefault="004474D1" w:rsidP="00680516">
            <w:pPr>
              <w:pStyle w:val="TableParagraph"/>
              <w:ind w:right="28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тең және тең емес заттар тобын салыстырады</w:t>
            </w:r>
          </w:p>
          <w:p w14:paraId="252752F3" w14:textId="77777777" w:rsidR="004474D1" w:rsidRPr="00F25B92" w:rsidRDefault="004474D1" w:rsidP="0068051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A60A11" w14:textId="7A13EDC1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7A02A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ED2453" w14:paraId="7AEA6BE1" w14:textId="77777777" w:rsidTr="00ED2453">
        <w:tc>
          <w:tcPr>
            <w:tcW w:w="2127" w:type="dxa"/>
          </w:tcPr>
          <w:p w14:paraId="3C297255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14:paraId="1D14073D" w14:textId="77777777" w:rsidR="004474D1" w:rsidRPr="00272D35" w:rsidRDefault="004474D1" w:rsidP="0068051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24667944" w14:textId="77777777" w:rsidR="004474D1" w:rsidRPr="00272D35" w:rsidRDefault="004474D1" w:rsidP="0068051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14:paraId="0A46F1D5" w14:textId="77777777" w:rsidR="004474D1" w:rsidRPr="00272D35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14:paraId="5EB840D5" w14:textId="77777777" w:rsidR="004474D1" w:rsidRPr="00272D35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5D9C1E05" w14:textId="77777777" w:rsidR="004474D1" w:rsidRPr="00272D35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-Қазақ тіліне тән дыбыстарды, осы дыбыстармен берілген сөздерді </w:t>
            </w:r>
            <w:r w:rsidRPr="00272D35">
              <w:rPr>
                <w:sz w:val="24"/>
                <w:szCs w:val="24"/>
              </w:rPr>
              <w:lastRenderedPageBreak/>
              <w:t>айтуға дағдыландыру;</w:t>
            </w:r>
          </w:p>
        </w:tc>
        <w:tc>
          <w:tcPr>
            <w:tcW w:w="2268" w:type="dxa"/>
          </w:tcPr>
          <w:p w14:paraId="49387C35" w14:textId="77777777" w:rsidR="004474D1" w:rsidRPr="00C94192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643285">
              <w:rPr>
                <w:sz w:val="24"/>
              </w:rPr>
              <w:lastRenderedPageBreak/>
              <w:t xml:space="preserve">- </w:t>
            </w:r>
            <w:r w:rsidRPr="009B3FA8">
              <w:rPr>
                <w:sz w:val="24"/>
              </w:rPr>
              <w:t>кейбір дауыссыз дыбыстарды анық айтады салыстырады</w:t>
            </w:r>
          </w:p>
          <w:p w14:paraId="1701E7A8" w14:textId="77777777" w:rsidR="004474D1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C94192"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ересектердің сөзін тыңдайды және түсінеді, өз ойын айтады</w:t>
            </w:r>
            <w:r>
              <w:rPr>
                <w:sz w:val="24"/>
              </w:rPr>
              <w:t>.</w:t>
            </w:r>
          </w:p>
          <w:p w14:paraId="3F20C8CF" w14:textId="77777777" w:rsidR="004474D1" w:rsidRPr="00643285" w:rsidRDefault="004474D1" w:rsidP="0068051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 xml:space="preserve">әдеби шығармалардың мазмұнын тыңдайды және </w:t>
            </w:r>
            <w:r w:rsidRPr="009B3FA8">
              <w:rPr>
                <w:sz w:val="24"/>
              </w:rPr>
              <w:lastRenderedPageBreak/>
              <w:t>түсінеді</w:t>
            </w:r>
          </w:p>
        </w:tc>
        <w:tc>
          <w:tcPr>
            <w:tcW w:w="1560" w:type="dxa"/>
          </w:tcPr>
          <w:p w14:paraId="67C4908D" w14:textId="6994F49B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018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7A02A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ED2453" w14:paraId="223AA4F0" w14:textId="77777777" w:rsidTr="00ED2453">
        <w:tc>
          <w:tcPr>
            <w:tcW w:w="2127" w:type="dxa"/>
          </w:tcPr>
          <w:p w14:paraId="0E397DD8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14:paraId="4E9D788C" w14:textId="77777777" w:rsidR="004474D1" w:rsidRPr="00272D35" w:rsidRDefault="004474D1" w:rsidP="0068051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Тұрғы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ылған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м құрылы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тарды ат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272D35">
              <w:rPr>
                <w:color w:val="000000"/>
                <w:sz w:val="24"/>
                <w:szCs w:val="24"/>
              </w:rPr>
              <w:t>және ойыншық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далана отырып,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оларм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272D35">
              <w:rPr>
                <w:color w:val="000000"/>
                <w:sz w:val="24"/>
                <w:szCs w:val="24"/>
              </w:rPr>
              <w:t>ауға үйрету;</w:t>
            </w:r>
          </w:p>
          <w:p w14:paraId="0A266BBA" w14:textId="77777777" w:rsidR="004474D1" w:rsidRPr="00272D35" w:rsidRDefault="004474D1" w:rsidP="0068051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Өсімді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 xml:space="preserve">ер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қамқорлық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551" w:type="dxa"/>
          </w:tcPr>
          <w:p w14:paraId="7EFF8260" w14:textId="77777777" w:rsidR="004474D1" w:rsidRPr="00272D35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2B39ABD7" w14:textId="77777777" w:rsidR="004474D1" w:rsidRPr="00272D35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268" w:type="dxa"/>
          </w:tcPr>
          <w:p w14:paraId="5E822075" w14:textId="77777777" w:rsidR="004474D1" w:rsidRPr="00924441" w:rsidRDefault="004474D1" w:rsidP="0068051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9B3FA8">
              <w:rPr>
                <w:sz w:val="24"/>
              </w:rPr>
              <w:t>«бір», «көп» ұғымдарын ажыратады</w:t>
            </w:r>
          </w:p>
        </w:tc>
        <w:tc>
          <w:tcPr>
            <w:tcW w:w="1560" w:type="dxa"/>
          </w:tcPr>
          <w:p w14:paraId="4124220A" w14:textId="1278C2F1" w:rsidR="004474D1" w:rsidRPr="009535AB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7A02A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ED2453" w14:paraId="124FCA1A" w14:textId="77777777" w:rsidTr="00ED2453">
        <w:tc>
          <w:tcPr>
            <w:tcW w:w="2127" w:type="dxa"/>
          </w:tcPr>
          <w:p w14:paraId="3ED653B8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</w:tcPr>
          <w:p w14:paraId="3F568D17" w14:textId="77777777" w:rsidR="004474D1" w:rsidRPr="00272D35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766F7DA0" w14:textId="77777777" w:rsidR="004474D1" w:rsidRPr="00272D35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2E334DE6" w14:textId="77777777" w:rsidR="004474D1" w:rsidRPr="00272D35" w:rsidRDefault="004474D1" w:rsidP="00680516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01404441" w14:textId="77777777" w:rsidR="004474D1" w:rsidRPr="00272D35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551" w:type="dxa"/>
          </w:tcPr>
          <w:p w14:paraId="198720F8" w14:textId="77777777" w:rsidR="004474D1" w:rsidRPr="00272D35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-Сурет салу техникасының бастапқы дағдыларын қалыптастыру;</w:t>
            </w:r>
          </w:p>
          <w:p w14:paraId="70089C24" w14:textId="77777777" w:rsidR="004474D1" w:rsidRPr="00272D35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-жеке жұмыстарын ұжымдық композицияларға біріктіруге үйрету;</w:t>
            </w:r>
          </w:p>
          <w:p w14:paraId="155AF273" w14:textId="77777777" w:rsidR="004474D1" w:rsidRPr="00272D35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  <w:lang w:val="ru-RU"/>
              </w:rPr>
              <w:t xml:space="preserve">-Желімдеу техникасының бастапқы дағдыларын </w:t>
            </w:r>
            <w:r w:rsidRPr="00272D35">
              <w:rPr>
                <w:sz w:val="24"/>
                <w:szCs w:val="24"/>
              </w:rPr>
              <w:t>қалыптастыру;</w:t>
            </w:r>
          </w:p>
          <w:p w14:paraId="5D13EE15" w14:textId="77777777" w:rsidR="004474D1" w:rsidRPr="00272D35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60A18055" w14:textId="77777777" w:rsidR="004474D1" w:rsidRPr="00272D35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268" w:type="dxa"/>
          </w:tcPr>
          <w:p w14:paraId="2EC51B84" w14:textId="77777777" w:rsidR="004474D1" w:rsidRPr="00272D35" w:rsidRDefault="004474D1" w:rsidP="00680516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272D35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5ABD5A3D" w14:textId="77777777" w:rsidR="004474D1" w:rsidRPr="00272D35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sz w:val="24"/>
              </w:rPr>
              <w:t xml:space="preserve">- 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2D3BB459" w14:textId="77777777" w:rsidR="004474D1" w:rsidRPr="00660E69" w:rsidRDefault="004474D1" w:rsidP="00680516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6827A2B" w14:textId="77777777" w:rsidR="004474D1" w:rsidRPr="00272D35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272D35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695BA88" w14:textId="77777777" w:rsidR="004474D1" w:rsidRPr="00F25B92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560" w:type="dxa"/>
          </w:tcPr>
          <w:p w14:paraId="2921D75D" w14:textId="3DDB48DB" w:rsidR="004474D1" w:rsidRPr="009535AB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4A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7A02A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ED2453" w14:paraId="73D38523" w14:textId="77777777" w:rsidTr="00ED2453">
        <w:tc>
          <w:tcPr>
            <w:tcW w:w="2127" w:type="dxa"/>
          </w:tcPr>
          <w:p w14:paraId="1A090D95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</w:tcPr>
          <w:p w14:paraId="685AC134" w14:textId="77777777" w:rsidR="004474D1" w:rsidRPr="00272D35" w:rsidRDefault="004474D1" w:rsidP="0068051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551" w:type="dxa"/>
          </w:tcPr>
          <w:p w14:paraId="7CB2CAF1" w14:textId="77777777" w:rsidR="004474D1" w:rsidRPr="00272D35" w:rsidRDefault="004474D1" w:rsidP="0068051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14:paraId="722084B2" w14:textId="77777777" w:rsidR="004474D1" w:rsidRPr="00F25B92" w:rsidRDefault="004474D1" w:rsidP="0068051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560" w:type="dxa"/>
          </w:tcPr>
          <w:p w14:paraId="648F9853" w14:textId="6CA5A18A" w:rsidR="004474D1" w:rsidRPr="007A02A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014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 w:rsidR="009535A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2014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A02A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14A77984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77ED82B5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6DBC5E13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6E71F6B6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25128F0B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54065443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11DB822F" w14:textId="77777777" w:rsidR="00A354AC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D1DF182" w14:textId="60EAF48D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CA7B37" w:rsidRPr="00CA7B37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CA7B37" w:rsidRPr="00CA7B37">
        <w:rPr>
          <w:rFonts w:ascii="Times New Roman" w:hAnsi="Times New Roman"/>
          <w:b/>
          <w:sz w:val="28"/>
          <w:szCs w:val="28"/>
          <w:u w:val="single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19EFE518" w14:textId="77777777" w:rsidR="00CA7B37" w:rsidRPr="00CA7B37" w:rsidRDefault="00A354AC" w:rsidP="00CA7B3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A7B37" w:rsidRPr="00CA7B3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.</w:t>
      </w:r>
      <w:r w:rsidR="00CA7B37" w:rsidRPr="00CA7B37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 Воропаев  Денис</w:t>
      </w:r>
    </w:p>
    <w:p w14:paraId="1734EADD" w14:textId="428D52BD" w:rsidR="00A354AC" w:rsidRPr="00CA7B37" w:rsidRDefault="00CA7B37" w:rsidP="00CA7B3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CA7B3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12.01.2022 ж </w:t>
      </w:r>
    </w:p>
    <w:p w14:paraId="6422CB5E" w14:textId="77777777" w:rsidR="00A354AC" w:rsidRPr="00ED426B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Білім бе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25E0C000" w14:textId="2DDF21A8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CA7B37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44"/>
        <w:gridCol w:w="2459"/>
        <w:gridCol w:w="2268"/>
        <w:gridCol w:w="1560"/>
      </w:tblGrid>
      <w:tr w:rsidR="00A354AC" w:rsidRPr="002073D7" w14:paraId="15C91204" w14:textId="77777777" w:rsidTr="003B1CE5">
        <w:trPr>
          <w:trHeight w:val="3817"/>
        </w:trPr>
        <w:tc>
          <w:tcPr>
            <w:tcW w:w="2268" w:type="dxa"/>
          </w:tcPr>
          <w:p w14:paraId="3A32743A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44" w:type="dxa"/>
          </w:tcPr>
          <w:p w14:paraId="3CA19FB3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59" w:type="dxa"/>
          </w:tcPr>
          <w:p w14:paraId="1F786C92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69E9EF02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4E8314FD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D2453" w:rsidRPr="00CE6314" w14:paraId="020F1930" w14:textId="77777777" w:rsidTr="003B1CE5">
        <w:tc>
          <w:tcPr>
            <w:tcW w:w="2268" w:type="dxa"/>
          </w:tcPr>
          <w:p w14:paraId="5DC4F0B4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44" w:type="dxa"/>
          </w:tcPr>
          <w:p w14:paraId="67530DA5" w14:textId="77777777" w:rsidR="00ED2453" w:rsidRPr="00ED426B" w:rsidRDefault="00ED2453" w:rsidP="00ED2453">
            <w:pPr>
              <w:rPr>
                <w:rFonts w:ascii="Times New Roman" w:hAnsi="Times New Roman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дене жаттығуларын орындау дағдыларын бекіту; </w:t>
            </w:r>
          </w:p>
          <w:p w14:paraId="783F4E20" w14:textId="77777777" w:rsidR="00ED2453" w:rsidRPr="00ED426B" w:rsidRDefault="00ED2453" w:rsidP="00ED245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>қалыптастыру</w:t>
            </w:r>
          </w:p>
        </w:tc>
        <w:tc>
          <w:tcPr>
            <w:tcW w:w="2459" w:type="dxa"/>
          </w:tcPr>
          <w:p w14:paraId="2FA52400" w14:textId="77777777" w:rsidR="00ED2453" w:rsidRPr="00ED426B" w:rsidRDefault="00ED2453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 қимылдарды орындау дағдыларын қалыптастыру;</w:t>
            </w:r>
          </w:p>
          <w:p w14:paraId="6D62EFEF" w14:textId="77777777" w:rsidR="00ED2453" w:rsidRPr="00ED426B" w:rsidRDefault="00ED2453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Қимылды ойындарды қызығып ойнауға баулу</w:t>
            </w:r>
          </w:p>
          <w:p w14:paraId="079B9F29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Күнделікті гигиеналық дағдыларды сақтау қажеттігін үйрету;</w:t>
            </w:r>
          </w:p>
          <w:p w14:paraId="78359AC5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3B7F5E38" w14:textId="77777777" w:rsidR="00ED2453" w:rsidRPr="00ED426B" w:rsidRDefault="00ED2453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204E5E7E" w14:textId="77777777" w:rsidR="00ED2453" w:rsidRPr="00ED426B" w:rsidRDefault="00ED2453" w:rsidP="00ED2453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798BBA92" w14:textId="77777777" w:rsidR="00ED2453" w:rsidRPr="00ED426B" w:rsidRDefault="00ED2453" w:rsidP="00ED2453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817917" w14:textId="2AFB9EEE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ED2453" w14:paraId="7AC9D9A7" w14:textId="77777777" w:rsidTr="003B1CE5">
        <w:tc>
          <w:tcPr>
            <w:tcW w:w="2268" w:type="dxa"/>
          </w:tcPr>
          <w:p w14:paraId="1845F1E6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44" w:type="dxa"/>
          </w:tcPr>
          <w:p w14:paraId="4E5DD104" w14:textId="77777777" w:rsidR="00ED2453" w:rsidRPr="00ED426B" w:rsidRDefault="00ED2453" w:rsidP="00ED2453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-Өзі,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 мүш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лері,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ті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қтары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жайлы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00286A73" w14:textId="77777777" w:rsidR="00ED2453" w:rsidRPr="00ED426B" w:rsidRDefault="00ED2453" w:rsidP="00ED2453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3–5 сөзден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ұ</w:t>
            </w:r>
            <w:r w:rsidRPr="00ED426B">
              <w:rPr>
                <w:color w:val="000000"/>
                <w:sz w:val="24"/>
                <w:szCs w:val="24"/>
              </w:rPr>
              <w:t>ратын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кест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рді, сө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лемдерді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ED426B">
              <w:rPr>
                <w:color w:val="000000"/>
                <w:sz w:val="24"/>
                <w:szCs w:val="24"/>
              </w:rPr>
              <w:t>уға, ақпараттарм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бөл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459" w:type="dxa"/>
          </w:tcPr>
          <w:p w14:paraId="29886D6F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14:paraId="71DB02E1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құндылықтарына қызығушылық танытуға дағдыландыру;</w:t>
            </w:r>
          </w:p>
          <w:p w14:paraId="7A0A6BDE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7CD926D8" w14:textId="77777777" w:rsidR="00ED2453" w:rsidRPr="00ED426B" w:rsidRDefault="00ED2453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Ыстық қатынасты білдіретін сөздерді айта алуды қалыптастыру;</w:t>
            </w:r>
          </w:p>
        </w:tc>
        <w:tc>
          <w:tcPr>
            <w:tcW w:w="2268" w:type="dxa"/>
          </w:tcPr>
          <w:p w14:paraId="31B42EC5" w14:textId="77777777" w:rsidR="00ED2453" w:rsidRPr="00ED426B" w:rsidRDefault="00ED2453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6873109C" w14:textId="77777777" w:rsidR="00ED2453" w:rsidRPr="00ED426B" w:rsidRDefault="00ED2453" w:rsidP="00ED2453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15110BB" w14:textId="77777777" w:rsidR="00ED2453" w:rsidRPr="00ED426B" w:rsidRDefault="00ED2453" w:rsidP="00ED2453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560" w:type="dxa"/>
          </w:tcPr>
          <w:p w14:paraId="3DFBAA87" w14:textId="120CD1E0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ED2453" w14:paraId="712C11BF" w14:textId="77777777" w:rsidTr="003B1CE5">
        <w:tc>
          <w:tcPr>
            <w:tcW w:w="2268" w:type="dxa"/>
          </w:tcPr>
          <w:p w14:paraId="2CAFC8FD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44" w:type="dxa"/>
          </w:tcPr>
          <w:p w14:paraId="6EBE6C59" w14:textId="77777777" w:rsidR="00ED2453" w:rsidRPr="00ED426B" w:rsidRDefault="00ED2453" w:rsidP="00ED2453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1A4F7564" w14:textId="77777777" w:rsidR="00ED2453" w:rsidRPr="00ED426B" w:rsidRDefault="00ED2453" w:rsidP="00ED2453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459" w:type="dxa"/>
          </w:tcPr>
          <w:p w14:paraId="755735E5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2DBB97B7" w14:textId="77777777" w:rsidR="00ED2453" w:rsidRPr="00ED426B" w:rsidRDefault="00ED2453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10B81556" w14:textId="77777777" w:rsidR="00ED2453" w:rsidRPr="00ED426B" w:rsidRDefault="00ED2453" w:rsidP="00ED2453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560" w:type="dxa"/>
          </w:tcPr>
          <w:p w14:paraId="01172D28" w14:textId="10DC47CF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II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ED2453" w14:paraId="152B3098" w14:textId="77777777" w:rsidTr="003B1CE5">
        <w:tc>
          <w:tcPr>
            <w:tcW w:w="2268" w:type="dxa"/>
          </w:tcPr>
          <w:p w14:paraId="42B1D1C3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44" w:type="dxa"/>
          </w:tcPr>
          <w:p w14:paraId="3AC8F125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Түрл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 xml:space="preserve">-түсті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ашт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г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ED426B">
              <w:rPr>
                <w:color w:val="000000"/>
                <w:sz w:val="24"/>
                <w:szCs w:val="24"/>
              </w:rPr>
              <w:t>шьтің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тө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т түсім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49D7E0F9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 xml:space="preserve">ішіндерді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іріктіру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z w:val="24"/>
                <w:szCs w:val="24"/>
              </w:rPr>
              <w:t>діс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 xml:space="preserve">мен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аттарды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де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ED426B">
              <w:rPr>
                <w:color w:val="000000"/>
                <w:sz w:val="24"/>
                <w:szCs w:val="24"/>
              </w:rPr>
              <w:t>(саңыр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құл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қ);</w:t>
            </w:r>
          </w:p>
          <w:p w14:paraId="79DE83B3" w14:textId="77777777" w:rsidR="00ED2453" w:rsidRPr="00ED426B" w:rsidRDefault="00ED2453" w:rsidP="00ED2453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686F62A9" w14:textId="77777777" w:rsidR="00ED2453" w:rsidRPr="00ED426B" w:rsidRDefault="00ED2453" w:rsidP="00ED2453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sz w:val="24"/>
                <w:szCs w:val="28"/>
                <w:lang w:val="kk-KZ"/>
              </w:rPr>
              <w:t>Әннің мағынасын түсінуге үйрету.</w:t>
            </w:r>
          </w:p>
          <w:p w14:paraId="1428D852" w14:textId="77777777" w:rsidR="00ED2453" w:rsidRPr="00ED426B" w:rsidRDefault="00ED2453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sz w:val="24"/>
                <w:szCs w:val="28"/>
              </w:rPr>
              <w:t>-Ересектермен бірге ән айтуға деген ұмтылысты қалыптастыру.</w:t>
            </w:r>
          </w:p>
        </w:tc>
        <w:tc>
          <w:tcPr>
            <w:tcW w:w="2459" w:type="dxa"/>
          </w:tcPr>
          <w:p w14:paraId="7DFF7CFB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14:paraId="4D6A960E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0D0B6E15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ыдыс-аяқтары мен тұрмыстық заттарын танып білуге үйрету;</w:t>
            </w:r>
          </w:p>
          <w:p w14:paraId="0A8ACAB0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098E781D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  <w:p w14:paraId="39A2B086" w14:textId="77777777" w:rsidR="00ED2453" w:rsidRPr="00ED426B" w:rsidRDefault="00ED2453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15AE32A" w14:textId="77777777" w:rsidR="00ED2453" w:rsidRPr="00ED426B" w:rsidRDefault="00ED2453" w:rsidP="00ED2453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6C99DF9" w14:textId="77777777" w:rsidR="00ED2453" w:rsidRPr="00ED426B" w:rsidRDefault="00ED2453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7FBE1984" w14:textId="77777777" w:rsidR="00ED2453" w:rsidRPr="00660E69" w:rsidRDefault="00ED2453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3AE5E8C5" w14:textId="77777777" w:rsidR="00ED2453" w:rsidRPr="00ED426B" w:rsidRDefault="00ED2453" w:rsidP="00ED2453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11FA54F" w14:textId="77777777" w:rsidR="00ED2453" w:rsidRPr="00ED426B" w:rsidRDefault="00ED2453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560" w:type="dxa"/>
          </w:tcPr>
          <w:p w14:paraId="56159613" w14:textId="6DBB83F9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D2453" w:rsidRPr="00A311ED" w14:paraId="1931AA7F" w14:textId="77777777" w:rsidTr="003B1CE5">
        <w:tc>
          <w:tcPr>
            <w:tcW w:w="2268" w:type="dxa"/>
          </w:tcPr>
          <w:p w14:paraId="34F3FAF4" w14:textId="77777777" w:rsidR="00ED2453" w:rsidRPr="00A311ED" w:rsidRDefault="00ED245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44" w:type="dxa"/>
          </w:tcPr>
          <w:p w14:paraId="0EEF4447" w14:textId="77777777" w:rsidR="00ED2453" w:rsidRPr="004474D1" w:rsidRDefault="004474D1" w:rsidP="00ED2453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459" w:type="dxa"/>
          </w:tcPr>
          <w:p w14:paraId="0C1AFEE9" w14:textId="77777777" w:rsidR="00ED2453" w:rsidRPr="002073D7" w:rsidRDefault="00ED2453" w:rsidP="00ED2453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073D7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2073D7">
              <w:rPr>
                <w:rFonts w:eastAsia="Calibri"/>
                <w:color w:val="000000"/>
                <w:sz w:val="24"/>
                <w:szCs w:val="24"/>
              </w:rPr>
              <w:t>Қазақ халқының тұрмыстық заттарын атауға үйрету;</w:t>
            </w:r>
          </w:p>
        </w:tc>
        <w:tc>
          <w:tcPr>
            <w:tcW w:w="2268" w:type="dxa"/>
          </w:tcPr>
          <w:p w14:paraId="02B1DD15" w14:textId="77777777" w:rsidR="00ED2453" w:rsidRPr="00ED426B" w:rsidRDefault="00ED2453" w:rsidP="00ED2453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560" w:type="dxa"/>
          </w:tcPr>
          <w:p w14:paraId="7C7B1716" w14:textId="4DC2D500" w:rsidR="00ED2453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073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21668C27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761B689D" w14:textId="77777777" w:rsidR="00A354AC" w:rsidRDefault="00A354AC" w:rsidP="00A354AC">
      <w:pPr>
        <w:pStyle w:val="a3"/>
        <w:rPr>
          <w:sz w:val="28"/>
          <w:szCs w:val="28"/>
          <w:lang w:val="kk-KZ"/>
        </w:rPr>
      </w:pPr>
    </w:p>
    <w:p w14:paraId="148954EF" w14:textId="77777777" w:rsidR="00A354AC" w:rsidRDefault="00A354AC" w:rsidP="00A354AC">
      <w:pPr>
        <w:pStyle w:val="a3"/>
        <w:rPr>
          <w:sz w:val="28"/>
          <w:szCs w:val="28"/>
          <w:lang w:val="kk-KZ"/>
        </w:rPr>
      </w:pPr>
    </w:p>
    <w:p w14:paraId="738C1F13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1911C54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6F8A93F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C818A7C" w14:textId="007F971B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>4-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78590AFB" w14:textId="77777777" w:rsidR="009F2C4F" w:rsidRPr="009F2C4F" w:rsidRDefault="00A354AC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9F2C4F"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.</w:t>
      </w:r>
      <w:r w:rsidR="009F2C4F" w:rsidRPr="009F2C4F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9F2C4F" w:rsidRPr="009F2C4F">
        <w:rPr>
          <w:rFonts w:ascii="Times New Roman" w:eastAsiaTheme="minorEastAsia" w:hAnsi="Times New Roman"/>
          <w:sz w:val="28"/>
          <w:szCs w:val="28"/>
          <w:lang w:val="kk-KZ" w:eastAsia="ru-RU"/>
        </w:rPr>
        <w:t>Рашид Мұрагер</w:t>
      </w:r>
    </w:p>
    <w:p w14:paraId="0B073520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13.08.2021 ж </w:t>
      </w:r>
    </w:p>
    <w:p w14:paraId="1D254576" w14:textId="0E857D54" w:rsidR="00A354AC" w:rsidRPr="009F2C4F" w:rsidRDefault="00A354AC" w:rsidP="009F2C4F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Бі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39E67D29" w14:textId="5E2EA694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9F2C4F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551"/>
        <w:gridCol w:w="2145"/>
        <w:gridCol w:w="1541"/>
      </w:tblGrid>
      <w:tr w:rsidR="00A354AC" w:rsidRPr="002073D7" w14:paraId="19622013" w14:textId="77777777" w:rsidTr="003B1CE5">
        <w:tc>
          <w:tcPr>
            <w:tcW w:w="2268" w:type="dxa"/>
          </w:tcPr>
          <w:p w14:paraId="5A5C57B3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4" w:type="dxa"/>
          </w:tcPr>
          <w:p w14:paraId="239D44A6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635F46E1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45" w:type="dxa"/>
          </w:tcPr>
          <w:p w14:paraId="592F16E1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41" w:type="dxa"/>
          </w:tcPr>
          <w:p w14:paraId="7E8D9A37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4474D1" w:rsidRPr="003B1CE5" w14:paraId="4E9B2F0E" w14:textId="77777777" w:rsidTr="003B1CE5">
        <w:tc>
          <w:tcPr>
            <w:tcW w:w="2268" w:type="dxa"/>
          </w:tcPr>
          <w:p w14:paraId="6475488D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4" w:type="dxa"/>
          </w:tcPr>
          <w:p w14:paraId="026D264A" w14:textId="77777777" w:rsidR="004474D1" w:rsidRPr="00ED426B" w:rsidRDefault="004474D1" w:rsidP="00680516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306288ED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14:paraId="4F2BADBD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59B4FAA2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14:paraId="0F0003ED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Күнделікті гигиеналық дағдыларды сақтау қажеттігін үйрету;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0EA3643B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145" w:type="dxa"/>
          </w:tcPr>
          <w:p w14:paraId="2D48E9B3" w14:textId="77777777" w:rsidR="004474D1" w:rsidRPr="00ED426B" w:rsidRDefault="004474D1" w:rsidP="00680516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613A4FB1" w14:textId="77777777" w:rsidR="004474D1" w:rsidRPr="00ED426B" w:rsidRDefault="004474D1" w:rsidP="00680516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15102713" w14:textId="77777777" w:rsidR="004474D1" w:rsidRPr="00ED426B" w:rsidRDefault="004474D1" w:rsidP="0068051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27B7BB5A" w14:textId="6C25425F" w:rsidR="004474D1" w:rsidRPr="009F2C4F" w:rsidRDefault="004474D1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4474D1" w:rsidRPr="003B1CE5" w14:paraId="379E99DD" w14:textId="77777777" w:rsidTr="003B1CE5">
        <w:tc>
          <w:tcPr>
            <w:tcW w:w="2268" w:type="dxa"/>
          </w:tcPr>
          <w:p w14:paraId="3269113E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4" w:type="dxa"/>
          </w:tcPr>
          <w:p w14:paraId="03C7333F" w14:textId="77777777" w:rsidR="004474D1" w:rsidRPr="00ED426B" w:rsidRDefault="004474D1" w:rsidP="0068051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C05A273" w14:textId="77777777" w:rsidR="004474D1" w:rsidRPr="00ED426B" w:rsidRDefault="004474D1" w:rsidP="0068051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 xml:space="preserve">ай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14:paraId="4F35CFD9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14:paraId="5E7388E7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-Ересектермен бірге ертегілерді, қарапайым </w:t>
            </w:r>
            <w:r w:rsidRPr="00ED426B">
              <w:rPr>
                <w:sz w:val="24"/>
                <w:szCs w:val="24"/>
              </w:rPr>
              <w:lastRenderedPageBreak/>
              <w:t>көріністерді ойнауға үйрету;</w:t>
            </w:r>
          </w:p>
          <w:p w14:paraId="1157F44A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45" w:type="dxa"/>
          </w:tcPr>
          <w:p w14:paraId="764383B6" w14:textId="77777777" w:rsidR="004474D1" w:rsidRPr="00ED426B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1720CC3D" w14:textId="77777777" w:rsidR="004474D1" w:rsidRPr="00ED426B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 xml:space="preserve">- ересектердің сөзін тыңдайды және түсінеді, </w:t>
            </w:r>
            <w:r w:rsidRPr="00ED426B">
              <w:rPr>
                <w:sz w:val="24"/>
              </w:rPr>
              <w:lastRenderedPageBreak/>
              <w:t>өз ойын айтады.</w:t>
            </w:r>
          </w:p>
          <w:p w14:paraId="60480205" w14:textId="77777777" w:rsidR="004474D1" w:rsidRPr="00ED426B" w:rsidRDefault="004474D1" w:rsidP="0068051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541" w:type="dxa"/>
          </w:tcPr>
          <w:p w14:paraId="45826D0E" w14:textId="282959A4" w:rsidR="004474D1" w:rsidRPr="002F2608" w:rsidRDefault="004474D1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4474D1" w:rsidRPr="003B1CE5" w14:paraId="3AB4B2DF" w14:textId="77777777" w:rsidTr="003B1CE5">
        <w:tc>
          <w:tcPr>
            <w:tcW w:w="2268" w:type="dxa"/>
          </w:tcPr>
          <w:p w14:paraId="5A817CB7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4" w:type="dxa"/>
          </w:tcPr>
          <w:p w14:paraId="349A529F" w14:textId="77777777" w:rsidR="004474D1" w:rsidRPr="00ED426B" w:rsidRDefault="004474D1" w:rsidP="0068051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1F6064F2" w14:textId="77777777" w:rsidR="004474D1" w:rsidRPr="00ED426B" w:rsidRDefault="004474D1" w:rsidP="0068051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14:paraId="500D60D2" w14:textId="77777777" w:rsidR="004474D1" w:rsidRPr="00ED426B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2C482804" w14:textId="77777777" w:rsidR="004474D1" w:rsidRPr="00ED426B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45" w:type="dxa"/>
          </w:tcPr>
          <w:p w14:paraId="6733DF1E" w14:textId="77777777" w:rsidR="004474D1" w:rsidRPr="00ED426B" w:rsidRDefault="004474D1" w:rsidP="0068051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541" w:type="dxa"/>
          </w:tcPr>
          <w:p w14:paraId="4C036E8B" w14:textId="7C31D2FD" w:rsidR="004474D1" w:rsidRPr="002F2608" w:rsidRDefault="004474D1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4474D1" w:rsidRPr="003B1CE5" w14:paraId="52E8303C" w14:textId="77777777" w:rsidTr="003B1CE5">
        <w:tc>
          <w:tcPr>
            <w:tcW w:w="2268" w:type="dxa"/>
          </w:tcPr>
          <w:p w14:paraId="413EEFD3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4" w:type="dxa"/>
          </w:tcPr>
          <w:p w14:paraId="26835130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16CE689F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0790487F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539F479" w14:textId="77777777" w:rsidR="004474D1" w:rsidRPr="00ED426B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14:paraId="5B64929B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14:paraId="3C593D8B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469AD34A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3CA896E6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2AB1C74E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0137B556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45" w:type="dxa"/>
          </w:tcPr>
          <w:p w14:paraId="513447FB" w14:textId="77777777" w:rsidR="004474D1" w:rsidRPr="00ED426B" w:rsidRDefault="004474D1" w:rsidP="00680516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5DBA5AAC" w14:textId="77777777" w:rsidR="004474D1" w:rsidRPr="00ED426B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513572C4" w14:textId="77777777" w:rsidR="004474D1" w:rsidRPr="00660E69" w:rsidRDefault="004474D1" w:rsidP="00680516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0A80B3D4" w14:textId="77777777" w:rsidR="004474D1" w:rsidRPr="00ED426B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067F91B4" w14:textId="77777777" w:rsidR="004474D1" w:rsidRPr="00ED426B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541" w:type="dxa"/>
          </w:tcPr>
          <w:p w14:paraId="67055704" w14:textId="02B96234" w:rsidR="004474D1" w:rsidRPr="002F2608" w:rsidRDefault="004474D1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4474D1" w:rsidRPr="003B1CE5" w14:paraId="4CC8638A" w14:textId="77777777" w:rsidTr="003B1CE5">
        <w:tc>
          <w:tcPr>
            <w:tcW w:w="2268" w:type="dxa"/>
          </w:tcPr>
          <w:p w14:paraId="308F4A56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4" w:type="dxa"/>
          </w:tcPr>
          <w:p w14:paraId="0423853C" w14:textId="77777777" w:rsidR="004474D1" w:rsidRPr="00ED426B" w:rsidRDefault="004474D1" w:rsidP="00680516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14:paraId="61BB06EB" w14:textId="77777777" w:rsidR="004474D1" w:rsidRPr="00264297" w:rsidRDefault="004474D1" w:rsidP="0068051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145" w:type="dxa"/>
          </w:tcPr>
          <w:p w14:paraId="5F054115" w14:textId="77777777" w:rsidR="004474D1" w:rsidRPr="00ED426B" w:rsidRDefault="004474D1" w:rsidP="0068051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541" w:type="dxa"/>
          </w:tcPr>
          <w:p w14:paraId="679EA90E" w14:textId="198212D6" w:rsidR="004474D1" w:rsidRPr="002F2608" w:rsidRDefault="004474D1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F2C4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14:paraId="3E9F7CB9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780AC03" w14:textId="0E8BDF84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255C69F9" w14:textId="77777777" w:rsidR="009F2C4F" w:rsidRPr="009F2C4F" w:rsidRDefault="00A354AC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F2C4F" w:rsidRPr="009F2C4F">
        <w:rPr>
          <w:rFonts w:ascii="Times New Roman" w:eastAsiaTheme="minorEastAsia" w:hAnsi="Times New Roman"/>
          <w:sz w:val="28"/>
          <w:szCs w:val="28"/>
          <w:lang w:val="kk-KZ" w:eastAsia="ru-RU"/>
        </w:rPr>
        <w:t>Ларычев Матвей</w:t>
      </w:r>
    </w:p>
    <w:p w14:paraId="655A396A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24.04.2021 ж </w:t>
      </w:r>
    </w:p>
    <w:p w14:paraId="5967EA10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28B4614" w14:textId="3358D3C1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9F2C4F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78"/>
        <w:gridCol w:w="2342"/>
        <w:gridCol w:w="2410"/>
        <w:gridCol w:w="1743"/>
      </w:tblGrid>
      <w:tr w:rsidR="00FF5A59" w:rsidRPr="002073D7" w14:paraId="12D398EB" w14:textId="77777777" w:rsidTr="00FF5A59">
        <w:tc>
          <w:tcPr>
            <w:tcW w:w="2268" w:type="dxa"/>
          </w:tcPr>
          <w:p w14:paraId="340C0DB6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14:paraId="4D76CB8C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14:paraId="616B8ED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7653341A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14:paraId="7102C885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4474D1" w:rsidRPr="003B1CE5" w14:paraId="3E6E8358" w14:textId="77777777" w:rsidTr="00FF5A59">
        <w:tc>
          <w:tcPr>
            <w:tcW w:w="2268" w:type="dxa"/>
          </w:tcPr>
          <w:p w14:paraId="5A9E39EC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78" w:type="dxa"/>
          </w:tcPr>
          <w:p w14:paraId="032108AD" w14:textId="77777777" w:rsidR="004474D1" w:rsidRPr="00ED426B" w:rsidRDefault="004474D1" w:rsidP="0068051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2" w:type="dxa"/>
          </w:tcPr>
          <w:p w14:paraId="25568494" w14:textId="77777777" w:rsidR="004474D1" w:rsidRPr="004474D1" w:rsidRDefault="004474D1" w:rsidP="004474D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        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</w:t>
            </w:r>
            <w:r w:rsidRPr="004474D1">
              <w:rPr>
                <w:rFonts w:ascii="Times New Roman" w:hAnsi="Times New Roman"/>
                <w:lang w:val="kk-KZ"/>
              </w:rPr>
              <w:t xml:space="preserve">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Өзіне-өзі қызмет көрсетудің бастапқы дағдыларын қалыптастыру;</w:t>
            </w:r>
          </w:p>
          <w:p w14:paraId="0328F04C" w14:textId="77777777" w:rsidR="004474D1" w:rsidRPr="00ED426B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54974583" w14:textId="77777777" w:rsidR="004474D1" w:rsidRPr="00ED426B" w:rsidRDefault="004474D1" w:rsidP="00680516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4A528B62" w14:textId="77777777" w:rsidR="004474D1" w:rsidRPr="00ED426B" w:rsidRDefault="004474D1" w:rsidP="00680516">
            <w:pPr>
              <w:pStyle w:val="TableParagraph"/>
              <w:ind w:right="285"/>
              <w:rPr>
                <w:sz w:val="24"/>
              </w:rPr>
            </w:pPr>
            <w:r w:rsidRPr="00ED426B">
              <w:rPr>
                <w:sz w:val="24"/>
              </w:rPr>
              <w:t xml:space="preserve"> - тең және тең емес заттар тобын салыстырады</w:t>
            </w:r>
          </w:p>
          <w:p w14:paraId="5BBA0272" w14:textId="77777777" w:rsidR="004474D1" w:rsidRPr="00ED426B" w:rsidRDefault="004474D1" w:rsidP="0068051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09FCB313" w14:textId="77777777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3B1CE5" w14:paraId="4EC015A0" w14:textId="77777777" w:rsidTr="00FF5A59">
        <w:tc>
          <w:tcPr>
            <w:tcW w:w="2268" w:type="dxa"/>
          </w:tcPr>
          <w:p w14:paraId="30B19D96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78" w:type="dxa"/>
          </w:tcPr>
          <w:p w14:paraId="28F75C6F" w14:textId="77777777" w:rsidR="004474D1" w:rsidRPr="00ED426B" w:rsidRDefault="004474D1" w:rsidP="0068051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>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34A1D91B" w14:textId="77777777" w:rsidR="004474D1" w:rsidRPr="00ED426B" w:rsidRDefault="004474D1" w:rsidP="00680516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40129EED" w14:textId="77777777" w:rsidR="004474D1" w:rsidRPr="00ED426B" w:rsidRDefault="004474D1" w:rsidP="0068051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 xml:space="preserve">ен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14:paraId="2567B3D4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14:paraId="166A9BAB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12E2A5D2" w14:textId="77777777" w:rsidR="004474D1" w:rsidRPr="00ED426B" w:rsidRDefault="004474D1" w:rsidP="0068051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 xml:space="preserve">Кітаптағы суреттерді, </w:t>
            </w:r>
            <w:r w:rsidRPr="00ED426B">
              <w:rPr>
                <w:sz w:val="24"/>
                <w:szCs w:val="24"/>
              </w:rPr>
              <w:lastRenderedPageBreak/>
              <w:t>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14:paraId="1C0033B2" w14:textId="77777777" w:rsidR="004474D1" w:rsidRPr="00ED426B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lastRenderedPageBreak/>
              <w:t>- кейбір дауыссыз дыбыстарды анық айтады салыстырады</w:t>
            </w:r>
          </w:p>
          <w:p w14:paraId="4ECBF54D" w14:textId="77777777" w:rsidR="004474D1" w:rsidRPr="00ED426B" w:rsidRDefault="004474D1" w:rsidP="00680516">
            <w:pPr>
              <w:pStyle w:val="TableParagraph"/>
              <w:ind w:left="105" w:right="121"/>
              <w:rPr>
                <w:sz w:val="24"/>
              </w:rPr>
            </w:pPr>
            <w:r w:rsidRPr="00ED426B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018E6950" w14:textId="77777777" w:rsidR="004474D1" w:rsidRPr="00ED426B" w:rsidRDefault="004474D1" w:rsidP="0068051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 xml:space="preserve">- әдеби шығармалардың мазмұнын тыңдайды және </w:t>
            </w:r>
            <w:r w:rsidRPr="00ED426B">
              <w:rPr>
                <w:sz w:val="24"/>
              </w:rPr>
              <w:lastRenderedPageBreak/>
              <w:t>түсінеді</w:t>
            </w:r>
          </w:p>
        </w:tc>
        <w:tc>
          <w:tcPr>
            <w:tcW w:w="1743" w:type="dxa"/>
          </w:tcPr>
          <w:p w14:paraId="4F6AC979" w14:textId="77777777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3B1CE5" w14:paraId="2FE9B3A5" w14:textId="77777777" w:rsidTr="00FF5A59">
        <w:tc>
          <w:tcPr>
            <w:tcW w:w="2268" w:type="dxa"/>
          </w:tcPr>
          <w:p w14:paraId="3A0A8B4B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14:paraId="418E92DD" w14:textId="77777777" w:rsidR="004474D1" w:rsidRPr="00ED426B" w:rsidRDefault="004474D1" w:rsidP="0068051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15A5013A" w14:textId="77777777" w:rsidR="004474D1" w:rsidRPr="00ED426B" w:rsidRDefault="004474D1" w:rsidP="0068051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2" w:type="dxa"/>
          </w:tcPr>
          <w:p w14:paraId="762CD8D9" w14:textId="77777777" w:rsidR="004474D1" w:rsidRPr="00ED426B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3187E150" w14:textId="77777777" w:rsidR="004474D1" w:rsidRPr="00ED426B" w:rsidRDefault="004474D1" w:rsidP="0068051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44DB83DE" w14:textId="77777777" w:rsidR="004474D1" w:rsidRPr="00ED426B" w:rsidRDefault="004474D1" w:rsidP="0068051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ED426B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743" w:type="dxa"/>
          </w:tcPr>
          <w:p w14:paraId="345EB244" w14:textId="77777777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I</w:t>
            </w:r>
          </w:p>
        </w:tc>
      </w:tr>
      <w:tr w:rsidR="004474D1" w:rsidRPr="003B1CE5" w14:paraId="35C5B3D5" w14:textId="77777777" w:rsidTr="00FF5A59">
        <w:tc>
          <w:tcPr>
            <w:tcW w:w="2268" w:type="dxa"/>
          </w:tcPr>
          <w:p w14:paraId="339D8BB9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14:paraId="3E05F653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14:paraId="05C797E3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14:paraId="551A88C0" w14:textId="77777777" w:rsidR="004474D1" w:rsidRPr="00ED426B" w:rsidRDefault="004474D1" w:rsidP="00680516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75FD0ACF" w14:textId="77777777" w:rsidR="004474D1" w:rsidRPr="00ED426B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14:paraId="079497F8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6A96C6CE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3555B224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339FD8BC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164A6CFB" w14:textId="77777777" w:rsidR="004474D1" w:rsidRPr="00ED426B" w:rsidRDefault="004474D1" w:rsidP="0068051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14:paraId="40439401" w14:textId="77777777" w:rsidR="004474D1" w:rsidRPr="00ED426B" w:rsidRDefault="004474D1" w:rsidP="00680516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ED426B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7B91B464" w14:textId="77777777" w:rsidR="004474D1" w:rsidRPr="00ED426B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sz w:val="24"/>
              </w:rPr>
              <w:t xml:space="preserve">- 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1FC24BDA" w14:textId="77777777" w:rsidR="004474D1" w:rsidRPr="00660E69" w:rsidRDefault="004474D1" w:rsidP="00680516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бірнеше бөліктерді қосу, қысу, біріктіру арқылы өсімдіктерді және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7BE4B6D8" w14:textId="77777777" w:rsidR="004474D1" w:rsidRPr="00ED426B" w:rsidRDefault="004474D1" w:rsidP="00680516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ED426B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104775B5" w14:textId="77777777" w:rsidR="004474D1" w:rsidRPr="00ED426B" w:rsidRDefault="004474D1" w:rsidP="0068051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743" w:type="dxa"/>
          </w:tcPr>
          <w:p w14:paraId="207B5056" w14:textId="77777777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4474D1" w:rsidRPr="003B1CE5" w14:paraId="645D2B3E" w14:textId="77777777" w:rsidTr="00FF5A59">
        <w:tc>
          <w:tcPr>
            <w:tcW w:w="2268" w:type="dxa"/>
          </w:tcPr>
          <w:p w14:paraId="7C90BBE1" w14:textId="77777777" w:rsidR="004474D1" w:rsidRPr="00A311ED" w:rsidRDefault="004474D1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14:paraId="5784AE35" w14:textId="77777777" w:rsidR="004474D1" w:rsidRPr="00ED426B" w:rsidRDefault="004474D1" w:rsidP="0068051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14:paraId="181C10AE" w14:textId="77777777" w:rsidR="004474D1" w:rsidRPr="00ED426B" w:rsidRDefault="004474D1" w:rsidP="0068051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14:paraId="07B8AC7F" w14:textId="77777777" w:rsidR="004474D1" w:rsidRPr="00ED426B" w:rsidRDefault="004474D1" w:rsidP="0068051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743" w:type="dxa"/>
          </w:tcPr>
          <w:p w14:paraId="52BE29FA" w14:textId="77777777" w:rsidR="004474D1" w:rsidRPr="002F2608" w:rsidRDefault="004474D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6550D80A" w14:textId="77777777" w:rsidR="004474D1" w:rsidRDefault="004474D1" w:rsidP="00A354AC">
      <w:pPr>
        <w:pStyle w:val="a3"/>
        <w:rPr>
          <w:rFonts w:ascii="Times New Roman" w:hAnsi="Times New Roman"/>
          <w:sz w:val="28"/>
          <w:szCs w:val="28"/>
          <w:u w:val="single"/>
          <w:lang w:val="en-US"/>
        </w:rPr>
      </w:pPr>
    </w:p>
    <w:p w14:paraId="697CF4C3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9C6C3B7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94F2C61" w14:textId="2136DDAF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9F2C4F" w:rsidRPr="009F2C4F">
        <w:rPr>
          <w:rFonts w:ascii="Times New Roman" w:hAnsi="Times New Roman"/>
          <w:b/>
          <w:sz w:val="28"/>
          <w:szCs w:val="28"/>
          <w:u w:val="single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4C717CAD" w14:textId="77777777" w:rsidR="009F2C4F" w:rsidRPr="009F2C4F" w:rsidRDefault="00A354AC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F2C4F"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Кенжесеитов Амирхан</w:t>
      </w:r>
    </w:p>
    <w:p w14:paraId="38C8DD8D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28.04.2021 ж </w:t>
      </w:r>
    </w:p>
    <w:p w14:paraId="7D21D6F4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64055E4" w14:textId="3DE4D473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9F2C4F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693"/>
        <w:gridCol w:w="2410"/>
        <w:gridCol w:w="1701"/>
      </w:tblGrid>
      <w:tr w:rsidR="00A354AC" w:rsidRPr="002073D7" w14:paraId="28670CC4" w14:textId="77777777" w:rsidTr="00FF5A59">
        <w:tc>
          <w:tcPr>
            <w:tcW w:w="1985" w:type="dxa"/>
          </w:tcPr>
          <w:p w14:paraId="3D2BBA0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518DAE0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693" w:type="dxa"/>
          </w:tcPr>
          <w:p w14:paraId="435B62C5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23E8F9E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3BC8FB8C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F5A59" w:rsidRPr="00CE6314" w14:paraId="3B09459C" w14:textId="77777777" w:rsidTr="00FF5A59">
        <w:tc>
          <w:tcPr>
            <w:tcW w:w="1985" w:type="dxa"/>
          </w:tcPr>
          <w:p w14:paraId="14618C0E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7D46A82F" w14:textId="77777777" w:rsidR="00FF5A59" w:rsidRPr="00FF5A59" w:rsidRDefault="00FF5A59" w:rsidP="002F2608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1AAF0EA2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693" w:type="dxa"/>
          </w:tcPr>
          <w:p w14:paraId="48D1248F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Жүру мен жүгірудің түрлерін орындау дағдыларын дамыту; </w:t>
            </w:r>
          </w:p>
          <w:p w14:paraId="1A745546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 дамыту жаттығуларын орындау дағдыларын қалыптастыру;</w:t>
            </w:r>
          </w:p>
          <w:p w14:paraId="7BF8114D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rPr>
                <w:rFonts w:ascii="Times New Roman" w:hAnsi="Times New Roman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76BCC3FC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rPr>
                <w:rFonts w:ascii="Times New Roman" w:hAnsi="Times New Roman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42B7950E" w14:textId="77777777" w:rsidR="00FF5A59" w:rsidRPr="00FF5A59" w:rsidRDefault="00FF5A59" w:rsidP="002F2608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17DE1354" w14:textId="77777777" w:rsidR="00FF5A59" w:rsidRPr="00FF5A59" w:rsidRDefault="00FF5A59" w:rsidP="002F2608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 xml:space="preserve"> - тең және тең емес заттар тобын салыстырады</w:t>
            </w:r>
          </w:p>
          <w:p w14:paraId="3D983DCE" w14:textId="77777777" w:rsidR="00FF5A59" w:rsidRPr="00FF5A59" w:rsidRDefault="00FF5A59" w:rsidP="002F2608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87DBD5" w14:textId="77777777" w:rsidR="00FF5A5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14:paraId="76CB6815" w14:textId="77777777" w:rsidTr="00FF5A59">
        <w:tc>
          <w:tcPr>
            <w:tcW w:w="1985" w:type="dxa"/>
          </w:tcPr>
          <w:p w14:paraId="6DC0333B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017A5C2B" w14:textId="77777777" w:rsidR="00FF5A59" w:rsidRPr="00FF5A59" w:rsidRDefault="00FF5A59" w:rsidP="002F260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4E2E894E" w14:textId="77777777" w:rsidR="00FF5A59" w:rsidRPr="00FF5A59" w:rsidRDefault="00FF5A59" w:rsidP="002F260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ынша </w:t>
            </w:r>
            <w:r w:rsidRPr="00FF5A59">
              <w:rPr>
                <w:color w:val="000000"/>
                <w:sz w:val="24"/>
                <w:szCs w:val="24"/>
              </w:rPr>
              <w:lastRenderedPageBreak/>
              <w:t>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693" w:type="dxa"/>
          </w:tcPr>
          <w:p w14:paraId="6A564B34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-Естігені, көргені, өзі қолдан жасаған заттары туралы айтуға үйрету;</w:t>
            </w:r>
          </w:p>
          <w:p w14:paraId="0B8FF557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410" w:type="dxa"/>
          </w:tcPr>
          <w:p w14:paraId="2CC3D037" w14:textId="77777777" w:rsidR="00FF5A59" w:rsidRPr="00FF5A59" w:rsidRDefault="00FF5A59" w:rsidP="002F2608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кейбір дауыссыз дыбыстарды анық айтады салыстырады</w:t>
            </w:r>
          </w:p>
          <w:p w14:paraId="6F179E00" w14:textId="77777777" w:rsidR="00FF5A59" w:rsidRPr="00FF5A59" w:rsidRDefault="00FF5A59" w:rsidP="002F2608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781565E6" w14:textId="77777777" w:rsidR="00FF5A59" w:rsidRPr="00FF5A59" w:rsidRDefault="00FF5A59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701" w:type="dxa"/>
          </w:tcPr>
          <w:p w14:paraId="67F32B27" w14:textId="77777777" w:rsidR="00FF5A5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14:paraId="2648A3A1" w14:textId="77777777" w:rsidTr="00FF5A59">
        <w:tc>
          <w:tcPr>
            <w:tcW w:w="1985" w:type="dxa"/>
          </w:tcPr>
          <w:p w14:paraId="7464E390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5D7B07EB" w14:textId="77777777" w:rsidR="00FF5A59" w:rsidRPr="00FF5A59" w:rsidRDefault="00FF5A59" w:rsidP="002F260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53EB9EE8" w14:textId="77777777" w:rsidR="00FF5A59" w:rsidRPr="00FF5A59" w:rsidRDefault="00FF5A59" w:rsidP="002F260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693" w:type="dxa"/>
          </w:tcPr>
          <w:p w14:paraId="113C10A3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4856F556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4B0EBFF4" w14:textId="77777777" w:rsidR="00FF5A59" w:rsidRPr="00FF5A59" w:rsidRDefault="00FF5A59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701" w:type="dxa"/>
          </w:tcPr>
          <w:p w14:paraId="0FE6DA12" w14:textId="77777777" w:rsidR="00FF5A5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</w:t>
            </w:r>
          </w:p>
        </w:tc>
      </w:tr>
      <w:tr w:rsidR="00FF5A59" w:rsidRPr="00FF5A59" w14:paraId="6A9D91E9" w14:textId="77777777" w:rsidTr="00FF5A59">
        <w:trPr>
          <w:trHeight w:val="409"/>
        </w:trPr>
        <w:tc>
          <w:tcPr>
            <w:tcW w:w="1985" w:type="dxa"/>
          </w:tcPr>
          <w:p w14:paraId="4BBA2F14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0ACF911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46DBE31B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7CA46C28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AD62335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693" w:type="dxa"/>
          </w:tcPr>
          <w:p w14:paraId="141178A8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-Қарапайым сюжеттік композицияларды құрауға дағдыландыру;</w:t>
            </w:r>
          </w:p>
          <w:p w14:paraId="7D4E74AF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14:paraId="45DF4B7E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22600C99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-Өзі құраған құрылысымен ойнауға үйрету;</w:t>
            </w:r>
          </w:p>
          <w:p w14:paraId="59D00BAB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410" w:type="dxa"/>
          </w:tcPr>
          <w:p w14:paraId="1D5C80E8" w14:textId="77777777" w:rsidR="00FF5A59" w:rsidRPr="00FF5A59" w:rsidRDefault="00FF5A59" w:rsidP="002F2608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00C9F956" w14:textId="77777777"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5F6EFC6E" w14:textId="77777777" w:rsidR="00FF5A59" w:rsidRPr="00660E69" w:rsidRDefault="00FF5A59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3FD6FDE6" w14:textId="77777777"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5D7421D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701" w:type="dxa"/>
          </w:tcPr>
          <w:p w14:paraId="1E10190C" w14:textId="77777777" w:rsidR="00FF5A5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A311ED" w14:paraId="39292B1F" w14:textId="77777777" w:rsidTr="00FF5A59">
        <w:tc>
          <w:tcPr>
            <w:tcW w:w="1985" w:type="dxa"/>
          </w:tcPr>
          <w:p w14:paraId="39F38C75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4F604529" w14:textId="77777777" w:rsidR="00FF5A59" w:rsidRPr="004474D1" w:rsidRDefault="004474D1" w:rsidP="004474D1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693" w:type="dxa"/>
          </w:tcPr>
          <w:p w14:paraId="3B4A1BDF" w14:textId="77777777" w:rsidR="00FF5A59" w:rsidRPr="00264297" w:rsidRDefault="004474D1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14:paraId="251C1C05" w14:textId="77777777" w:rsidR="00FF5A59" w:rsidRPr="00FF5A59" w:rsidRDefault="00FF5A59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701" w:type="dxa"/>
          </w:tcPr>
          <w:p w14:paraId="426BB5C5" w14:textId="77777777" w:rsidR="00FF5A59" w:rsidRPr="002F260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7B6814F5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2F8ECE5" w14:textId="77777777" w:rsidR="00A354AC" w:rsidRPr="00783A99" w:rsidRDefault="00A354AC" w:rsidP="00A354AC">
      <w:pPr>
        <w:rPr>
          <w:sz w:val="28"/>
          <w:szCs w:val="28"/>
          <w:lang w:val="kk-KZ"/>
        </w:rPr>
      </w:pPr>
    </w:p>
    <w:p w14:paraId="02A4EAA2" w14:textId="77777777" w:rsidR="004474D1" w:rsidRDefault="004474D1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0BC9E960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C0AB4E8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1CB1F7C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83A23B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CF35E2B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F705BF4" w14:textId="71E9EDCB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202</w:t>
      </w:r>
      <w:r w:rsidR="009F2C4F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9F2C4F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3030E31A" w14:textId="77777777" w:rsidR="009F2C4F" w:rsidRPr="009F2C4F" w:rsidRDefault="00A354AC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F2C4F"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Нурбек Ай</w:t>
      </w:r>
      <w:r w:rsidR="009F2C4F"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ғаным</w:t>
      </w:r>
    </w:p>
    <w:p w14:paraId="5E85171D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24.09.2021 ж </w:t>
      </w:r>
    </w:p>
    <w:p w14:paraId="65B7B8DC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43BB6DF" w14:textId="37855079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9F2C4F">
        <w:rPr>
          <w:rFonts w:ascii="Times New Roman" w:hAnsi="Times New Roman"/>
          <w:sz w:val="28"/>
          <w:szCs w:val="28"/>
          <w:u w:val="single"/>
          <w:lang w:val="kk-KZ"/>
        </w:rPr>
        <w:t>Ботақан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A354AC" w:rsidRPr="002073D7" w14:paraId="19136752" w14:textId="77777777" w:rsidTr="00FF5A59">
        <w:tc>
          <w:tcPr>
            <w:tcW w:w="1985" w:type="dxa"/>
          </w:tcPr>
          <w:p w14:paraId="11E378E2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5EA130D8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68DBB7E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502A9578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0CB50F2A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F5A59" w:rsidRPr="00CE6314" w14:paraId="1297341E" w14:textId="77777777" w:rsidTr="00FF5A59">
        <w:tc>
          <w:tcPr>
            <w:tcW w:w="1985" w:type="dxa"/>
          </w:tcPr>
          <w:p w14:paraId="186F7CF3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081926AF" w14:textId="77777777" w:rsidR="00FF5A59" w:rsidRPr="00FF5A59" w:rsidRDefault="00FF5A59" w:rsidP="002F2608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47EDC816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09" w:type="dxa"/>
          </w:tcPr>
          <w:p w14:paraId="0821DCE5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1623FC0F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-Қимылды ойындарды қызығып ойнауға баулу</w:t>
            </w:r>
          </w:p>
          <w:p w14:paraId="7D898E22" w14:textId="77777777" w:rsidR="00FF5A59" w:rsidRPr="00FF5A59" w:rsidRDefault="00FF5A59" w:rsidP="002F2608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211EA185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552" w:type="dxa"/>
          </w:tcPr>
          <w:p w14:paraId="2F2725D6" w14:textId="77777777" w:rsidR="00FF5A59" w:rsidRPr="00FF5A59" w:rsidRDefault="00FF5A59" w:rsidP="002F2608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0BE35744" w14:textId="77777777" w:rsidR="00FF5A59" w:rsidRPr="00FF5A59" w:rsidRDefault="00FF5A59" w:rsidP="002F2608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 xml:space="preserve"> - тең және тең емес заттар тобын салыстырады</w:t>
            </w:r>
          </w:p>
          <w:p w14:paraId="2B977AFC" w14:textId="77777777" w:rsidR="00FF5A59" w:rsidRPr="00FF5A59" w:rsidRDefault="00FF5A59" w:rsidP="002F2608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55E09F" w14:textId="208AFEAD" w:rsidR="00FF5A59" w:rsidRPr="009F2C4F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14:paraId="60E58EA2" w14:textId="77777777" w:rsidTr="00FF5A59">
        <w:tc>
          <w:tcPr>
            <w:tcW w:w="1985" w:type="dxa"/>
          </w:tcPr>
          <w:p w14:paraId="4DB71C38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04C26877" w14:textId="77777777" w:rsidR="00FF5A59" w:rsidRPr="00FF5A59" w:rsidRDefault="00FF5A59" w:rsidP="002F260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312E41B9" w14:textId="77777777" w:rsidR="00FF5A59" w:rsidRPr="00FF5A59" w:rsidRDefault="00FF5A59" w:rsidP="002F260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09" w:type="dxa"/>
          </w:tcPr>
          <w:p w14:paraId="569C1B4A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3DCFD1DB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68B28E94" w14:textId="77777777" w:rsidR="00FF5A59" w:rsidRPr="00FF5A59" w:rsidRDefault="00FF5A59" w:rsidP="002F2608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кейбір дауыссыз дыбыстарды анық айтады салыстырады</w:t>
            </w:r>
          </w:p>
          <w:p w14:paraId="2514C3AC" w14:textId="77777777" w:rsidR="00FF5A59" w:rsidRPr="00FF5A59" w:rsidRDefault="00FF5A59" w:rsidP="002F2608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28A35349" w14:textId="77777777" w:rsidR="00FF5A59" w:rsidRPr="00FF5A59" w:rsidRDefault="00FF5A59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1CBEDB08" w14:textId="0F58FEAE" w:rsidR="00FF5A59" w:rsidRPr="009F2C4F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14:paraId="3F61A04B" w14:textId="77777777" w:rsidTr="00FF5A59">
        <w:tc>
          <w:tcPr>
            <w:tcW w:w="1985" w:type="dxa"/>
          </w:tcPr>
          <w:p w14:paraId="619DB6B0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Танымдық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және зияткерлік дағдылары</w:t>
            </w:r>
          </w:p>
        </w:tc>
        <w:tc>
          <w:tcPr>
            <w:tcW w:w="2410" w:type="dxa"/>
          </w:tcPr>
          <w:p w14:paraId="7A7675F8" w14:textId="77777777" w:rsidR="00FF5A59" w:rsidRPr="00FF5A59" w:rsidRDefault="00FF5A59" w:rsidP="002F260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lastRenderedPageBreak/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 xml:space="preserve">шы </w:t>
            </w:r>
            <w:r w:rsidRPr="00FF5A59">
              <w:rPr>
                <w:color w:val="000000"/>
                <w:sz w:val="24"/>
                <w:szCs w:val="24"/>
              </w:rPr>
              <w:lastRenderedPageBreak/>
              <w:t>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2D98AAD9" w14:textId="77777777" w:rsidR="00FF5A59" w:rsidRPr="00FF5A59" w:rsidRDefault="00FF5A59" w:rsidP="002F260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54DF1522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 xml:space="preserve">-«Бір», «көп» </w:t>
            </w:r>
            <w:r w:rsidRPr="00FF5A59">
              <w:rPr>
                <w:sz w:val="24"/>
                <w:szCs w:val="24"/>
              </w:rPr>
              <w:lastRenderedPageBreak/>
              <w:t>ұғымдарын ажыратуға үйрету;</w:t>
            </w:r>
          </w:p>
          <w:p w14:paraId="0D3A8C13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1A1C7CC3" w14:textId="77777777" w:rsidR="00FF5A59" w:rsidRPr="00FF5A59" w:rsidRDefault="00FF5A59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lastRenderedPageBreak/>
              <w:t xml:space="preserve">- «бір», «көп» </w:t>
            </w:r>
            <w:r w:rsidRPr="00FF5A59">
              <w:rPr>
                <w:sz w:val="24"/>
              </w:rPr>
              <w:lastRenderedPageBreak/>
              <w:t>ұғымдарын ажыратады</w:t>
            </w:r>
          </w:p>
        </w:tc>
        <w:tc>
          <w:tcPr>
            <w:tcW w:w="1843" w:type="dxa"/>
          </w:tcPr>
          <w:p w14:paraId="51EAFFBC" w14:textId="642F05CB" w:rsidR="00FF5A59" w:rsidRPr="009F2C4F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     I</w:t>
            </w:r>
          </w:p>
        </w:tc>
      </w:tr>
      <w:tr w:rsidR="00FF5A59" w:rsidRPr="00FF5A59" w14:paraId="0BED1BAF" w14:textId="77777777" w:rsidTr="00FF5A59">
        <w:tc>
          <w:tcPr>
            <w:tcW w:w="1985" w:type="dxa"/>
          </w:tcPr>
          <w:p w14:paraId="1F4F44A6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3F096142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65E4E95B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19D933BC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3CA26773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3D676A70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436B255A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0084BF4C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7FAB72AA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6F5ADC77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0BC8BE97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2F4455FD" w14:textId="77777777" w:rsidR="00FF5A59" w:rsidRPr="00FF5A59" w:rsidRDefault="00FF5A59" w:rsidP="002F2608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6BA3880D" w14:textId="77777777"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7BA73CF3" w14:textId="77777777" w:rsidR="00FF5A59" w:rsidRPr="00660E69" w:rsidRDefault="00FF5A59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="00660E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 w:rsid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59DA3B93" w14:textId="77777777"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242C55A3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53DE22E2" w14:textId="7AFE1981" w:rsidR="00FF5A59" w:rsidRPr="009F2C4F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14:paraId="534C2CDC" w14:textId="77777777" w:rsidTr="00FF5A59">
        <w:tc>
          <w:tcPr>
            <w:tcW w:w="1985" w:type="dxa"/>
          </w:tcPr>
          <w:p w14:paraId="224BCB6A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50C755E2" w14:textId="77777777" w:rsidR="00FF5A59" w:rsidRPr="002A3B51" w:rsidRDefault="002A3B51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409" w:type="dxa"/>
          </w:tcPr>
          <w:p w14:paraId="0A3697AC" w14:textId="77777777" w:rsidR="00FF5A59" w:rsidRPr="00FF5A59" w:rsidRDefault="00FF5A59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552" w:type="dxa"/>
          </w:tcPr>
          <w:p w14:paraId="6B65496B" w14:textId="77777777" w:rsidR="00FF5A59" w:rsidRPr="00FF5A59" w:rsidRDefault="00FF5A59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27BE86F5" w14:textId="01256520" w:rsidR="00FF5A59" w:rsidRPr="009F2C4F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2C61D52E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403C16B5" w14:textId="77777777" w:rsidR="00A354AC" w:rsidRPr="00830FC0" w:rsidRDefault="00A354AC" w:rsidP="00A354AC">
      <w:pPr>
        <w:rPr>
          <w:sz w:val="28"/>
          <w:szCs w:val="28"/>
          <w:lang w:val="kk-KZ"/>
        </w:rPr>
      </w:pPr>
    </w:p>
    <w:p w14:paraId="5C400527" w14:textId="77777777" w:rsidR="00685652" w:rsidRDefault="00685652">
      <w:pPr>
        <w:rPr>
          <w:lang w:val="kk-KZ"/>
        </w:rPr>
      </w:pPr>
    </w:p>
    <w:p w14:paraId="7445B7D4" w14:textId="77777777" w:rsidR="009F2C4F" w:rsidRDefault="009F2C4F">
      <w:pPr>
        <w:rPr>
          <w:lang w:val="kk-KZ"/>
        </w:rPr>
      </w:pPr>
    </w:p>
    <w:p w14:paraId="67B1413B" w14:textId="77777777" w:rsidR="009F2C4F" w:rsidRDefault="009F2C4F">
      <w:pPr>
        <w:rPr>
          <w:lang w:val="kk-KZ"/>
        </w:rPr>
      </w:pPr>
    </w:p>
    <w:p w14:paraId="711CBCF4" w14:textId="77777777" w:rsidR="009F2C4F" w:rsidRDefault="009F2C4F">
      <w:pPr>
        <w:rPr>
          <w:lang w:val="kk-KZ"/>
        </w:rPr>
      </w:pPr>
    </w:p>
    <w:p w14:paraId="1D6F2FBE" w14:textId="77777777" w:rsidR="009F2C4F" w:rsidRDefault="009F2C4F">
      <w:pPr>
        <w:rPr>
          <w:lang w:val="kk-KZ"/>
        </w:rPr>
      </w:pPr>
    </w:p>
    <w:p w14:paraId="5D812AC9" w14:textId="77777777" w:rsidR="009F2C4F" w:rsidRDefault="009F2C4F">
      <w:pPr>
        <w:rPr>
          <w:lang w:val="kk-KZ"/>
        </w:rPr>
      </w:pPr>
    </w:p>
    <w:p w14:paraId="77E61181" w14:textId="77777777" w:rsidR="009F2C4F" w:rsidRDefault="009F2C4F">
      <w:pPr>
        <w:rPr>
          <w:lang w:val="kk-KZ"/>
        </w:rPr>
      </w:pPr>
    </w:p>
    <w:p w14:paraId="6D5DB1C9" w14:textId="77777777" w:rsidR="009F2C4F" w:rsidRDefault="009F2C4F">
      <w:pPr>
        <w:rPr>
          <w:lang w:val="kk-KZ"/>
        </w:rPr>
      </w:pPr>
    </w:p>
    <w:p w14:paraId="62B723B8" w14:textId="77777777" w:rsidR="009F2C4F" w:rsidRPr="00783A99" w:rsidRDefault="009F2C4F" w:rsidP="009F2C4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028AF166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Хамидуллина Амелия</w:t>
      </w:r>
    </w:p>
    <w:p w14:paraId="275B7C7F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</w:t>
      </w:r>
      <w:r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8</w:t>
      </w: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.04.2021 ж </w:t>
      </w:r>
    </w:p>
    <w:p w14:paraId="7F0441DA" w14:textId="77777777" w:rsidR="009F2C4F" w:rsidRPr="00FF5A59" w:rsidRDefault="009F2C4F" w:rsidP="009F2C4F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15F34B1" w14:textId="77777777" w:rsidR="009F2C4F" w:rsidRPr="00783A99" w:rsidRDefault="009F2C4F" w:rsidP="009F2C4F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Ботақан»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9F2C4F" w:rsidRPr="002073D7" w14:paraId="0BA091AA" w14:textId="77777777" w:rsidTr="0024415D">
        <w:tc>
          <w:tcPr>
            <w:tcW w:w="1985" w:type="dxa"/>
          </w:tcPr>
          <w:p w14:paraId="1C7544BE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59DAE9B7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3E44F044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75C231EC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3602270B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9F2C4F" w:rsidRPr="00CE6314" w14:paraId="61B11D5D" w14:textId="77777777" w:rsidTr="0024415D">
        <w:tc>
          <w:tcPr>
            <w:tcW w:w="1985" w:type="dxa"/>
          </w:tcPr>
          <w:p w14:paraId="2A00D0DF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7C59B1A2" w14:textId="77777777" w:rsidR="009F2C4F" w:rsidRPr="00FF5A59" w:rsidRDefault="009F2C4F" w:rsidP="0024415D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18007DA7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09" w:type="dxa"/>
          </w:tcPr>
          <w:p w14:paraId="65E1356D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0BCB7490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-Қимылды ойындарды қызығып ойнауға баулу</w:t>
            </w:r>
          </w:p>
          <w:p w14:paraId="17436340" w14:textId="77777777" w:rsidR="009F2C4F" w:rsidRPr="00FF5A59" w:rsidRDefault="009F2C4F" w:rsidP="0024415D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0F4344CD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552" w:type="dxa"/>
          </w:tcPr>
          <w:p w14:paraId="22B328F1" w14:textId="77777777" w:rsidR="009F2C4F" w:rsidRPr="00FF5A59" w:rsidRDefault="009F2C4F" w:rsidP="0024415D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4E366F6E" w14:textId="77777777" w:rsidR="009F2C4F" w:rsidRPr="00FF5A59" w:rsidRDefault="009F2C4F" w:rsidP="0024415D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 xml:space="preserve"> - тең және тең емес заттар тобын салыстырады</w:t>
            </w:r>
          </w:p>
          <w:p w14:paraId="195DAC8D" w14:textId="77777777" w:rsidR="009F2C4F" w:rsidRPr="00FF5A59" w:rsidRDefault="009F2C4F" w:rsidP="0024415D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B14BAE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0A868DF8" w14:textId="77777777" w:rsidTr="0024415D">
        <w:tc>
          <w:tcPr>
            <w:tcW w:w="1985" w:type="dxa"/>
          </w:tcPr>
          <w:p w14:paraId="62C059BE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083FA984" w14:textId="77777777" w:rsidR="009F2C4F" w:rsidRPr="00FF5A59" w:rsidRDefault="009F2C4F" w:rsidP="0024415D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D56D81E" w14:textId="77777777" w:rsidR="009F2C4F" w:rsidRPr="00FF5A59" w:rsidRDefault="009F2C4F" w:rsidP="0024415D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 xml:space="preserve">еруге </w:t>
            </w:r>
            <w:r w:rsidRPr="00FF5A59">
              <w:rPr>
                <w:color w:val="000000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2409" w:type="dxa"/>
          </w:tcPr>
          <w:p w14:paraId="57AD9BFD" w14:textId="77777777" w:rsidR="009F2C4F" w:rsidRPr="00FF5A59" w:rsidRDefault="009F2C4F" w:rsidP="0024415D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-Естігені, көргені, өзі қолдан жасаған заттары туралы айтуға үйрету;</w:t>
            </w:r>
          </w:p>
          <w:p w14:paraId="3A460F61" w14:textId="77777777" w:rsidR="009F2C4F" w:rsidRPr="00FF5A59" w:rsidRDefault="009F2C4F" w:rsidP="0024415D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2CC8C73E" w14:textId="77777777" w:rsidR="009F2C4F" w:rsidRPr="00FF5A59" w:rsidRDefault="009F2C4F" w:rsidP="0024415D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кейбір дауыссыз дыбыстарды анық айтады салыстырады</w:t>
            </w:r>
          </w:p>
          <w:p w14:paraId="2D90688C" w14:textId="77777777" w:rsidR="009F2C4F" w:rsidRPr="00FF5A59" w:rsidRDefault="009F2C4F" w:rsidP="0024415D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1807803A" w14:textId="77777777" w:rsidR="009F2C4F" w:rsidRPr="00FF5A59" w:rsidRDefault="009F2C4F" w:rsidP="0024415D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72CF01D7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0BA007D9" w14:textId="77777777" w:rsidTr="0024415D">
        <w:tc>
          <w:tcPr>
            <w:tcW w:w="1985" w:type="dxa"/>
          </w:tcPr>
          <w:p w14:paraId="6701161E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2FBA717D" w14:textId="77777777" w:rsidR="009F2C4F" w:rsidRPr="00FF5A59" w:rsidRDefault="009F2C4F" w:rsidP="0024415D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1EA0942A" w14:textId="77777777" w:rsidR="009F2C4F" w:rsidRPr="00FF5A59" w:rsidRDefault="009F2C4F" w:rsidP="0024415D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1160DB3D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4BC76DAE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3CC780BB" w14:textId="77777777" w:rsidR="009F2C4F" w:rsidRPr="00FF5A59" w:rsidRDefault="009F2C4F" w:rsidP="0024415D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4CA25B94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I</w:t>
            </w:r>
          </w:p>
        </w:tc>
      </w:tr>
      <w:tr w:rsidR="009F2C4F" w:rsidRPr="00FF5A59" w14:paraId="0E89ED15" w14:textId="77777777" w:rsidTr="0024415D">
        <w:tc>
          <w:tcPr>
            <w:tcW w:w="1985" w:type="dxa"/>
          </w:tcPr>
          <w:p w14:paraId="1559C376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2FAC3F1D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7DFE0CAE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1639648D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32D33A15" w14:textId="77777777" w:rsidR="009F2C4F" w:rsidRPr="00FF5A59" w:rsidRDefault="009F2C4F" w:rsidP="0024415D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6C680EB1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6F089F0C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38CA8E37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4DBE9B63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245C02C7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78E34FA6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43739ED2" w14:textId="77777777" w:rsidR="009F2C4F" w:rsidRPr="00FF5A59" w:rsidRDefault="009F2C4F" w:rsidP="0024415D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45A0C085" w14:textId="77777777" w:rsidR="009F2C4F" w:rsidRPr="00FF5A59" w:rsidRDefault="009F2C4F" w:rsidP="0024415D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43068D2D" w14:textId="77777777" w:rsidR="009F2C4F" w:rsidRPr="00660E69" w:rsidRDefault="009F2C4F" w:rsidP="0024415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6D62CF89" w14:textId="77777777" w:rsidR="009F2C4F" w:rsidRPr="00FF5A59" w:rsidRDefault="009F2C4F" w:rsidP="0024415D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02C0B2F5" w14:textId="77777777" w:rsidR="009F2C4F" w:rsidRPr="00FF5A59" w:rsidRDefault="009F2C4F" w:rsidP="0024415D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359E21F8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1261A2EF" w14:textId="77777777" w:rsidTr="0024415D">
        <w:tc>
          <w:tcPr>
            <w:tcW w:w="1985" w:type="dxa"/>
          </w:tcPr>
          <w:p w14:paraId="5C58FBC5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5CBF96CC" w14:textId="77777777" w:rsidR="009F2C4F" w:rsidRPr="002A3B51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409" w:type="dxa"/>
          </w:tcPr>
          <w:p w14:paraId="3D08EEF8" w14:textId="77777777" w:rsidR="009F2C4F" w:rsidRPr="00FF5A59" w:rsidRDefault="009F2C4F" w:rsidP="0024415D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552" w:type="dxa"/>
          </w:tcPr>
          <w:p w14:paraId="1AC47849" w14:textId="77777777" w:rsidR="009F2C4F" w:rsidRPr="00FF5A59" w:rsidRDefault="009F2C4F" w:rsidP="0024415D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7E475A56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46B470E2" w14:textId="77777777" w:rsidR="009F2C4F" w:rsidRPr="00783A99" w:rsidRDefault="009F2C4F" w:rsidP="009F2C4F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35B6193" w14:textId="77777777" w:rsidR="009F2C4F" w:rsidRPr="00830FC0" w:rsidRDefault="009F2C4F" w:rsidP="009F2C4F">
      <w:pPr>
        <w:rPr>
          <w:sz w:val="28"/>
          <w:szCs w:val="28"/>
          <w:lang w:val="kk-KZ"/>
        </w:rPr>
      </w:pPr>
    </w:p>
    <w:p w14:paraId="33BB0537" w14:textId="77777777" w:rsidR="009F2C4F" w:rsidRPr="00FF5A59" w:rsidRDefault="009F2C4F" w:rsidP="009F2C4F">
      <w:pPr>
        <w:rPr>
          <w:lang w:val="kk-KZ"/>
        </w:rPr>
      </w:pPr>
    </w:p>
    <w:p w14:paraId="7799CF6B" w14:textId="77777777" w:rsidR="009F2C4F" w:rsidRDefault="009F2C4F">
      <w:pPr>
        <w:rPr>
          <w:lang w:val="kk-KZ"/>
        </w:rPr>
      </w:pPr>
    </w:p>
    <w:p w14:paraId="52C17144" w14:textId="77777777" w:rsidR="009F2C4F" w:rsidRDefault="009F2C4F">
      <w:pPr>
        <w:rPr>
          <w:lang w:val="kk-KZ"/>
        </w:rPr>
      </w:pPr>
    </w:p>
    <w:p w14:paraId="768D49B3" w14:textId="77777777" w:rsidR="009F2C4F" w:rsidRDefault="009F2C4F">
      <w:pPr>
        <w:rPr>
          <w:lang w:val="kk-KZ"/>
        </w:rPr>
      </w:pPr>
    </w:p>
    <w:p w14:paraId="3D259C02" w14:textId="77777777" w:rsidR="009F2C4F" w:rsidRDefault="009F2C4F">
      <w:pPr>
        <w:rPr>
          <w:lang w:val="kk-KZ"/>
        </w:rPr>
      </w:pPr>
    </w:p>
    <w:p w14:paraId="0C85FEC2" w14:textId="77777777" w:rsidR="009F2C4F" w:rsidRDefault="009F2C4F">
      <w:pPr>
        <w:rPr>
          <w:lang w:val="kk-KZ"/>
        </w:rPr>
      </w:pPr>
    </w:p>
    <w:p w14:paraId="73C15E1B" w14:textId="77777777" w:rsidR="009F2C4F" w:rsidRDefault="009F2C4F" w:rsidP="009F2C4F">
      <w:pPr>
        <w:rPr>
          <w:lang w:val="kk-KZ"/>
        </w:rPr>
      </w:pPr>
    </w:p>
    <w:p w14:paraId="5C441E14" w14:textId="77777777" w:rsidR="009F2C4F" w:rsidRPr="00783A99" w:rsidRDefault="009F2C4F" w:rsidP="009F2C4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  <w:r w:rsidRPr="00783A99">
        <w:rPr>
          <w:rFonts w:ascii="Times New Roman" w:hAnsi="Times New Roman"/>
          <w:b/>
          <w:sz w:val="28"/>
          <w:szCs w:val="28"/>
        </w:rPr>
        <w:t xml:space="preserve"> 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54DD0D49" w14:textId="77777777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Райсова Азалия</w:t>
      </w:r>
    </w:p>
    <w:p w14:paraId="2C4EFAFE" w14:textId="77777777" w:rsidR="009F2C4F" w:rsidRDefault="009F2C4F" w:rsidP="009F2C4F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Баланың туған жылы, күні: </w:t>
      </w:r>
      <w:r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17</w:t>
      </w: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.0</w:t>
      </w:r>
      <w:r w:rsidRPr="009F2C4F">
        <w:rPr>
          <w:rFonts w:ascii="Times New Roman" w:eastAsiaTheme="minorEastAsia" w:hAnsi="Times New Roman"/>
          <w:b/>
          <w:sz w:val="28"/>
          <w:szCs w:val="28"/>
          <w:lang w:eastAsia="ru-RU"/>
        </w:rPr>
        <w:t>3</w:t>
      </w:r>
      <w:r w:rsidRPr="009F2C4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.2021 ж </w:t>
      </w:r>
    </w:p>
    <w:p w14:paraId="4808A19D" w14:textId="26CD47FA" w:rsidR="009F2C4F" w:rsidRPr="009F2C4F" w:rsidRDefault="009F2C4F" w:rsidP="009F2C4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E2CE033" w14:textId="77777777" w:rsidR="009F2C4F" w:rsidRPr="00783A99" w:rsidRDefault="009F2C4F" w:rsidP="009F2C4F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Ботақан»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9F2C4F" w:rsidRPr="002073D7" w14:paraId="2F63B7A7" w14:textId="77777777" w:rsidTr="0024415D">
        <w:tc>
          <w:tcPr>
            <w:tcW w:w="1985" w:type="dxa"/>
          </w:tcPr>
          <w:p w14:paraId="6AA1C809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5B83F45C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70424742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39B4A703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6277F7A1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9F2C4F" w:rsidRPr="00CE6314" w14:paraId="5B61BD78" w14:textId="77777777" w:rsidTr="0024415D">
        <w:tc>
          <w:tcPr>
            <w:tcW w:w="1985" w:type="dxa"/>
          </w:tcPr>
          <w:p w14:paraId="1F89452E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702FC26F" w14:textId="77777777" w:rsidR="009F2C4F" w:rsidRPr="00FF5A59" w:rsidRDefault="009F2C4F" w:rsidP="0024415D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Ересектермен бірге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 жаттығуларын орындау дағдыларын бекіту; </w:t>
            </w:r>
          </w:p>
          <w:p w14:paraId="73431C86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-Спорттық жаттығуларды орындаудың алғашқы техникасын игеру дағдыларын 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09" w:type="dxa"/>
          </w:tcPr>
          <w:p w14:paraId="70AA38C9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 қимылдарды орындау дағдыларын қалыптастыру; </w:t>
            </w:r>
          </w:p>
          <w:p w14:paraId="4D517DD1" w14:textId="77777777" w:rsidR="009F2C4F" w:rsidRPr="00FF5A59" w:rsidRDefault="009F2C4F" w:rsidP="0024415D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-Қимылды ойындарды қызығып ойнауға баулу</w:t>
            </w:r>
          </w:p>
          <w:p w14:paraId="4A548C13" w14:textId="77777777" w:rsidR="009F2C4F" w:rsidRPr="00FF5A59" w:rsidRDefault="009F2C4F" w:rsidP="0024415D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288E83E1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552" w:type="dxa"/>
          </w:tcPr>
          <w:p w14:paraId="7E661372" w14:textId="77777777" w:rsidR="009F2C4F" w:rsidRPr="00FF5A59" w:rsidRDefault="009F2C4F" w:rsidP="0024415D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>- біртекті заттарды топтастырады және олардың біреуін бөліп көрсетеді</w:t>
            </w:r>
          </w:p>
          <w:p w14:paraId="2D04EBE9" w14:textId="77777777" w:rsidR="009F2C4F" w:rsidRPr="00FF5A59" w:rsidRDefault="009F2C4F" w:rsidP="0024415D">
            <w:pPr>
              <w:pStyle w:val="TableParagraph"/>
              <w:ind w:right="285"/>
              <w:rPr>
                <w:sz w:val="24"/>
              </w:rPr>
            </w:pPr>
            <w:r w:rsidRPr="00FF5A59">
              <w:rPr>
                <w:sz w:val="24"/>
              </w:rPr>
              <w:t xml:space="preserve"> - тең және тең емес заттар тобын салыстырады</w:t>
            </w:r>
          </w:p>
          <w:p w14:paraId="30DB07E9" w14:textId="77777777" w:rsidR="009F2C4F" w:rsidRPr="00FF5A59" w:rsidRDefault="009F2C4F" w:rsidP="0024415D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CB4D4F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0D13CE62" w14:textId="77777777" w:rsidTr="0024415D">
        <w:tc>
          <w:tcPr>
            <w:tcW w:w="1985" w:type="dxa"/>
          </w:tcPr>
          <w:p w14:paraId="4FAE8267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74CD9324" w14:textId="77777777" w:rsidR="009F2C4F" w:rsidRPr="00FF5A59" w:rsidRDefault="009F2C4F" w:rsidP="0024415D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D92B13C" w14:textId="77777777" w:rsidR="009F2C4F" w:rsidRPr="00FF5A59" w:rsidRDefault="009F2C4F" w:rsidP="0024415D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 xml:space="preserve">еруге </w:t>
            </w:r>
            <w:r w:rsidRPr="00FF5A59">
              <w:rPr>
                <w:color w:val="000000"/>
                <w:sz w:val="24"/>
                <w:szCs w:val="24"/>
              </w:rPr>
              <w:lastRenderedPageBreak/>
              <w:t>үйрету;</w:t>
            </w:r>
          </w:p>
        </w:tc>
        <w:tc>
          <w:tcPr>
            <w:tcW w:w="2409" w:type="dxa"/>
          </w:tcPr>
          <w:p w14:paraId="4FA606AA" w14:textId="77777777" w:rsidR="009F2C4F" w:rsidRPr="00FF5A59" w:rsidRDefault="009F2C4F" w:rsidP="0024415D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-Естігені, көргені, өзі қолдан жасаған заттары туралы айтуға үйрету;</w:t>
            </w:r>
          </w:p>
          <w:p w14:paraId="2F5A869E" w14:textId="77777777" w:rsidR="009F2C4F" w:rsidRPr="00FF5A59" w:rsidRDefault="009F2C4F" w:rsidP="0024415D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3EEB3397" w14:textId="77777777" w:rsidR="009F2C4F" w:rsidRPr="00FF5A59" w:rsidRDefault="009F2C4F" w:rsidP="0024415D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кейбір дауыссыз дыбыстарды анық айтады салыстырады</w:t>
            </w:r>
          </w:p>
          <w:p w14:paraId="6026F9AD" w14:textId="77777777" w:rsidR="009F2C4F" w:rsidRPr="00FF5A59" w:rsidRDefault="009F2C4F" w:rsidP="0024415D">
            <w:pPr>
              <w:pStyle w:val="TableParagraph"/>
              <w:ind w:left="105" w:right="121"/>
              <w:rPr>
                <w:sz w:val="24"/>
              </w:rPr>
            </w:pPr>
            <w:r w:rsidRPr="00FF5A59">
              <w:rPr>
                <w:sz w:val="24"/>
              </w:rPr>
              <w:t>- ересектердің сөзін тыңдайды және түсінеді, өз ойын айтады.</w:t>
            </w:r>
          </w:p>
          <w:p w14:paraId="5245492C" w14:textId="77777777" w:rsidR="009F2C4F" w:rsidRPr="00FF5A59" w:rsidRDefault="009F2C4F" w:rsidP="0024415D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әдеби шығармалардың мазмұнын тыңдайды және түсінеді</w:t>
            </w:r>
          </w:p>
        </w:tc>
        <w:tc>
          <w:tcPr>
            <w:tcW w:w="1843" w:type="dxa"/>
          </w:tcPr>
          <w:p w14:paraId="47150955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234B6B22" w14:textId="77777777" w:rsidTr="0024415D">
        <w:tc>
          <w:tcPr>
            <w:tcW w:w="1985" w:type="dxa"/>
          </w:tcPr>
          <w:p w14:paraId="4BE14A89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1CF547CF" w14:textId="77777777" w:rsidR="009F2C4F" w:rsidRPr="00FF5A59" w:rsidRDefault="009F2C4F" w:rsidP="0024415D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08D0821B" w14:textId="77777777" w:rsidR="009F2C4F" w:rsidRPr="00FF5A59" w:rsidRDefault="009F2C4F" w:rsidP="0024415D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421BF83C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460EF900" w14:textId="77777777" w:rsidR="009F2C4F" w:rsidRPr="00FF5A59" w:rsidRDefault="009F2C4F" w:rsidP="0024415D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477361B9" w14:textId="77777777" w:rsidR="009F2C4F" w:rsidRPr="00FF5A59" w:rsidRDefault="009F2C4F" w:rsidP="0024415D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FF5A59">
              <w:rPr>
                <w:sz w:val="24"/>
              </w:rPr>
              <w:t>- «бір», «көп» ұғымдарын ажыратады</w:t>
            </w:r>
          </w:p>
        </w:tc>
        <w:tc>
          <w:tcPr>
            <w:tcW w:w="1843" w:type="dxa"/>
          </w:tcPr>
          <w:p w14:paraId="3078BF30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I</w:t>
            </w:r>
          </w:p>
        </w:tc>
      </w:tr>
      <w:tr w:rsidR="009F2C4F" w:rsidRPr="00FF5A59" w14:paraId="2DA15849" w14:textId="77777777" w:rsidTr="0024415D">
        <w:tc>
          <w:tcPr>
            <w:tcW w:w="1985" w:type="dxa"/>
          </w:tcPr>
          <w:p w14:paraId="1F59B0E6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EE42E36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22CDB279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4844922A" w14:textId="77777777" w:rsidR="009F2C4F" w:rsidRPr="00FF5A59" w:rsidRDefault="009F2C4F" w:rsidP="0024415D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09A836AB" w14:textId="77777777" w:rsidR="009F2C4F" w:rsidRPr="00FF5A59" w:rsidRDefault="009F2C4F" w:rsidP="0024415D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1545F6B2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3815C376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35F85392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12AAC961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3CFC50B3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36B0C14A" w14:textId="77777777" w:rsidR="009F2C4F" w:rsidRPr="00FF5A59" w:rsidRDefault="009F2C4F" w:rsidP="0024415D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35F3FAB1" w14:textId="77777777" w:rsidR="009F2C4F" w:rsidRPr="00FF5A59" w:rsidRDefault="009F2C4F" w:rsidP="0024415D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14:paraId="6BE524BA" w14:textId="77777777" w:rsidR="009F2C4F" w:rsidRPr="00FF5A59" w:rsidRDefault="009F2C4F" w:rsidP="0024415D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14:paraId="50BED7E6" w14:textId="77777777" w:rsidR="009F2C4F" w:rsidRPr="00660E69" w:rsidRDefault="009F2C4F" w:rsidP="0024415D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мүсіндейді</w:t>
            </w:r>
          </w:p>
          <w:p w14:paraId="446D74C9" w14:textId="77777777" w:rsidR="009F2C4F" w:rsidRPr="00FF5A59" w:rsidRDefault="009F2C4F" w:rsidP="0024415D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14:paraId="362621E1" w14:textId="77777777" w:rsidR="009F2C4F" w:rsidRPr="00FF5A59" w:rsidRDefault="009F2C4F" w:rsidP="0024415D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әртүрлі түстегі және пішіндегі бөлшектерден қарапайым құрылыстар тұрғызады</w:t>
            </w:r>
          </w:p>
        </w:tc>
        <w:tc>
          <w:tcPr>
            <w:tcW w:w="1843" w:type="dxa"/>
          </w:tcPr>
          <w:p w14:paraId="6FEE8CED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F2C4F" w:rsidRPr="00FF5A59" w14:paraId="3128AF50" w14:textId="77777777" w:rsidTr="0024415D">
        <w:tc>
          <w:tcPr>
            <w:tcW w:w="1985" w:type="dxa"/>
          </w:tcPr>
          <w:p w14:paraId="21C4A97C" w14:textId="77777777" w:rsidR="009F2C4F" w:rsidRPr="00A311ED" w:rsidRDefault="009F2C4F" w:rsidP="002441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10A6C008" w14:textId="77777777" w:rsidR="009F2C4F" w:rsidRPr="002A3B51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409" w:type="dxa"/>
          </w:tcPr>
          <w:p w14:paraId="6821BF68" w14:textId="77777777" w:rsidR="009F2C4F" w:rsidRPr="00FF5A59" w:rsidRDefault="009F2C4F" w:rsidP="0024415D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552" w:type="dxa"/>
          </w:tcPr>
          <w:p w14:paraId="71B8E413" w14:textId="77777777" w:rsidR="009F2C4F" w:rsidRPr="00FF5A59" w:rsidRDefault="009F2C4F" w:rsidP="0024415D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14:paraId="5D12B14D" w14:textId="77777777" w:rsidR="009F2C4F" w:rsidRPr="009F2C4F" w:rsidRDefault="009F2C4F" w:rsidP="0024415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42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14:paraId="00DA6FD3" w14:textId="77777777" w:rsidR="009F2C4F" w:rsidRPr="00783A99" w:rsidRDefault="009F2C4F" w:rsidP="009F2C4F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700AA5F" w14:textId="77777777" w:rsidR="009F2C4F" w:rsidRPr="00830FC0" w:rsidRDefault="009F2C4F" w:rsidP="009F2C4F">
      <w:pPr>
        <w:rPr>
          <w:sz w:val="28"/>
          <w:szCs w:val="28"/>
          <w:lang w:val="kk-KZ"/>
        </w:rPr>
      </w:pPr>
    </w:p>
    <w:p w14:paraId="4F94EB9C" w14:textId="77777777" w:rsidR="009F2C4F" w:rsidRPr="00FF5A59" w:rsidRDefault="009F2C4F" w:rsidP="009F2C4F">
      <w:pPr>
        <w:rPr>
          <w:lang w:val="kk-KZ"/>
        </w:rPr>
      </w:pPr>
    </w:p>
    <w:p w14:paraId="1F1F9099" w14:textId="77777777" w:rsidR="009F2C4F" w:rsidRPr="00FF5A59" w:rsidRDefault="009F2C4F" w:rsidP="009F2C4F">
      <w:pPr>
        <w:rPr>
          <w:lang w:val="kk-KZ"/>
        </w:rPr>
      </w:pPr>
    </w:p>
    <w:p w14:paraId="702B4340" w14:textId="77777777" w:rsidR="009F2C4F" w:rsidRPr="00FF5A59" w:rsidRDefault="009F2C4F">
      <w:pPr>
        <w:rPr>
          <w:lang w:val="kk-KZ"/>
        </w:rPr>
      </w:pPr>
    </w:p>
    <w:sectPr w:rsidR="009F2C4F" w:rsidRPr="00FF5A59" w:rsidSect="00CE6314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180"/>
    <w:rsid w:val="00025F6F"/>
    <w:rsid w:val="001053C9"/>
    <w:rsid w:val="001D6A4B"/>
    <w:rsid w:val="002073D7"/>
    <w:rsid w:val="002177BA"/>
    <w:rsid w:val="00246450"/>
    <w:rsid w:val="00264297"/>
    <w:rsid w:val="00272D35"/>
    <w:rsid w:val="00286733"/>
    <w:rsid w:val="002A3B51"/>
    <w:rsid w:val="002B5F54"/>
    <w:rsid w:val="002C0180"/>
    <w:rsid w:val="002F2608"/>
    <w:rsid w:val="00330BC8"/>
    <w:rsid w:val="003B1CE5"/>
    <w:rsid w:val="004474D1"/>
    <w:rsid w:val="00463CB4"/>
    <w:rsid w:val="004F47EB"/>
    <w:rsid w:val="00502926"/>
    <w:rsid w:val="005204E8"/>
    <w:rsid w:val="00551849"/>
    <w:rsid w:val="005E145D"/>
    <w:rsid w:val="00660E69"/>
    <w:rsid w:val="00665857"/>
    <w:rsid w:val="00685652"/>
    <w:rsid w:val="006E5FDD"/>
    <w:rsid w:val="00741602"/>
    <w:rsid w:val="007A02A8"/>
    <w:rsid w:val="00802DCB"/>
    <w:rsid w:val="0080474F"/>
    <w:rsid w:val="00873B23"/>
    <w:rsid w:val="00933E2B"/>
    <w:rsid w:val="00946197"/>
    <w:rsid w:val="009535AB"/>
    <w:rsid w:val="009F2C4F"/>
    <w:rsid w:val="00A354AC"/>
    <w:rsid w:val="00BA57B9"/>
    <w:rsid w:val="00BD30D6"/>
    <w:rsid w:val="00CA7B37"/>
    <w:rsid w:val="00CE6314"/>
    <w:rsid w:val="00D71FDC"/>
    <w:rsid w:val="00E07BE4"/>
    <w:rsid w:val="00E73C06"/>
    <w:rsid w:val="00ED2453"/>
    <w:rsid w:val="00ED426B"/>
    <w:rsid w:val="00F42DFA"/>
    <w:rsid w:val="00F63799"/>
    <w:rsid w:val="00F94BB2"/>
    <w:rsid w:val="00FF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DF94"/>
  <w15:docId w15:val="{0D5CDCF2-9D50-467E-A761-7C777D49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1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18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C01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619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94619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5518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50</Pages>
  <Words>13253</Words>
  <Characters>75545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Aigerim Bauzhanova</cp:lastModifiedBy>
  <cp:revision>10</cp:revision>
  <dcterms:created xsi:type="dcterms:W3CDTF">2024-02-05T03:42:00Z</dcterms:created>
  <dcterms:modified xsi:type="dcterms:W3CDTF">2025-05-23T09:46:00Z</dcterms:modified>
</cp:coreProperties>
</file>