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17C33" w14:textId="77777777" w:rsidR="002C0180" w:rsidRPr="00783A99" w:rsidRDefault="00172AA7" w:rsidP="00201985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5AE6A018" w14:textId="77777777" w:rsidR="002C0180" w:rsidRPr="003D39C0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8A7351">
        <w:rPr>
          <w:rFonts w:ascii="Times New Roman" w:hAnsi="Times New Roman"/>
          <w:sz w:val="28"/>
          <w:szCs w:val="28"/>
          <w:u w:val="single"/>
          <w:lang w:val="kk-KZ"/>
        </w:rPr>
        <w:t>Қанат Айару</w:t>
      </w:r>
    </w:p>
    <w:p w14:paraId="5C98A464" w14:textId="77777777" w:rsidR="008A7351" w:rsidRPr="00783A99" w:rsidRDefault="002C0180" w:rsidP="008A7351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172AA7">
        <w:rPr>
          <w:rFonts w:ascii="Times New Roman" w:hAnsi="Times New Roman"/>
          <w:sz w:val="28"/>
          <w:szCs w:val="28"/>
          <w:u w:val="single"/>
          <w:lang w:val="kk-KZ"/>
        </w:rPr>
        <w:t xml:space="preserve">09.03.2021  </w:t>
      </w:r>
      <w:r w:rsidR="008A7351" w:rsidRPr="00783A99">
        <w:rPr>
          <w:rFonts w:ascii="Times New Roman" w:hAnsi="Times New Roman"/>
          <w:sz w:val="28"/>
          <w:szCs w:val="28"/>
          <w:u w:val="single"/>
          <w:lang w:val="kk-KZ"/>
        </w:rPr>
        <w:t>жыл</w:t>
      </w:r>
    </w:p>
    <w:p w14:paraId="66E76AD7" w14:textId="77777777" w:rsidR="002C0180" w:rsidRPr="0055184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</w:t>
      </w:r>
      <w:r w:rsidR="00551849">
        <w:rPr>
          <w:rFonts w:ascii="Times New Roman" w:hAnsi="Times New Roman"/>
          <w:b/>
          <w:sz w:val="28"/>
          <w:szCs w:val="28"/>
          <w:lang w:val="kk-KZ"/>
        </w:rPr>
        <w:t xml:space="preserve">: 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56FAA421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172AA7">
        <w:rPr>
          <w:rFonts w:ascii="Times New Roman" w:hAnsi="Times New Roman"/>
          <w:sz w:val="28"/>
          <w:szCs w:val="28"/>
          <w:u w:val="single"/>
          <w:lang w:val="kk-KZ"/>
        </w:rPr>
        <w:t>« 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410"/>
        <w:gridCol w:w="2410"/>
        <w:gridCol w:w="1701"/>
      </w:tblGrid>
      <w:tr w:rsidR="002C0180" w:rsidRPr="006A4AE6" w14:paraId="50BC3C3E" w14:textId="77777777" w:rsidTr="00551849">
        <w:tc>
          <w:tcPr>
            <w:tcW w:w="2268" w:type="dxa"/>
          </w:tcPr>
          <w:p w14:paraId="687760A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46C3B844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5D80DB1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33632CF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14:paraId="7EC117D5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551849" w:rsidRPr="00170CDC" w14:paraId="1E817E94" w14:textId="77777777" w:rsidTr="00551849">
        <w:tc>
          <w:tcPr>
            <w:tcW w:w="2268" w:type="dxa"/>
          </w:tcPr>
          <w:p w14:paraId="605FE5B9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59FCC3D2" w14:textId="77777777" w:rsidR="00551849" w:rsidRPr="00660E69" w:rsidRDefault="00551849" w:rsidP="001053C9">
            <w:pPr>
              <w:rPr>
                <w:rFonts w:ascii="Times New Roman" w:hAnsi="Times New Roman"/>
                <w:sz w:val="24"/>
                <w:szCs w:val="24"/>
              </w:rPr>
            </w:pPr>
            <w:r w:rsidRPr="00660E6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660E6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>бірге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дене</w:t>
            </w:r>
            <w:proofErr w:type="spellEnd"/>
            <w:r w:rsidRPr="00660E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жаттығуларын</w:t>
            </w:r>
            <w:proofErr w:type="spellEnd"/>
            <w:r w:rsidRPr="00660E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орындау</w:t>
            </w:r>
            <w:proofErr w:type="spellEnd"/>
            <w:r w:rsidRPr="00660E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 w:rsidRPr="00660E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бекіту</w:t>
            </w:r>
            <w:proofErr w:type="spellEnd"/>
            <w:r w:rsidRPr="00660E69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50F1326B" w14:textId="77777777" w:rsidR="00551849" w:rsidRPr="00660E69" w:rsidRDefault="00551849" w:rsidP="001053C9">
            <w:pPr>
              <w:pStyle w:val="TableParagraph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-Спорттық жаттығуларды орындаудың алғашқы техникасын игеру дағдыларын </w:t>
            </w:r>
            <w:r w:rsidRPr="00660E69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410" w:type="dxa"/>
          </w:tcPr>
          <w:p w14:paraId="502818A0" w14:textId="77777777" w:rsidR="00551849" w:rsidRPr="00660E69" w:rsidRDefault="00551849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14:paraId="2D457F3A" w14:textId="77777777" w:rsidR="00551849" w:rsidRPr="00660E69" w:rsidRDefault="00551849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-Жалпы дамыту жаттығуларын орындау дағдыларын қалыптастыру</w:t>
            </w:r>
          </w:p>
          <w:p w14:paraId="5E2EAA63" w14:textId="77777777" w:rsidR="00551849" w:rsidRPr="00660E69" w:rsidRDefault="0055184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-Күнделікті гигиеналық дағдыларды сақтау қажеттігін үйрету;</w:t>
            </w:r>
          </w:p>
          <w:p w14:paraId="3F4B7B65" w14:textId="77777777" w:rsidR="00551849" w:rsidRPr="00660E69" w:rsidRDefault="0055184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14:paraId="547EE026" w14:textId="77777777" w:rsidR="00170CDC" w:rsidRPr="00170CDC" w:rsidRDefault="00170CDC" w:rsidP="00170CDC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170C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өзіне-өзі қызмет көрсету дағдыларына ие</w:t>
            </w:r>
          </w:p>
          <w:p w14:paraId="4DC9ACF4" w14:textId="77777777" w:rsidR="00551849" w:rsidRPr="00660E69" w:rsidRDefault="00551849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FCEF9F" w14:textId="447C36A4" w:rsidR="00551849" w:rsidRPr="008A7351" w:rsidRDefault="00D97AA1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551849" w:rsidRPr="00170CDC" w14:paraId="0A1F3EBB" w14:textId="77777777" w:rsidTr="00551849">
        <w:tc>
          <w:tcPr>
            <w:tcW w:w="2268" w:type="dxa"/>
          </w:tcPr>
          <w:p w14:paraId="68E1C91B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38ED0CBE" w14:textId="77777777" w:rsidR="00551849" w:rsidRPr="00660E69" w:rsidRDefault="00551849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-Қысқа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өйлемдерд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ғұрлым күрделі сөйлемдерге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са білуге дағдыландыру;</w:t>
            </w:r>
          </w:p>
          <w:p w14:paraId="790E9921" w14:textId="77777777" w:rsidR="00551849" w:rsidRPr="00660E69" w:rsidRDefault="00551849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-Белсенді сөзді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660E69">
              <w:rPr>
                <w:color w:val="000000"/>
                <w:sz w:val="24"/>
                <w:szCs w:val="24"/>
              </w:rPr>
              <w:t>е барлық сөз 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 xml:space="preserve">арын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о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ануға үйрету;</w:t>
            </w:r>
          </w:p>
          <w:p w14:paraId="40158B76" w14:textId="77777777" w:rsidR="00551849" w:rsidRPr="00660E69" w:rsidRDefault="00551849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Шағын әңгімелерді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lastRenderedPageBreak/>
              <w:t>к</w:t>
            </w:r>
            <w:r w:rsidRPr="00660E69">
              <w:rPr>
                <w:color w:val="000000"/>
                <w:sz w:val="24"/>
                <w:szCs w:val="24"/>
              </w:rPr>
              <w:t>өр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екіл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ік</w:t>
            </w:r>
            <w:r w:rsidRPr="00660E69">
              <w:rPr>
                <w:color w:val="000000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з ты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ң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уға үйрету;</w:t>
            </w:r>
          </w:p>
        </w:tc>
        <w:tc>
          <w:tcPr>
            <w:tcW w:w="2410" w:type="dxa"/>
          </w:tcPr>
          <w:p w14:paraId="15940D1B" w14:textId="77777777" w:rsidR="00551849" w:rsidRPr="00660E69" w:rsidRDefault="0055184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>- Дауысты және кейбір дауыссыз дыбыстарды анық айтуға дағдыландыру;</w:t>
            </w:r>
          </w:p>
          <w:p w14:paraId="6BC7731D" w14:textId="77777777" w:rsidR="00551849" w:rsidRPr="00660E69" w:rsidRDefault="0055184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14:paraId="5D98031D" w14:textId="77777777" w:rsidR="00551849" w:rsidRPr="00660E69" w:rsidRDefault="00551849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 xml:space="preserve">-Қазақ тіліне тән дыбыстарды, осы дыбыстармен берілген сөздерді айтуға </w:t>
            </w:r>
            <w:r w:rsidRPr="00660E69">
              <w:rPr>
                <w:sz w:val="24"/>
                <w:szCs w:val="24"/>
              </w:rPr>
              <w:lastRenderedPageBreak/>
              <w:t>дағдыландыру;</w:t>
            </w:r>
          </w:p>
        </w:tc>
        <w:tc>
          <w:tcPr>
            <w:tcW w:w="2410" w:type="dxa"/>
          </w:tcPr>
          <w:p w14:paraId="48C7197C" w14:textId="77777777" w:rsidR="00170CDC" w:rsidRPr="00170CDC" w:rsidRDefault="00170CDC" w:rsidP="00170CDC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қайталап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айтады</w:t>
            </w:r>
            <w:proofErr w:type="spellEnd"/>
          </w:p>
          <w:p w14:paraId="2BBC58D0" w14:textId="77777777" w:rsidR="00551849" w:rsidRPr="00170CDC" w:rsidRDefault="00551849" w:rsidP="001053C9">
            <w:pPr>
              <w:pStyle w:val="TableParagraph"/>
              <w:ind w:left="105" w:right="121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14:paraId="73A7DEE7" w14:textId="4AFD3F6A" w:rsidR="00551849" w:rsidRPr="008A7351" w:rsidRDefault="00D97AA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551849" w:rsidRPr="00170CDC" w14:paraId="1EB15537" w14:textId="77777777" w:rsidTr="00551849">
        <w:tc>
          <w:tcPr>
            <w:tcW w:w="2268" w:type="dxa"/>
          </w:tcPr>
          <w:p w14:paraId="6BB63451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480203F5" w14:textId="77777777" w:rsidR="00551849" w:rsidRPr="00660E69" w:rsidRDefault="00551849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color w:val="000000" w:themeColor="text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Құрылыс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териалдар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660E69">
              <w:rPr>
                <w:color w:val="000000"/>
                <w:sz w:val="24"/>
                <w:szCs w:val="24"/>
              </w:rPr>
              <w:t>ан және ко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ст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-6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кторлардың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ірі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бөлшек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ері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 құрастыруға, қа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апайым пазлдарды жи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ай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а</w:t>
            </w:r>
            <w:r w:rsidRPr="00660E69">
              <w:rPr>
                <w:color w:val="000000"/>
                <w:sz w:val="24"/>
                <w:szCs w:val="24"/>
              </w:rPr>
              <w:t>луға үйрету;</w:t>
            </w:r>
          </w:p>
          <w:p w14:paraId="105EA3A6" w14:textId="77777777" w:rsidR="00551849" w:rsidRPr="00660E69" w:rsidRDefault="00551849" w:rsidP="001053C9">
            <w:pPr>
              <w:pStyle w:val="TableParagraph"/>
              <w:spacing w:line="252" w:lineRule="exact"/>
              <w:rPr>
                <w:i/>
                <w:color w:val="000000" w:themeColor="text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ен жа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арларды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ып, атауға, олард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ң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си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аттық ерекшелік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рін айтуға дағдыландыру;</w:t>
            </w:r>
          </w:p>
        </w:tc>
        <w:tc>
          <w:tcPr>
            <w:tcW w:w="2410" w:type="dxa"/>
          </w:tcPr>
          <w:p w14:paraId="19B8E263" w14:textId="77777777" w:rsidR="00551849" w:rsidRPr="00660E69" w:rsidRDefault="0055184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64D1A397" w14:textId="77777777" w:rsidR="00551849" w:rsidRPr="00660E69" w:rsidRDefault="00551849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14:paraId="1732708B" w14:textId="77777777" w:rsidR="00170CDC" w:rsidRPr="00170CDC" w:rsidRDefault="00170CDC" w:rsidP="00170CDC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салыстыра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алады</w:t>
            </w:r>
            <w:proofErr w:type="spellEnd"/>
          </w:p>
          <w:p w14:paraId="597DB776" w14:textId="77777777" w:rsidR="00551849" w:rsidRPr="00170CDC" w:rsidRDefault="00551849" w:rsidP="001053C9">
            <w:pPr>
              <w:pStyle w:val="TableParagraph"/>
              <w:spacing w:line="249" w:lineRule="exact"/>
              <w:ind w:left="105"/>
              <w:rPr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14:paraId="46F42161" w14:textId="2E73DC13" w:rsidR="00551849" w:rsidRPr="008A7351" w:rsidRDefault="00D97AA1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551849" w:rsidRPr="00170CDC" w14:paraId="5C0C63EA" w14:textId="77777777" w:rsidTr="00551849">
        <w:tc>
          <w:tcPr>
            <w:tcW w:w="2268" w:type="dxa"/>
          </w:tcPr>
          <w:p w14:paraId="141EE3B1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0011C66F" w14:textId="77777777" w:rsidR="00551849" w:rsidRPr="00660E69" w:rsidRDefault="00551849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Қағазға ж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е құмға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4"/>
                <w:sz w:val="24"/>
                <w:szCs w:val="24"/>
              </w:rPr>
              <w:t>л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дың (үзді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сіз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налм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лы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ызық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 жү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гі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>еді)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асын меңгерту;</w:t>
            </w:r>
          </w:p>
          <w:p w14:paraId="44F64E97" w14:textId="77777777" w:rsidR="00551849" w:rsidRPr="00660E69" w:rsidRDefault="00551849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егін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қан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 xml:space="preserve">арасына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660E69">
              <w:rPr>
                <w:color w:val="000000"/>
                <w:sz w:val="24"/>
                <w:szCs w:val="24"/>
              </w:rPr>
              <w:t xml:space="preserve">лып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лей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660E69">
              <w:rPr>
                <w:color w:val="000000"/>
                <w:sz w:val="24"/>
                <w:szCs w:val="24"/>
              </w:rPr>
              <w:t xml:space="preserve"> (ш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), жоға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ғы бөлігін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ақ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ен бас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тереңдетуге үйрету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(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қ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ырш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 xml:space="preserve">тарға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рналған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660E69">
              <w:rPr>
                <w:color w:val="000000"/>
                <w:sz w:val="24"/>
                <w:szCs w:val="24"/>
              </w:rPr>
              <w:t>ен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660E69">
              <w:rPr>
                <w:color w:val="000000"/>
                <w:sz w:val="24"/>
                <w:szCs w:val="24"/>
              </w:rPr>
              <w:t>);</w:t>
            </w:r>
          </w:p>
          <w:p w14:paraId="3831CE86" w14:textId="77777777" w:rsidR="00551849" w:rsidRPr="00660E69" w:rsidRDefault="00551849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 xml:space="preserve">алық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660E69">
              <w:rPr>
                <w:color w:val="000000"/>
                <w:sz w:val="24"/>
                <w:szCs w:val="24"/>
              </w:rPr>
              <w:t>ғдылары қалы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тастыруға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және қолда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уға,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з беті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 симм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 xml:space="preserve">ялық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ішіндерді ор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стыр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69CCBFB9" w14:textId="77777777" w:rsidR="00551849" w:rsidRPr="00660E69" w:rsidRDefault="00551849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sz w:val="28"/>
                <w:szCs w:val="28"/>
              </w:rPr>
              <w:t xml:space="preserve"> </w:t>
            </w:r>
            <w:r w:rsidRPr="00660E69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14:paraId="6EE3FC43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 xml:space="preserve">-Сурет салу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қалыптастыру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>;</w:t>
            </w:r>
          </w:p>
          <w:p w14:paraId="3B51914C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Заттарды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мүсіндеуге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қызығушылықтарын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арттыру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>;</w:t>
            </w:r>
          </w:p>
          <w:p w14:paraId="433FED4C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Желімдеу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r w:rsidRPr="00660E69">
              <w:rPr>
                <w:sz w:val="24"/>
                <w:szCs w:val="24"/>
              </w:rPr>
              <w:t>қалыптастыру;</w:t>
            </w:r>
          </w:p>
          <w:p w14:paraId="067F4A8A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5C5B4003" w14:textId="77777777" w:rsidR="00551849" w:rsidRPr="00660E69" w:rsidRDefault="00551849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-Музыкалық шығармаларды эмоционалды қабылдауды қалыптастыру.</w:t>
            </w:r>
          </w:p>
        </w:tc>
        <w:tc>
          <w:tcPr>
            <w:tcW w:w="2410" w:type="dxa"/>
          </w:tcPr>
          <w:p w14:paraId="13825284" w14:textId="77777777" w:rsidR="00170CDC" w:rsidRPr="00170CDC" w:rsidRDefault="00170CDC" w:rsidP="00170CDC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қатысады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қызығып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жасайды</w:t>
            </w:r>
            <w:proofErr w:type="spellEnd"/>
          </w:p>
          <w:p w14:paraId="33B38F8D" w14:textId="77777777" w:rsidR="00551849" w:rsidRPr="00660E69" w:rsidRDefault="00551849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96F39C" w14:textId="5D228DEF" w:rsidR="00551849" w:rsidRPr="008A7351" w:rsidRDefault="00D97AA1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551849" w:rsidRPr="00170CDC" w14:paraId="1650A108" w14:textId="77777777" w:rsidTr="00551849">
        <w:tc>
          <w:tcPr>
            <w:tcW w:w="2268" w:type="dxa"/>
          </w:tcPr>
          <w:p w14:paraId="6261E358" w14:textId="77777777" w:rsidR="00551849" w:rsidRPr="00A311ED" w:rsidRDefault="0055184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605B90EA" w14:textId="77777777" w:rsidR="00551849" w:rsidRPr="00660E69" w:rsidRDefault="00660E69" w:rsidP="001053C9">
            <w:pPr>
              <w:pStyle w:val="TableParagraph"/>
              <w:tabs>
                <w:tab w:val="left" w:pos="1182"/>
              </w:tabs>
              <w:ind w:right="255"/>
              <w:rPr>
                <w:i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rFonts w:eastAsia="Calibri"/>
                <w:color w:val="000000"/>
                <w:sz w:val="24"/>
                <w:szCs w:val="24"/>
              </w:rPr>
              <w:t>Отбасы мүшелері мен өзіне жақын адамдардың есімдерін атауға үйрету;</w:t>
            </w:r>
          </w:p>
        </w:tc>
        <w:tc>
          <w:tcPr>
            <w:tcW w:w="2410" w:type="dxa"/>
          </w:tcPr>
          <w:p w14:paraId="33D35B11" w14:textId="77777777" w:rsidR="00551849" w:rsidRPr="00264297" w:rsidRDefault="00264297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rFonts w:eastAsia="Calibri"/>
                <w:color w:val="000000"/>
                <w:sz w:val="24"/>
                <w:szCs w:val="24"/>
              </w:rPr>
              <w:t>Әртүрлі ойындарды өз бетінше ойнауға дағдыландыру;</w:t>
            </w:r>
          </w:p>
        </w:tc>
        <w:tc>
          <w:tcPr>
            <w:tcW w:w="2410" w:type="dxa"/>
          </w:tcPr>
          <w:p w14:paraId="1013C2A7" w14:textId="77777777" w:rsidR="00170CDC" w:rsidRPr="00170CDC" w:rsidRDefault="00170CDC" w:rsidP="00170CDC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170CDC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4E5970E5" w14:textId="77777777" w:rsidR="00551849" w:rsidRPr="00660E69" w:rsidRDefault="00551849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4CD33D" w14:textId="725142D7" w:rsidR="00551849" w:rsidRPr="008A7351" w:rsidRDefault="00D97AA1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2E3E6987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2B632DAC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16DBD9DB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14:paraId="0B416D25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6804DBF6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0366F2">
        <w:rPr>
          <w:rFonts w:ascii="Times New Roman" w:hAnsi="Times New Roman"/>
          <w:sz w:val="28"/>
          <w:szCs w:val="28"/>
          <w:u w:val="single"/>
          <w:lang w:val="kk-KZ"/>
        </w:rPr>
        <w:t>Жаныбеков Хамза</w:t>
      </w:r>
    </w:p>
    <w:p w14:paraId="1D775D10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0366F2">
        <w:rPr>
          <w:rFonts w:ascii="Times New Roman" w:hAnsi="Times New Roman"/>
          <w:sz w:val="28"/>
          <w:szCs w:val="28"/>
          <w:u w:val="single"/>
          <w:lang w:val="kk-KZ"/>
        </w:rPr>
        <w:t>28.09.2021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0739E97C" w14:textId="77777777" w:rsidR="002C0180" w:rsidRPr="00660E6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53BEF623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0366F2">
        <w:rPr>
          <w:rFonts w:ascii="Times New Roman" w:hAnsi="Times New Roman"/>
          <w:sz w:val="28"/>
          <w:szCs w:val="28"/>
          <w:u w:val="single"/>
          <w:lang w:val="kk-KZ"/>
        </w:rPr>
        <w:t>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410"/>
        <w:gridCol w:w="2409"/>
        <w:gridCol w:w="1985"/>
      </w:tblGrid>
      <w:tr w:rsidR="002C0180" w:rsidRPr="006A4AE6" w14:paraId="73656C17" w14:textId="77777777" w:rsidTr="00330BC8">
        <w:tc>
          <w:tcPr>
            <w:tcW w:w="2127" w:type="dxa"/>
          </w:tcPr>
          <w:p w14:paraId="5FF5907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14:paraId="6AB48A8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2B32968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4EC5E28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14:paraId="1890504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«орташа» ;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D97AA1" w:rsidRPr="00170CDC" w14:paraId="57C84F15" w14:textId="77777777" w:rsidTr="00330BC8">
        <w:trPr>
          <w:trHeight w:val="1695"/>
        </w:trPr>
        <w:tc>
          <w:tcPr>
            <w:tcW w:w="2127" w:type="dxa"/>
          </w:tcPr>
          <w:p w14:paraId="14F0B18F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126" w:type="dxa"/>
          </w:tcPr>
          <w:p w14:paraId="70D87085" w14:textId="77777777" w:rsidR="00D97AA1" w:rsidRPr="00660E69" w:rsidRDefault="00D97AA1" w:rsidP="00D97A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E69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660E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410" w:type="dxa"/>
          </w:tcPr>
          <w:p w14:paraId="3A6199A6" w14:textId="77777777" w:rsidR="00D97AA1" w:rsidRPr="00660E69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14:paraId="4D504E8B" w14:textId="77777777" w:rsidR="00D97AA1" w:rsidRPr="00660E69" w:rsidRDefault="00D97AA1" w:rsidP="00D97AA1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-Қимылды ойындарды қызығып ойнауға баулу;</w:t>
            </w:r>
          </w:p>
          <w:p w14:paraId="1CE21126" w14:textId="77777777" w:rsidR="00D97AA1" w:rsidRPr="00660E69" w:rsidRDefault="00D97AA1" w:rsidP="00D97AA1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27B8B2CD" w14:textId="77777777" w:rsidR="00D97AA1" w:rsidRPr="00660E69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09" w:type="dxa"/>
          </w:tcPr>
          <w:p w14:paraId="782D3771" w14:textId="77777777" w:rsidR="00D97AA1" w:rsidRPr="00170CDC" w:rsidRDefault="00D97AA1" w:rsidP="00D97AA1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дағдыларды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меңгермеген</w:t>
            </w:r>
            <w:proofErr w:type="spellEnd"/>
          </w:p>
          <w:p w14:paraId="73B02DB3" w14:textId="77777777" w:rsidR="00D97AA1" w:rsidRPr="00660E69" w:rsidRDefault="00D97AA1" w:rsidP="00D97AA1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D613F4" w14:textId="46CB2E5B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6AC436F5" w14:textId="77777777" w:rsidTr="00330BC8">
        <w:tc>
          <w:tcPr>
            <w:tcW w:w="2127" w:type="dxa"/>
          </w:tcPr>
          <w:p w14:paraId="3A8EB17F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126" w:type="dxa"/>
          </w:tcPr>
          <w:p w14:paraId="0F3C18F3" w14:textId="77777777" w:rsidR="00D97AA1" w:rsidRPr="00660E69" w:rsidRDefault="00D97AA1" w:rsidP="00D97AA1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Д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ысты және д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660E69">
              <w:rPr>
                <w:color w:val="000000"/>
                <w:sz w:val="24"/>
                <w:szCs w:val="24"/>
              </w:rPr>
              <w:t>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ыбыстай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0F95E484" w14:textId="77777777" w:rsidR="00D97AA1" w:rsidRPr="00660E69" w:rsidRDefault="00D97AA1" w:rsidP="00D97AA1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Ертегінің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мазмұнын 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ү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іп және эмоц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046C6550" w14:textId="77777777" w:rsidR="00D97AA1" w:rsidRPr="00660E69" w:rsidRDefault="00D97AA1" w:rsidP="00D97AA1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Құрдастары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м</w:t>
            </w:r>
            <w:r w:rsidRPr="00660E69">
              <w:rPr>
                <w:color w:val="000000"/>
                <w:sz w:val="24"/>
                <w:szCs w:val="24"/>
              </w:rPr>
              <w:t>ен қары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м</w:t>
            </w:r>
            <w:r w:rsidRPr="00660E69">
              <w:rPr>
                <w:color w:val="000000"/>
                <w:sz w:val="24"/>
                <w:szCs w:val="24"/>
              </w:rPr>
              <w:t>-қаты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асқа </w:t>
            </w:r>
            <w:r w:rsidRPr="00660E69">
              <w:rPr>
                <w:color w:val="000000"/>
                <w:sz w:val="24"/>
                <w:szCs w:val="24"/>
              </w:rPr>
              <w:lastRenderedPageBreak/>
              <w:t>тү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14:paraId="4D775ADE" w14:textId="77777777" w:rsidR="00D97AA1" w:rsidRPr="00660E69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>-Қоршаған ортаға қатысты әртүрлі сұрақтарға жауап беруге үйрету;</w:t>
            </w:r>
          </w:p>
          <w:p w14:paraId="76E5E850" w14:textId="77777777" w:rsidR="00D97AA1" w:rsidRPr="00660E69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6D0E33F4" w14:textId="77777777" w:rsidR="00D97AA1" w:rsidRPr="00660E69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sz w:val="24"/>
                <w:szCs w:val="24"/>
              </w:rPr>
              <w:t>Алынған ақпаратқа сәйкес өзінің ойын білдіре алуға үйрету;</w:t>
            </w:r>
          </w:p>
        </w:tc>
        <w:tc>
          <w:tcPr>
            <w:tcW w:w="2409" w:type="dxa"/>
          </w:tcPr>
          <w:p w14:paraId="67052BF2" w14:textId="77777777" w:rsidR="00D97AA1" w:rsidRPr="00170CDC" w:rsidRDefault="00D97AA1" w:rsidP="00D97AA1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тыңдайды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түсінеді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кейіпкерлерге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жанашырлық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танытады</w:t>
            </w:r>
            <w:proofErr w:type="spellEnd"/>
          </w:p>
          <w:p w14:paraId="54EC1140" w14:textId="77777777" w:rsidR="00D97AA1" w:rsidRPr="00660E69" w:rsidRDefault="00D97AA1" w:rsidP="00D97AA1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F5E9698" w14:textId="7BBE34FE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17C74850" w14:textId="77777777" w:rsidTr="00330BC8">
        <w:tc>
          <w:tcPr>
            <w:tcW w:w="2127" w:type="dxa"/>
          </w:tcPr>
          <w:p w14:paraId="047D4B05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126" w:type="dxa"/>
          </w:tcPr>
          <w:p w14:paraId="55B3B597" w14:textId="77777777" w:rsidR="00D97AA1" w:rsidRPr="00660E69" w:rsidRDefault="00D97AA1" w:rsidP="00D97AA1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Көл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к құралдарының, автомоб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ль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бө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тер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нің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арын атауға үйрету;</w:t>
            </w:r>
          </w:p>
          <w:p w14:paraId="6A4A333A" w14:textId="77777777" w:rsidR="00D97AA1" w:rsidRPr="00660E69" w:rsidRDefault="00D97AA1" w:rsidP="00D97AA1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ш, шөп, гүл сөз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ерін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дұрыс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қолдануды қалыптастыру;</w:t>
            </w:r>
          </w:p>
        </w:tc>
        <w:tc>
          <w:tcPr>
            <w:tcW w:w="2410" w:type="dxa"/>
          </w:tcPr>
          <w:p w14:paraId="3B9C1BF3" w14:textId="77777777" w:rsidR="00D97AA1" w:rsidRPr="00660E69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-Тең және тең емес заттар тобын салыстыруды қалыптастыру;</w:t>
            </w:r>
          </w:p>
          <w:p w14:paraId="6EE917FC" w14:textId="77777777" w:rsidR="00D97AA1" w:rsidRPr="00660E69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-Екі затты белгілі өлшемі бойынша салыстыру дағдыларын қалыптастыру;</w:t>
            </w:r>
          </w:p>
        </w:tc>
        <w:tc>
          <w:tcPr>
            <w:tcW w:w="2409" w:type="dxa"/>
          </w:tcPr>
          <w:p w14:paraId="13127D50" w14:textId="77777777" w:rsidR="00D97AA1" w:rsidRPr="00C97AE4" w:rsidRDefault="00D97AA1" w:rsidP="00D97AA1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7F4A0F29" w14:textId="77777777" w:rsidR="00D97AA1" w:rsidRPr="00660E69" w:rsidRDefault="00D97AA1" w:rsidP="00D97AA1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7349865" w14:textId="4B03EF9B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4E32494E" w14:textId="77777777" w:rsidTr="00330BC8">
        <w:tc>
          <w:tcPr>
            <w:tcW w:w="2127" w:type="dxa"/>
          </w:tcPr>
          <w:p w14:paraId="532DF4EF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14:paraId="251A66CB" w14:textId="77777777" w:rsidR="00D97AA1" w:rsidRPr="00660E69" w:rsidRDefault="00D97AA1" w:rsidP="00D97AA1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Қағаз бетін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бағдарлай 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00E637CA" w14:textId="77777777" w:rsidR="00D97AA1" w:rsidRPr="00660E69" w:rsidRDefault="00D97AA1" w:rsidP="00D97AA1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кезі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де те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калық дағдыларды қолдануға үйрету;</w:t>
            </w:r>
          </w:p>
          <w:p w14:paraId="1AF70326" w14:textId="77777777" w:rsidR="00D97AA1" w:rsidRPr="00660E69" w:rsidRDefault="00D97AA1" w:rsidP="00D97AA1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 xml:space="preserve">алық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660E69">
              <w:rPr>
                <w:color w:val="000000"/>
                <w:sz w:val="24"/>
                <w:szCs w:val="24"/>
              </w:rPr>
              <w:t>ғдылары қалы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тастыруға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және қолда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уға,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з беті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 симм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 xml:space="preserve">ялық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ішіндерді ор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стыр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11407637" w14:textId="77777777" w:rsidR="00D97AA1" w:rsidRPr="00660E69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sz w:val="28"/>
                <w:szCs w:val="28"/>
              </w:rPr>
              <w:t xml:space="preserve"> </w:t>
            </w:r>
            <w:r w:rsidRPr="00660E69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410" w:type="dxa"/>
          </w:tcPr>
          <w:p w14:paraId="7103DDCD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14:paraId="3C610469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-Мүсіндейтін затты зерттеуге дағдыландыру;</w:t>
            </w:r>
          </w:p>
          <w:p w14:paraId="70F306D5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 даярлаған ірі және ұсақ элементтерді орналастыруды және желімдеуді қалыптастыру;</w:t>
            </w:r>
          </w:p>
          <w:p w14:paraId="365A1FA7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14:paraId="3A7D1053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409" w:type="dxa"/>
          </w:tcPr>
          <w:p w14:paraId="620EEDA5" w14:textId="77777777" w:rsidR="00D97AA1" w:rsidRPr="00C97AE4" w:rsidRDefault="00D97AA1" w:rsidP="00D97AA1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ажыратады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безендіреді</w:t>
            </w:r>
            <w:proofErr w:type="spellEnd"/>
          </w:p>
          <w:p w14:paraId="6AE82501" w14:textId="77777777" w:rsidR="00D97AA1" w:rsidRPr="00660E69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66E083EF" w14:textId="710BE68C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C97AE4" w14:paraId="46F871CE" w14:textId="77777777" w:rsidTr="00330BC8">
        <w:tc>
          <w:tcPr>
            <w:tcW w:w="2127" w:type="dxa"/>
          </w:tcPr>
          <w:p w14:paraId="7A331B3C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126" w:type="dxa"/>
          </w:tcPr>
          <w:p w14:paraId="15A8CE33" w14:textId="77777777" w:rsidR="00D97AA1" w:rsidRPr="009535AB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 ойындарды өз бетінше ойнауға дағдыландыру; -</w:t>
            </w:r>
          </w:p>
        </w:tc>
        <w:tc>
          <w:tcPr>
            <w:tcW w:w="2410" w:type="dxa"/>
          </w:tcPr>
          <w:p w14:paraId="07FB48AE" w14:textId="77777777" w:rsidR="00D97AA1" w:rsidRPr="009535AB" w:rsidRDefault="00D97AA1" w:rsidP="00D97AA1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9535AB">
              <w:rPr>
                <w:rFonts w:eastAsia="Calibri"/>
                <w:color w:val="000000"/>
                <w:sz w:val="24"/>
                <w:szCs w:val="24"/>
              </w:rPr>
              <w:t>Табиғатқа қамқорлық танытуға үйрету;</w:t>
            </w:r>
          </w:p>
        </w:tc>
        <w:tc>
          <w:tcPr>
            <w:tcW w:w="2409" w:type="dxa"/>
          </w:tcPr>
          <w:p w14:paraId="298124A1" w14:textId="77777777" w:rsidR="00D97AA1" w:rsidRPr="00C97AE4" w:rsidRDefault="00D97AA1" w:rsidP="00D97AA1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4E1FFFFF" w14:textId="77777777" w:rsidR="00D97AA1" w:rsidRPr="00660E69" w:rsidRDefault="00D97AA1" w:rsidP="00D97AA1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ACA9BC" w14:textId="70986F82" w:rsidR="00D97AA1" w:rsidRPr="00C97AE4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4432C3E0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6A91529F" w14:textId="77777777" w:rsidR="002C0180" w:rsidRPr="00783A99" w:rsidRDefault="002C0180" w:rsidP="002C0180">
      <w:pPr>
        <w:rPr>
          <w:sz w:val="28"/>
          <w:szCs w:val="28"/>
          <w:lang w:val="kk-KZ"/>
        </w:rPr>
      </w:pPr>
      <w:r w:rsidRPr="00783A99">
        <w:rPr>
          <w:sz w:val="28"/>
          <w:szCs w:val="28"/>
          <w:lang w:val="kk-KZ"/>
        </w:rPr>
        <w:t xml:space="preserve"> </w:t>
      </w:r>
    </w:p>
    <w:p w14:paraId="641B8D54" w14:textId="77777777"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009BB1E" w14:textId="77777777"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05C1B14" w14:textId="77777777"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887BC69" w14:textId="77777777"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A53E270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F229172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C328315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8DB66BE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64013DA5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0366F2">
        <w:rPr>
          <w:rFonts w:ascii="Times New Roman" w:hAnsi="Times New Roman"/>
          <w:sz w:val="28"/>
          <w:szCs w:val="28"/>
          <w:u w:val="single"/>
          <w:lang w:val="kk-KZ"/>
        </w:rPr>
        <w:t>Болысхан Әміре</w:t>
      </w:r>
    </w:p>
    <w:p w14:paraId="1EA6CCBE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Баланың туған жылы, күні  </w:t>
      </w:r>
      <w:r w:rsidR="000366F2">
        <w:rPr>
          <w:rFonts w:ascii="Times New Roman" w:hAnsi="Times New Roman"/>
          <w:sz w:val="28"/>
          <w:szCs w:val="28"/>
          <w:u w:val="single"/>
          <w:lang w:val="kk-KZ"/>
        </w:rPr>
        <w:t>02.07.2021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00095AC9" w14:textId="77777777" w:rsidR="002C0180" w:rsidRPr="00660E6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01EC889F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0366F2">
        <w:rPr>
          <w:rFonts w:ascii="Times New Roman" w:hAnsi="Times New Roman"/>
          <w:sz w:val="28"/>
          <w:szCs w:val="28"/>
          <w:u w:val="single"/>
          <w:lang w:val="kk-KZ"/>
        </w:rPr>
        <w:t>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2"/>
        <w:gridCol w:w="2435"/>
        <w:gridCol w:w="2290"/>
        <w:gridCol w:w="2099"/>
        <w:gridCol w:w="1843"/>
      </w:tblGrid>
      <w:tr w:rsidR="00873B23" w:rsidRPr="006A4AE6" w14:paraId="5A31B017" w14:textId="77777777" w:rsidTr="00330BC8">
        <w:tc>
          <w:tcPr>
            <w:tcW w:w="2532" w:type="dxa"/>
          </w:tcPr>
          <w:p w14:paraId="6A41E6B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35" w:type="dxa"/>
          </w:tcPr>
          <w:p w14:paraId="7D3C253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90" w:type="dxa"/>
          </w:tcPr>
          <w:p w14:paraId="076D25A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099" w:type="dxa"/>
          </w:tcPr>
          <w:p w14:paraId="014A034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іс-ш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0F6CC0EB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D97AA1" w:rsidRPr="00170CDC" w14:paraId="7C2D5758" w14:textId="77777777" w:rsidTr="00330BC8">
        <w:tc>
          <w:tcPr>
            <w:tcW w:w="2532" w:type="dxa"/>
          </w:tcPr>
          <w:p w14:paraId="3F3D5AF4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35" w:type="dxa"/>
          </w:tcPr>
          <w:p w14:paraId="2FD716B6" w14:textId="77777777" w:rsidR="00D97AA1" w:rsidRPr="00660E69" w:rsidRDefault="00D97AA1" w:rsidP="00D97AA1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>бірге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дене</w:t>
            </w:r>
            <w:proofErr w:type="spellEnd"/>
            <w:r w:rsidRPr="00660E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жаттығуларын</w:t>
            </w:r>
            <w:proofErr w:type="spellEnd"/>
            <w:r w:rsidRPr="00660E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орындау</w:t>
            </w:r>
            <w:proofErr w:type="spellEnd"/>
            <w:r w:rsidRPr="00660E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 w:rsidRPr="00660E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sz w:val="24"/>
                <w:szCs w:val="24"/>
              </w:rPr>
              <w:t>бекіту</w:t>
            </w:r>
            <w:proofErr w:type="spellEnd"/>
          </w:p>
          <w:p w14:paraId="698F1650" w14:textId="77777777" w:rsidR="00D97AA1" w:rsidRPr="00660E69" w:rsidRDefault="00D97AA1" w:rsidP="00D97AA1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90" w:type="dxa"/>
          </w:tcPr>
          <w:p w14:paraId="3157DEDE" w14:textId="77777777" w:rsidR="00D97AA1" w:rsidRPr="00660E69" w:rsidRDefault="00D97AA1" w:rsidP="00D97AA1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130DC264" w14:textId="77777777" w:rsidR="00D97AA1" w:rsidRPr="00660E69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Жалпы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жаттығуларын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</w:p>
          <w:p w14:paraId="11E744B5" w14:textId="77777777" w:rsidR="00D97AA1" w:rsidRPr="00660E69" w:rsidRDefault="00D97AA1" w:rsidP="00D97AA1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70438714" w14:textId="77777777" w:rsidR="00D97AA1" w:rsidRPr="00660E69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660E69">
              <w:t xml:space="preserve"> 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099" w:type="dxa"/>
          </w:tcPr>
          <w:p w14:paraId="28531D9E" w14:textId="77777777" w:rsidR="00D97AA1" w:rsidRPr="00D97AA1" w:rsidRDefault="00D97AA1" w:rsidP="00D97AA1">
            <w:pPr>
              <w:pStyle w:val="TableParagraph"/>
              <w:ind w:right="285"/>
              <w:rPr>
                <w:iCs/>
                <w:sz w:val="24"/>
                <w:szCs w:val="24"/>
              </w:rPr>
            </w:pPr>
            <w:r w:rsidRPr="00D97AA1">
              <w:rPr>
                <w:iCs/>
                <w:sz w:val="24"/>
                <w:szCs w:val="24"/>
              </w:rPr>
              <w:t>аяқтың ұшымен, тізені жоғары көтеріп, жартылай отырып жүре алады, жүгіре алады</w:t>
            </w:r>
          </w:p>
          <w:p w14:paraId="69A1F45D" w14:textId="77777777" w:rsidR="00D97AA1" w:rsidRPr="00272D35" w:rsidRDefault="00D97AA1" w:rsidP="00D97AA1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28756C" w14:textId="5FB774E2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60D48B1B" w14:textId="77777777" w:rsidTr="00330BC8">
        <w:tc>
          <w:tcPr>
            <w:tcW w:w="2532" w:type="dxa"/>
          </w:tcPr>
          <w:p w14:paraId="727CC420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35" w:type="dxa"/>
          </w:tcPr>
          <w:p w14:paraId="377CF4E3" w14:textId="77777777" w:rsidR="00D97AA1" w:rsidRPr="00660E69" w:rsidRDefault="00D97AA1" w:rsidP="00D97AA1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, сезімдерін, 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ларын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бі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сөзд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рді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660E69">
              <w:rPr>
                <w:color w:val="000000"/>
                <w:sz w:val="24"/>
                <w:szCs w:val="24"/>
              </w:rPr>
              <w:t>олдана 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4FCB8CA5" w14:textId="77777777" w:rsidR="00D97AA1" w:rsidRPr="00660E69" w:rsidRDefault="00D97AA1" w:rsidP="00D97AA1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Қысқа өл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ңдерді анық, асық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ай ай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 xml:space="preserve">уға, олардың мазмұны </w:t>
            </w:r>
            <w:r w:rsidRPr="00660E69">
              <w:rPr>
                <w:color w:val="000000"/>
                <w:sz w:val="24"/>
                <w:szCs w:val="24"/>
              </w:rPr>
              <w:lastRenderedPageBreak/>
              <w:t>бо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ынша сұр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қтарға ж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п 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90" w:type="dxa"/>
          </w:tcPr>
          <w:p w14:paraId="4EDF6A29" w14:textId="77777777" w:rsidR="00D97AA1" w:rsidRPr="00660E69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>-Бір-бірімен, ересектермен сөйлесуге дағдыладыру;</w:t>
            </w:r>
          </w:p>
          <w:p w14:paraId="6BF88706" w14:textId="77777777" w:rsidR="00D97AA1" w:rsidRPr="00660E69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3860F31B" w14:textId="77777777" w:rsidR="00D97AA1" w:rsidRPr="00660E69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 xml:space="preserve">-Қазақ тіліне тән дыбыстарды, осы дыбыстармен </w:t>
            </w:r>
            <w:r w:rsidRPr="00660E69">
              <w:rPr>
                <w:sz w:val="24"/>
                <w:szCs w:val="24"/>
              </w:rPr>
              <w:lastRenderedPageBreak/>
              <w:t>берілген сөздерді айтуға дағдыландыру;</w:t>
            </w:r>
          </w:p>
        </w:tc>
        <w:tc>
          <w:tcPr>
            <w:tcW w:w="2099" w:type="dxa"/>
          </w:tcPr>
          <w:p w14:paraId="41AAC70A" w14:textId="77777777" w:rsidR="00D97AA1" w:rsidRPr="00C97AE4" w:rsidRDefault="00D97AA1" w:rsidP="00D97AA1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lastRenderedPageBreak/>
              <w:t>қарастырады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ойын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анық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айтады</w:t>
            </w:r>
            <w:proofErr w:type="spellEnd"/>
          </w:p>
          <w:p w14:paraId="7A5B2B72" w14:textId="77777777" w:rsidR="00D97AA1" w:rsidRPr="00272D35" w:rsidRDefault="00D97AA1" w:rsidP="00D97AA1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9EB00C" w14:textId="1C0BF438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017E686D" w14:textId="77777777" w:rsidTr="00330BC8">
        <w:tc>
          <w:tcPr>
            <w:tcW w:w="2532" w:type="dxa"/>
          </w:tcPr>
          <w:p w14:paraId="54E98757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35" w:type="dxa"/>
          </w:tcPr>
          <w:p w14:paraId="1DF9EA1A" w14:textId="77777777" w:rsidR="00D97AA1" w:rsidRPr="00660E69" w:rsidRDefault="00D97AA1" w:rsidP="00D97AA1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Тұрғы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 xml:space="preserve">ылған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па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м құрылы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тарды ат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660E69">
              <w:rPr>
                <w:color w:val="000000"/>
                <w:sz w:val="24"/>
                <w:szCs w:val="24"/>
              </w:rPr>
              <w:t>және ойыншық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арды па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далана отырып,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оларм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 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660E69">
              <w:rPr>
                <w:color w:val="000000"/>
                <w:sz w:val="24"/>
                <w:szCs w:val="24"/>
              </w:rPr>
              <w:t>ауға үйрету;</w:t>
            </w:r>
          </w:p>
          <w:p w14:paraId="1796A497" w14:textId="77777777" w:rsidR="00D97AA1" w:rsidRPr="00660E69" w:rsidRDefault="00D97AA1" w:rsidP="00D97AA1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Өсімді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660E69">
              <w:rPr>
                <w:color w:val="000000"/>
                <w:sz w:val="24"/>
                <w:szCs w:val="24"/>
              </w:rPr>
              <w:t xml:space="preserve">ер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жа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арға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қамқорлық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290" w:type="dxa"/>
          </w:tcPr>
          <w:p w14:paraId="0934F0BA" w14:textId="77777777" w:rsidR="00D97AA1" w:rsidRPr="00660E69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-Өзіне қатысты кеңістік бағыттарын анықтауға дағдыландыру;</w:t>
            </w:r>
          </w:p>
          <w:p w14:paraId="4F03C811" w14:textId="77777777" w:rsidR="00D97AA1" w:rsidRPr="00660E69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-Қарама-қарсы тәулік бөліктерін үйрету;</w:t>
            </w:r>
          </w:p>
        </w:tc>
        <w:tc>
          <w:tcPr>
            <w:tcW w:w="2099" w:type="dxa"/>
          </w:tcPr>
          <w:p w14:paraId="2B867DDB" w14:textId="77777777" w:rsidR="00D97AA1" w:rsidRPr="00C97AE4" w:rsidRDefault="00D97AA1" w:rsidP="00D97AA1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жаңа заттарды  белсенді зеделейді, білуге құмар</w:t>
            </w:r>
          </w:p>
          <w:p w14:paraId="5F1F0C5D" w14:textId="77777777" w:rsidR="00D97AA1" w:rsidRPr="00272D35" w:rsidRDefault="00D97AA1" w:rsidP="00D97AA1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2A43F8" w14:textId="11A4D453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0EC841D1" w14:textId="77777777" w:rsidTr="00330BC8">
        <w:tc>
          <w:tcPr>
            <w:tcW w:w="2532" w:type="dxa"/>
          </w:tcPr>
          <w:p w14:paraId="6978BD37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35" w:type="dxa"/>
          </w:tcPr>
          <w:p w14:paraId="57FFD9D8" w14:textId="77777777" w:rsidR="00D97AA1" w:rsidRPr="00660E69" w:rsidRDefault="00D97AA1" w:rsidP="00D97AA1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Түрл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-түсті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арын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ашт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рм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г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660E69">
              <w:rPr>
                <w:color w:val="000000"/>
                <w:sz w:val="24"/>
                <w:szCs w:val="24"/>
              </w:rPr>
              <w:t>шьтің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тө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т түсім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4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0D552A3C" w14:textId="77777777" w:rsidR="00D97AA1" w:rsidRPr="00660E69" w:rsidRDefault="00D97AA1" w:rsidP="00D97AA1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Түрлі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660E69">
              <w:rPr>
                <w:color w:val="000000"/>
                <w:sz w:val="24"/>
                <w:szCs w:val="24"/>
              </w:rPr>
              <w:t xml:space="preserve">ішіндерді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іріктіру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660E69">
              <w:rPr>
                <w:color w:val="000000"/>
                <w:sz w:val="24"/>
                <w:szCs w:val="24"/>
              </w:rPr>
              <w:t>діс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мен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>аттарды мү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660E69">
              <w:rPr>
                <w:color w:val="000000"/>
                <w:sz w:val="24"/>
                <w:szCs w:val="24"/>
              </w:rPr>
              <w:t>(саңыр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құл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қ);</w:t>
            </w:r>
          </w:p>
          <w:p w14:paraId="1741EF74" w14:textId="77777777" w:rsidR="00D97AA1" w:rsidRPr="00660E69" w:rsidRDefault="00D97AA1" w:rsidP="00D97AA1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Түрлі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660E69">
              <w:rPr>
                <w:color w:val="000000"/>
                <w:sz w:val="24"/>
                <w:szCs w:val="24"/>
              </w:rPr>
              <w:t>іш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дерді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660E69">
              <w:rPr>
                <w:color w:val="000000"/>
                <w:sz w:val="24"/>
                <w:szCs w:val="24"/>
              </w:rPr>
              <w:t>арқылы зат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арды ф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гр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ф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е б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йла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ған шар, үйші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578BFCB2" w14:textId="77777777" w:rsidR="00D97AA1" w:rsidRPr="00660E69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sz w:val="28"/>
                <w:szCs w:val="28"/>
              </w:rPr>
              <w:t xml:space="preserve"> </w:t>
            </w:r>
            <w:r w:rsidRPr="00660E69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290" w:type="dxa"/>
          </w:tcPr>
          <w:p w14:paraId="306A246A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 xml:space="preserve">-Сурет салу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қалыптастыру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>;</w:t>
            </w:r>
          </w:p>
          <w:p w14:paraId="7303B1A0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660E69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жұмыстарын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ұжымдық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композицияларға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біріктіруге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үйрету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>;</w:t>
            </w:r>
          </w:p>
          <w:p w14:paraId="6FC22D06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Желімдеу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0E69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660E69">
              <w:rPr>
                <w:sz w:val="24"/>
                <w:szCs w:val="24"/>
                <w:lang w:val="ru-RU"/>
              </w:rPr>
              <w:t xml:space="preserve"> </w:t>
            </w:r>
            <w:r w:rsidRPr="00660E69">
              <w:rPr>
                <w:sz w:val="24"/>
                <w:szCs w:val="24"/>
              </w:rPr>
              <w:t>қалыптастыру;</w:t>
            </w:r>
          </w:p>
          <w:p w14:paraId="07464096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2D286248" w14:textId="77777777" w:rsidR="00D97AA1" w:rsidRPr="00660E69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</w:tc>
        <w:tc>
          <w:tcPr>
            <w:tcW w:w="2099" w:type="dxa"/>
          </w:tcPr>
          <w:p w14:paraId="56C56464" w14:textId="77777777" w:rsidR="00D97AA1" w:rsidRPr="00C97AE4" w:rsidRDefault="00D97AA1" w:rsidP="00D97AA1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орналастырады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және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желімдейді</w:t>
            </w:r>
            <w:proofErr w:type="spellEnd"/>
          </w:p>
          <w:p w14:paraId="014F28F2" w14:textId="77777777" w:rsidR="00D97AA1" w:rsidRPr="00C97AE4" w:rsidRDefault="00D97AA1" w:rsidP="00D97AA1">
            <w:pPr>
              <w:pStyle w:val="TableParagraph"/>
              <w:spacing w:line="247" w:lineRule="exact"/>
              <w:rPr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E275A6" w14:textId="7B722EAB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C97AE4" w14:paraId="6F897D38" w14:textId="77777777" w:rsidTr="00330BC8">
        <w:tc>
          <w:tcPr>
            <w:tcW w:w="2532" w:type="dxa"/>
          </w:tcPr>
          <w:p w14:paraId="3391AC11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35" w:type="dxa"/>
          </w:tcPr>
          <w:p w14:paraId="7682EA67" w14:textId="77777777" w:rsidR="00D97AA1" w:rsidRPr="00660E69" w:rsidRDefault="00D97AA1" w:rsidP="00D97AA1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660E69">
              <w:t xml:space="preserve"> </w:t>
            </w:r>
            <w:r w:rsidRPr="00660E69">
              <w:rPr>
                <w:rFonts w:eastAsia="Calibri"/>
                <w:color w:val="000000"/>
                <w:sz w:val="24"/>
                <w:szCs w:val="24"/>
              </w:rPr>
              <w:t>Отбасы мүшелері мен өзіне жақын адамдардың есімдерін атауға үйрету;</w:t>
            </w:r>
          </w:p>
        </w:tc>
        <w:tc>
          <w:tcPr>
            <w:tcW w:w="2290" w:type="dxa"/>
          </w:tcPr>
          <w:p w14:paraId="176776A5" w14:textId="77777777" w:rsidR="00D97AA1" w:rsidRPr="00660E69" w:rsidRDefault="00D97AA1" w:rsidP="00D97AA1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қамқорлық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танытуға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үйрету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;</w:t>
            </w:r>
          </w:p>
        </w:tc>
        <w:tc>
          <w:tcPr>
            <w:tcW w:w="2099" w:type="dxa"/>
          </w:tcPr>
          <w:p w14:paraId="44CEAB3B" w14:textId="77777777" w:rsidR="00D97AA1" w:rsidRPr="00C97AE4" w:rsidRDefault="00D97AA1" w:rsidP="00D97AA1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«жақсы» немесе «жаман» әрекеттер (қылықтар) туралы қарапайым түсініктері бар</w:t>
            </w:r>
          </w:p>
          <w:p w14:paraId="773F49EA" w14:textId="77777777" w:rsidR="00D97AA1" w:rsidRPr="00272D35" w:rsidRDefault="00D97AA1" w:rsidP="00D97AA1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039C21" w14:textId="66755100" w:rsidR="00D97AA1" w:rsidRPr="00CE6314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0895C861" w14:textId="77777777"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534EE9A" w14:textId="77777777"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AB28116" w14:textId="77777777"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D0ED545" w14:textId="77777777"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D18C5AE" w14:textId="77777777" w:rsidR="00330BC8" w:rsidRDefault="00330BC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A6489BC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E04F637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F66A52D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3FDB794D" w14:textId="77777777" w:rsidR="00CE3CF0" w:rsidRPr="0041069D" w:rsidRDefault="00CE3CF0" w:rsidP="00CE3CF0">
      <w:pPr>
        <w:spacing w:after="0" w:line="240" w:lineRule="auto"/>
        <w:ind w:left="-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C0180"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Pr="0041069D">
        <w:rPr>
          <w:rFonts w:ascii="Times New Roman" w:hAnsi="Times New Roman"/>
          <w:sz w:val="28"/>
          <w:szCs w:val="28"/>
          <w:lang w:val="kk-KZ"/>
        </w:rPr>
        <w:t>Волошенюк Дмитрий</w:t>
      </w:r>
    </w:p>
    <w:p w14:paraId="61C96386" w14:textId="77777777" w:rsidR="00CE3CF0" w:rsidRPr="0041069D" w:rsidRDefault="00CE3CF0" w:rsidP="00CE3CF0">
      <w:pPr>
        <w:spacing w:after="0" w:line="240" w:lineRule="auto"/>
        <w:ind w:left="-99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Pr="00170CDC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Pr="0041069D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41069D">
        <w:rPr>
          <w:rFonts w:ascii="Times New Roman" w:hAnsi="Times New Roman"/>
          <w:sz w:val="28"/>
          <w:szCs w:val="28"/>
          <w:lang w:val="kk-KZ"/>
        </w:rPr>
        <w:t>07.04.2021</w:t>
      </w:r>
    </w:p>
    <w:p w14:paraId="05FC02BF" w14:textId="77777777" w:rsidR="002C0180" w:rsidRPr="00272D35" w:rsidRDefault="00272D35" w:rsidP="00CE3CF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3001FE8D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0366F2">
        <w:rPr>
          <w:rFonts w:ascii="Times New Roman" w:hAnsi="Times New Roman"/>
          <w:sz w:val="28"/>
          <w:szCs w:val="28"/>
          <w:u w:val="single"/>
          <w:lang w:val="kk-KZ"/>
        </w:rPr>
        <w:t>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180"/>
        <w:gridCol w:w="2214"/>
        <w:gridCol w:w="1843"/>
      </w:tblGrid>
      <w:tr w:rsidR="002C0180" w:rsidRPr="006A4AE6" w14:paraId="7CCF7C66" w14:textId="77777777" w:rsidTr="00741602">
        <w:tc>
          <w:tcPr>
            <w:tcW w:w="2410" w:type="dxa"/>
          </w:tcPr>
          <w:p w14:paraId="578F44A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2E49CE4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80" w:type="dxa"/>
          </w:tcPr>
          <w:p w14:paraId="607B4D3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14" w:type="dxa"/>
          </w:tcPr>
          <w:p w14:paraId="754D0AA4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279E3E7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741602" w:rsidRPr="006A4AE6" w14:paraId="5A19ADDB" w14:textId="77777777" w:rsidTr="00741602">
        <w:tc>
          <w:tcPr>
            <w:tcW w:w="2410" w:type="dxa"/>
          </w:tcPr>
          <w:p w14:paraId="3EE44A18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56FB4A11" w14:textId="77777777" w:rsidR="00741602" w:rsidRPr="00272D35" w:rsidRDefault="00741602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180" w:type="dxa"/>
          </w:tcPr>
          <w:p w14:paraId="015555BB" w14:textId="77777777" w:rsidR="00741602" w:rsidRPr="00272D35" w:rsidRDefault="00741602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14:paraId="41C69B75" w14:textId="77777777" w:rsidR="00741602" w:rsidRPr="00272D35" w:rsidRDefault="00741602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7B46BE01" w14:textId="77777777" w:rsidR="00741602" w:rsidRPr="00272D35" w:rsidRDefault="00741602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14" w:type="dxa"/>
          </w:tcPr>
          <w:p w14:paraId="5BFA9990" w14:textId="77777777" w:rsidR="006A4AE6" w:rsidRPr="006A4AE6" w:rsidRDefault="006A4AE6" w:rsidP="006A4AE6">
            <w:pPr>
              <w:pStyle w:val="TableParagraph"/>
              <w:ind w:right="285"/>
              <w:rPr>
                <w:iCs/>
                <w:sz w:val="24"/>
                <w:szCs w:val="24"/>
              </w:rPr>
            </w:pPr>
            <w:r w:rsidRPr="006A4AE6">
              <w:rPr>
                <w:iCs/>
                <w:sz w:val="24"/>
                <w:szCs w:val="24"/>
              </w:rPr>
              <w:t>аяқтың ұшымен, тізені жоғары көтеріп, жартылай отырып жүре алады, жүгіре алады</w:t>
            </w:r>
          </w:p>
          <w:p w14:paraId="63F4243F" w14:textId="77777777" w:rsidR="00741602" w:rsidRPr="00272D35" w:rsidRDefault="00741602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1F76B4" w14:textId="394D9490" w:rsidR="00741602" w:rsidRPr="008A7351" w:rsidRDefault="00A72426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24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741602" w:rsidRPr="006A4AE6" w14:paraId="5A4CA3D4" w14:textId="77777777" w:rsidTr="00741602">
        <w:tc>
          <w:tcPr>
            <w:tcW w:w="2410" w:type="dxa"/>
          </w:tcPr>
          <w:p w14:paraId="262F9BED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0B7DA61F" w14:textId="77777777" w:rsidR="00741602" w:rsidRPr="00272D35" w:rsidRDefault="00741602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14:paraId="6E5AB0A0" w14:textId="77777777" w:rsidR="00741602" w:rsidRPr="00272D35" w:rsidRDefault="00741602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>уға, 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180" w:type="dxa"/>
          </w:tcPr>
          <w:p w14:paraId="2836E143" w14:textId="77777777" w:rsidR="00741602" w:rsidRPr="00272D35" w:rsidRDefault="00741602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14:paraId="5C6C99FC" w14:textId="77777777" w:rsidR="00741602" w:rsidRPr="00272D35" w:rsidRDefault="00741602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14:paraId="4D5C3FCC" w14:textId="77777777" w:rsidR="00741602" w:rsidRPr="00272D35" w:rsidRDefault="00741602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Таныс ертегілер мен шағын </w:t>
            </w:r>
            <w:r w:rsidRPr="00272D35">
              <w:rPr>
                <w:sz w:val="24"/>
                <w:szCs w:val="24"/>
              </w:rPr>
              <w:lastRenderedPageBreak/>
              <w:t>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14" w:type="dxa"/>
          </w:tcPr>
          <w:p w14:paraId="1CB2BD78" w14:textId="77777777" w:rsidR="006A4AE6" w:rsidRPr="006A4AE6" w:rsidRDefault="006A4AE6" w:rsidP="006A4AE6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6A4AE6">
              <w:rPr>
                <w:iCs/>
                <w:sz w:val="24"/>
                <w:szCs w:val="24"/>
                <w:lang w:val="ru-RU"/>
              </w:rPr>
              <w:lastRenderedPageBreak/>
              <w:t>ойнайды</w:t>
            </w:r>
            <w:proofErr w:type="spellEnd"/>
            <w:r w:rsidRPr="006A4AE6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A4AE6">
              <w:rPr>
                <w:iCs/>
                <w:sz w:val="24"/>
                <w:szCs w:val="24"/>
                <w:lang w:val="ru-RU"/>
              </w:rPr>
              <w:t>рөлді</w:t>
            </w:r>
            <w:proofErr w:type="spellEnd"/>
            <w:r w:rsidRPr="006A4AE6">
              <w:rPr>
                <w:iCs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6A4AE6">
              <w:rPr>
                <w:iCs/>
                <w:sz w:val="24"/>
                <w:szCs w:val="24"/>
                <w:lang w:val="ru-RU"/>
              </w:rPr>
              <w:t>сомдауға</w:t>
            </w:r>
            <w:proofErr w:type="spellEnd"/>
            <w:r w:rsidRPr="006A4AE6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A4AE6">
              <w:rPr>
                <w:iCs/>
                <w:sz w:val="24"/>
                <w:szCs w:val="24"/>
                <w:lang w:val="ru-RU"/>
              </w:rPr>
              <w:t>талпынады</w:t>
            </w:r>
            <w:proofErr w:type="spellEnd"/>
          </w:p>
          <w:p w14:paraId="67085A7C" w14:textId="77777777" w:rsidR="00741602" w:rsidRPr="00272D35" w:rsidRDefault="00741602" w:rsidP="001053C9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843E08" w14:textId="34F54281" w:rsidR="00741602" w:rsidRPr="008A7351" w:rsidRDefault="00A72426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24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741602" w:rsidRPr="006A4AE6" w14:paraId="2C27E074" w14:textId="77777777" w:rsidTr="00741602">
        <w:tc>
          <w:tcPr>
            <w:tcW w:w="2410" w:type="dxa"/>
          </w:tcPr>
          <w:p w14:paraId="4935DD92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328216E9" w14:textId="77777777" w:rsidR="00741602" w:rsidRPr="00272D35" w:rsidRDefault="00741602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43B5BF90" w14:textId="77777777" w:rsidR="00741602" w:rsidRPr="00272D35" w:rsidRDefault="00741602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180" w:type="dxa"/>
          </w:tcPr>
          <w:p w14:paraId="2E82C5C4" w14:textId="77777777" w:rsidR="00741602" w:rsidRPr="00272D35" w:rsidRDefault="00741602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-Ұзындығы, ені, биіктігі, жалпы шамасы бойынша заттарды салыстыруға үйрету;</w:t>
            </w:r>
          </w:p>
          <w:p w14:paraId="69E9AA7F" w14:textId="77777777" w:rsidR="00741602" w:rsidRPr="00272D35" w:rsidRDefault="00741602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14" w:type="dxa"/>
          </w:tcPr>
          <w:p w14:paraId="7AAE3F35" w14:textId="77777777" w:rsidR="006A4AE6" w:rsidRPr="006A4AE6" w:rsidRDefault="006A4AE6" w:rsidP="006A4AE6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</w:rPr>
            </w:pPr>
            <w:r w:rsidRPr="006A4AE6">
              <w:rPr>
                <w:iCs/>
                <w:sz w:val="24"/>
                <w:szCs w:val="24"/>
              </w:rPr>
              <w:t>жаңа заттарды  белсенді зеделейді, білуге құмар</w:t>
            </w:r>
          </w:p>
          <w:p w14:paraId="443EB01D" w14:textId="77777777" w:rsidR="00741602" w:rsidRPr="00272D35" w:rsidRDefault="00741602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F72A8B" w14:textId="5B5F1109" w:rsidR="00741602" w:rsidRPr="008A7351" w:rsidRDefault="00A72426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24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741602" w:rsidRPr="006A4AE6" w14:paraId="5F7E5F5B" w14:textId="77777777" w:rsidTr="00741602">
        <w:tc>
          <w:tcPr>
            <w:tcW w:w="2410" w:type="dxa"/>
          </w:tcPr>
          <w:p w14:paraId="10DA8056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297A0D94" w14:textId="77777777" w:rsidR="00741602" w:rsidRPr="00272D35" w:rsidRDefault="00741602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14:paraId="4A67B24B" w14:textId="77777777" w:rsidR="00741602" w:rsidRPr="00272D35" w:rsidRDefault="00741602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14:paraId="072FC4AF" w14:textId="77777777" w:rsidR="00741602" w:rsidRPr="00272D35" w:rsidRDefault="00741602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4E993475" w14:textId="77777777" w:rsidR="00741602" w:rsidRPr="00272D35" w:rsidRDefault="00741602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180" w:type="dxa"/>
          </w:tcPr>
          <w:p w14:paraId="667E3FE6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салудың дәстүрден тыс техникасына қызығушылық танытуға дағдыландыру;</w:t>
            </w:r>
          </w:p>
          <w:p w14:paraId="14663AC4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14:paraId="30E92D5F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жұмыстарға қатысуға және оларды қызығып жасауға үйрету;</w:t>
            </w:r>
          </w:p>
          <w:p w14:paraId="7C7E69E1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18B0CAD0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14:paraId="51613A98" w14:textId="77777777" w:rsidR="00741602" w:rsidRPr="00272D35" w:rsidRDefault="00741602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14:paraId="13A6616F" w14:textId="77777777" w:rsidR="006A4AE6" w:rsidRPr="006A4AE6" w:rsidRDefault="006A4AE6" w:rsidP="006A4AE6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6A4AE6">
              <w:rPr>
                <w:iCs/>
                <w:sz w:val="24"/>
                <w:szCs w:val="24"/>
                <w:lang w:val="ru-RU"/>
              </w:rPr>
              <w:t>орналастырады</w:t>
            </w:r>
            <w:proofErr w:type="spellEnd"/>
            <w:r w:rsidRPr="006A4AE6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A4AE6">
              <w:rPr>
                <w:iCs/>
                <w:sz w:val="24"/>
                <w:szCs w:val="24"/>
                <w:lang w:val="ru-RU"/>
              </w:rPr>
              <w:t>және</w:t>
            </w:r>
            <w:proofErr w:type="spellEnd"/>
            <w:r w:rsidRPr="006A4AE6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A4AE6">
              <w:rPr>
                <w:iCs/>
                <w:sz w:val="24"/>
                <w:szCs w:val="24"/>
                <w:lang w:val="ru-RU"/>
              </w:rPr>
              <w:t>желімдейді</w:t>
            </w:r>
            <w:proofErr w:type="spellEnd"/>
          </w:p>
          <w:p w14:paraId="1A11B96E" w14:textId="77777777" w:rsidR="00741602" w:rsidRPr="00272D35" w:rsidRDefault="00741602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036D21" w14:textId="50269552" w:rsidR="00741602" w:rsidRPr="008A7351" w:rsidRDefault="00A72426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24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741602" w:rsidRPr="00A311ED" w14:paraId="6A5055BF" w14:textId="77777777" w:rsidTr="00741602">
        <w:tc>
          <w:tcPr>
            <w:tcW w:w="2410" w:type="dxa"/>
          </w:tcPr>
          <w:p w14:paraId="0E1D1422" w14:textId="77777777" w:rsidR="00741602" w:rsidRPr="00A311ED" w:rsidRDefault="00741602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0C9A0950" w14:textId="77777777" w:rsidR="00741602" w:rsidRPr="00272D35" w:rsidRDefault="009535AB" w:rsidP="001053C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қамқорлық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танытуға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үйрету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;</w:t>
            </w:r>
          </w:p>
        </w:tc>
        <w:tc>
          <w:tcPr>
            <w:tcW w:w="2180" w:type="dxa"/>
          </w:tcPr>
          <w:p w14:paraId="0C63F4F1" w14:textId="77777777" w:rsidR="00741602" w:rsidRPr="00272D35" w:rsidRDefault="00741602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уған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өлкенің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өсімдіктері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түсініктерді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қалыптастыру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;</w:t>
            </w:r>
          </w:p>
        </w:tc>
        <w:tc>
          <w:tcPr>
            <w:tcW w:w="2214" w:type="dxa"/>
          </w:tcPr>
          <w:p w14:paraId="45F5B8FC" w14:textId="77777777" w:rsidR="006A4AE6" w:rsidRPr="006A4AE6" w:rsidRDefault="006A4AE6" w:rsidP="006A4AE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6A4AE6">
              <w:rPr>
                <w:iCs/>
                <w:sz w:val="24"/>
                <w:szCs w:val="24"/>
                <w:lang w:val="ru-RU"/>
              </w:rPr>
              <w:t>түсініктері</w:t>
            </w:r>
            <w:proofErr w:type="spellEnd"/>
            <w:r w:rsidRPr="006A4AE6">
              <w:rPr>
                <w:iCs/>
                <w:sz w:val="24"/>
                <w:szCs w:val="24"/>
                <w:lang w:val="ru-RU"/>
              </w:rPr>
              <w:t xml:space="preserve"> бар</w:t>
            </w:r>
          </w:p>
          <w:p w14:paraId="71B881D6" w14:textId="77777777" w:rsidR="00741602" w:rsidRPr="00272D35" w:rsidRDefault="00741602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E59E919" w14:textId="77DE3FA5" w:rsidR="00741602" w:rsidRPr="008A7351" w:rsidRDefault="00A72426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7242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</w:tbl>
    <w:p w14:paraId="26F66F48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717F067" w14:textId="77777777" w:rsidR="00741602" w:rsidRDefault="00741602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C6E71B0" w14:textId="77777777"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40C57B6" w14:textId="77777777" w:rsidR="00CE3CF0" w:rsidRDefault="00CE3CF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88DB4BD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5F5B8569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Альбек Хан</w:t>
      </w:r>
    </w:p>
    <w:p w14:paraId="5519E350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Баланың туған жылы, күні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24.09.2021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5D32498E" w14:textId="77777777" w:rsidR="002C0180" w:rsidRPr="00272D35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D3CB017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« 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410"/>
        <w:gridCol w:w="2268"/>
        <w:gridCol w:w="1843"/>
      </w:tblGrid>
      <w:tr w:rsidR="002C0180" w:rsidRPr="006A4AE6" w14:paraId="7CAE842E" w14:textId="77777777" w:rsidTr="00E73C06">
        <w:tc>
          <w:tcPr>
            <w:tcW w:w="2268" w:type="dxa"/>
          </w:tcPr>
          <w:p w14:paraId="4C3C449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3F200D6D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4BAFEDC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3740F92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52A41B0C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D97AA1" w:rsidRPr="00170CDC" w14:paraId="75901A93" w14:textId="77777777" w:rsidTr="00E73C06">
        <w:tc>
          <w:tcPr>
            <w:tcW w:w="2268" w:type="dxa"/>
          </w:tcPr>
          <w:p w14:paraId="4E11DD55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1E64F334" w14:textId="77777777" w:rsidR="00D97AA1" w:rsidRPr="00272D35" w:rsidRDefault="00D97AA1" w:rsidP="00D97A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түрлерін орындау дағдыларын қалыптастыру; </w:t>
            </w:r>
          </w:p>
          <w:p w14:paraId="21D2C5E5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-Салауатты өмір салты жөнінде түсініктерін қалыптастыру</w:t>
            </w:r>
          </w:p>
        </w:tc>
        <w:tc>
          <w:tcPr>
            <w:tcW w:w="2410" w:type="dxa"/>
          </w:tcPr>
          <w:p w14:paraId="2DFE97EB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14:paraId="1B16CEEA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-Жалпы дамыту жаттығуларын орындау дағдыларын қалыптастыру;</w:t>
            </w:r>
          </w:p>
          <w:p w14:paraId="550CB7DB" w14:textId="77777777" w:rsidR="00D97AA1" w:rsidRPr="00272D35" w:rsidRDefault="00D97AA1" w:rsidP="00D97AA1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63F62605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4CD436EE" w14:textId="77777777" w:rsidR="00D97AA1" w:rsidRPr="00170CDC" w:rsidRDefault="00D97AA1" w:rsidP="00D97AA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170C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өзіне-өзі қызмет көрсету дағдыларына ие</w:t>
            </w:r>
          </w:p>
          <w:p w14:paraId="751D895F" w14:textId="77777777" w:rsidR="00D97AA1" w:rsidRPr="00272D35" w:rsidRDefault="00D97AA1" w:rsidP="00D97AA1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2BEF83" w14:textId="422A837D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7C83134C" w14:textId="77777777" w:rsidTr="00E73C06">
        <w:tc>
          <w:tcPr>
            <w:tcW w:w="2268" w:type="dxa"/>
          </w:tcPr>
          <w:p w14:paraId="34587D21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41C51B0D" w14:textId="77777777" w:rsidR="00D97AA1" w:rsidRPr="00272D35" w:rsidRDefault="00D97AA1" w:rsidP="00D97AA1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41ABA72D" w14:textId="77777777" w:rsidR="00D97AA1" w:rsidRPr="00272D35" w:rsidRDefault="00D97AA1" w:rsidP="00D97AA1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713940F0" w14:textId="77777777" w:rsidR="00D97AA1" w:rsidRPr="00272D35" w:rsidRDefault="00D97AA1" w:rsidP="00D97AA1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lastRenderedPageBreak/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14:paraId="3C7D1DFD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-Естігені, көргені, өзі қолдан жасаған заттары туралы айтуға үйрету;</w:t>
            </w:r>
          </w:p>
          <w:p w14:paraId="26F454D8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14:paraId="0667A575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Кітаптағы суреттерді, ойыншықтар мен </w:t>
            </w:r>
            <w:r w:rsidRPr="00272D35">
              <w:rPr>
                <w:sz w:val="24"/>
                <w:szCs w:val="24"/>
              </w:rPr>
              <w:lastRenderedPageBreak/>
              <w:t>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268" w:type="dxa"/>
          </w:tcPr>
          <w:p w14:paraId="044C2B98" w14:textId="77777777" w:rsidR="00D97AA1" w:rsidRPr="00170CDC" w:rsidRDefault="00D97AA1" w:rsidP="00D97AA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қайталап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айтады</w:t>
            </w:r>
            <w:proofErr w:type="spellEnd"/>
          </w:p>
          <w:p w14:paraId="51433BD1" w14:textId="77777777" w:rsidR="00D97AA1" w:rsidRPr="00272D35" w:rsidRDefault="00D97AA1" w:rsidP="00D97AA1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5A9140" w14:textId="740328A6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5ECB564F" w14:textId="77777777" w:rsidTr="00E73C06">
        <w:tc>
          <w:tcPr>
            <w:tcW w:w="2268" w:type="dxa"/>
          </w:tcPr>
          <w:p w14:paraId="4B883CA6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448B97D4" w14:textId="77777777" w:rsidR="00D97AA1" w:rsidRPr="00272D35" w:rsidRDefault="00D97AA1" w:rsidP="00D97AA1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14:paraId="3A4C6C98" w14:textId="77777777" w:rsidR="00D97AA1" w:rsidRPr="00272D35" w:rsidRDefault="00D97AA1" w:rsidP="00D97AA1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түрлерін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сыртқы түрі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410" w:type="dxa"/>
          </w:tcPr>
          <w:p w14:paraId="20EECF20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048CB22E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14:paraId="7931259B" w14:textId="77777777" w:rsidR="00D97AA1" w:rsidRPr="00170CDC" w:rsidRDefault="00D97AA1" w:rsidP="00D97AA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салыстыра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алады</w:t>
            </w:r>
            <w:proofErr w:type="spellEnd"/>
          </w:p>
          <w:p w14:paraId="249C40FD" w14:textId="77777777" w:rsidR="00D97AA1" w:rsidRPr="00272D35" w:rsidRDefault="00D97AA1" w:rsidP="00D97AA1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75FF2E" w14:textId="383B6B21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0841ACEC" w14:textId="77777777" w:rsidTr="00E73C06">
        <w:tc>
          <w:tcPr>
            <w:tcW w:w="2268" w:type="dxa"/>
          </w:tcPr>
          <w:p w14:paraId="39BB034B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567A31FB" w14:textId="77777777" w:rsidR="00D97AA1" w:rsidRPr="00272D35" w:rsidRDefault="00D97AA1" w:rsidP="00D97AA1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14:paraId="28DC4CF1" w14:textId="77777777" w:rsidR="00D97AA1" w:rsidRPr="00272D35" w:rsidRDefault="00D97AA1" w:rsidP="00D97AA1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14:paraId="26807C77" w14:textId="77777777" w:rsidR="00D97AA1" w:rsidRPr="00272D35" w:rsidRDefault="00D97AA1" w:rsidP="00D97AA1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2A339C93" w14:textId="77777777" w:rsidR="00D97AA1" w:rsidRPr="00272D35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14:paraId="190A87D9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-Сызықтарды, штрихтарды, дақтарды, бояуларды ретімен қолдана білуге үйрету;</w:t>
            </w:r>
          </w:p>
          <w:p w14:paraId="440A5E82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-Мүсіндеу барысында қауіпсіздікті сақтауға үйрету; </w:t>
            </w:r>
          </w:p>
          <w:p w14:paraId="5CD8706D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765DDF35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-Құрастырылатын құрылысты қарапайым сызбаларға, суреттегі үлгісіне қарап, зерттеуді қалыптастыру;</w:t>
            </w:r>
          </w:p>
          <w:p w14:paraId="0A48FDC0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268" w:type="dxa"/>
          </w:tcPr>
          <w:p w14:paraId="6D7C9EC5" w14:textId="77777777" w:rsidR="00D97AA1" w:rsidRPr="00170CDC" w:rsidRDefault="00D97AA1" w:rsidP="00D97AA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қатысады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қызығып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жасайды</w:t>
            </w:r>
            <w:proofErr w:type="spellEnd"/>
          </w:p>
          <w:p w14:paraId="2D3B6E37" w14:textId="77777777" w:rsidR="00D97AA1" w:rsidRPr="00272D35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5C00080C" w14:textId="5A89B085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3E0AEE56" w14:textId="77777777" w:rsidTr="00E73C06">
        <w:tc>
          <w:tcPr>
            <w:tcW w:w="2268" w:type="dxa"/>
          </w:tcPr>
          <w:p w14:paraId="5A93972D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6B1B7116" w14:textId="77777777" w:rsidR="00D97AA1" w:rsidRPr="009535AB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14:paraId="16CE4DBC" w14:textId="77777777" w:rsidR="00D97AA1" w:rsidRPr="00272D35" w:rsidRDefault="00D97AA1" w:rsidP="00D97AA1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Қазақ халқының дәстүрлі киіз үйімен таныстыру;</w:t>
            </w:r>
          </w:p>
        </w:tc>
        <w:tc>
          <w:tcPr>
            <w:tcW w:w="2268" w:type="dxa"/>
          </w:tcPr>
          <w:p w14:paraId="60E3E852" w14:textId="77777777" w:rsidR="00D97AA1" w:rsidRPr="00170CDC" w:rsidRDefault="00D97AA1" w:rsidP="00D97AA1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170CDC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0388D8C7" w14:textId="77777777" w:rsidR="00D97AA1" w:rsidRPr="00272D35" w:rsidRDefault="00D97AA1" w:rsidP="00D97AA1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F0F59A" w14:textId="6F45CEDB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44662778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E04F259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ED20C4F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B2F1396" w14:textId="77777777" w:rsidR="00E73C06" w:rsidRDefault="00E73C0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80F0FA5" w14:textId="77777777" w:rsidR="00E73C06" w:rsidRDefault="00E73C0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4D828F2" w14:textId="77777777" w:rsidR="00E73C06" w:rsidRDefault="00E73C0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3A7BD6F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51B05FD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8C1C3BB" w14:textId="77777777"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C7EAA7C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125F30D0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Құмар Айым</w:t>
      </w:r>
    </w:p>
    <w:p w14:paraId="68E06644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CE3CF0">
        <w:rPr>
          <w:rFonts w:ascii="Times New Roman" w:hAnsi="Times New Roman"/>
          <w:sz w:val="28"/>
          <w:szCs w:val="28"/>
          <w:lang w:val="kk-KZ"/>
        </w:rPr>
        <w:t>28.08.2021</w:t>
      </w:r>
      <w:r w:rsidRPr="00783A99">
        <w:rPr>
          <w:rFonts w:ascii="Times New Roman" w:hAnsi="Times New Roman"/>
          <w:sz w:val="28"/>
          <w:szCs w:val="28"/>
          <w:lang w:val="kk-KZ"/>
        </w:rPr>
        <w:t xml:space="preserve"> жыл</w:t>
      </w:r>
    </w:p>
    <w:p w14:paraId="03C01C38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7C0737D4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« 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92"/>
        <w:gridCol w:w="2344"/>
        <w:gridCol w:w="2268"/>
        <w:gridCol w:w="1985"/>
      </w:tblGrid>
      <w:tr w:rsidR="002C0180" w:rsidRPr="006A4AE6" w14:paraId="6406DDC7" w14:textId="77777777" w:rsidTr="00286733">
        <w:tc>
          <w:tcPr>
            <w:tcW w:w="2268" w:type="dxa"/>
          </w:tcPr>
          <w:p w14:paraId="3BF5B5A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192" w:type="dxa"/>
          </w:tcPr>
          <w:p w14:paraId="5C46A86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4" w:type="dxa"/>
          </w:tcPr>
          <w:p w14:paraId="1DB73E01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19D263E3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14:paraId="374EC5CB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D97AA1" w:rsidRPr="00170CDC" w14:paraId="4AC8CF43" w14:textId="77777777" w:rsidTr="00286733">
        <w:tc>
          <w:tcPr>
            <w:tcW w:w="2268" w:type="dxa"/>
          </w:tcPr>
          <w:p w14:paraId="7676FDBF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192" w:type="dxa"/>
          </w:tcPr>
          <w:p w14:paraId="4DF17C27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344" w:type="dxa"/>
          </w:tcPr>
          <w:p w14:paraId="4434B012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14:paraId="34537C74" w14:textId="77777777" w:rsidR="00D97AA1" w:rsidRPr="00272D35" w:rsidRDefault="00D97AA1" w:rsidP="00D97AA1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01DA46C9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0D41B6C5" w14:textId="77777777" w:rsidR="00D97AA1" w:rsidRPr="00170CDC" w:rsidRDefault="00D97AA1" w:rsidP="00D97AA1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дағдыларды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меңгермеген</w:t>
            </w:r>
            <w:proofErr w:type="spellEnd"/>
          </w:p>
          <w:p w14:paraId="2DDA3BED" w14:textId="77777777" w:rsidR="00D97AA1" w:rsidRPr="00272D35" w:rsidRDefault="00D97AA1" w:rsidP="00D97AA1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39C1B4" w14:textId="2D0D52EC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6F26A231" w14:textId="77777777" w:rsidTr="00286733">
        <w:tc>
          <w:tcPr>
            <w:tcW w:w="2268" w:type="dxa"/>
          </w:tcPr>
          <w:p w14:paraId="14C41203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192" w:type="dxa"/>
          </w:tcPr>
          <w:p w14:paraId="40F3BA4E" w14:textId="77777777" w:rsidR="00D97AA1" w:rsidRPr="00272D35" w:rsidRDefault="00D97AA1" w:rsidP="00D97AA1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14:paraId="613F2B89" w14:textId="77777777" w:rsidR="00D97AA1" w:rsidRPr="00272D35" w:rsidRDefault="00D97AA1" w:rsidP="00D97AA1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344" w:type="dxa"/>
          </w:tcPr>
          <w:p w14:paraId="4F760182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-Қоршаған ортаға қатысты әртүрлі сұрақтарға жауап беруге үйрету;</w:t>
            </w:r>
          </w:p>
          <w:p w14:paraId="7D24B0CA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14:paraId="039F2A0D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 xml:space="preserve">Таныс ертегілер мен шағын шығармалардың </w:t>
            </w:r>
            <w:r w:rsidRPr="00272D35">
              <w:rPr>
                <w:sz w:val="24"/>
                <w:szCs w:val="24"/>
              </w:rPr>
              <w:lastRenderedPageBreak/>
              <w:t>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68" w:type="dxa"/>
          </w:tcPr>
          <w:p w14:paraId="7332F9C7" w14:textId="77777777" w:rsidR="00D97AA1" w:rsidRPr="00170CDC" w:rsidRDefault="00D97AA1" w:rsidP="00D97AA1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lastRenderedPageBreak/>
              <w:t>тыңдайды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түсінеді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кейіпкерлерге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жанашырлық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танытады</w:t>
            </w:r>
            <w:proofErr w:type="spellEnd"/>
          </w:p>
          <w:p w14:paraId="0C1CE129" w14:textId="77777777" w:rsidR="00D97AA1" w:rsidRPr="00272D35" w:rsidRDefault="00D97AA1" w:rsidP="00D97AA1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F68A5B" w14:textId="05A54387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2CCA12C4" w14:textId="77777777" w:rsidTr="00286733">
        <w:tc>
          <w:tcPr>
            <w:tcW w:w="2268" w:type="dxa"/>
          </w:tcPr>
          <w:p w14:paraId="38292989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192" w:type="dxa"/>
          </w:tcPr>
          <w:p w14:paraId="1E2B50CD" w14:textId="77777777" w:rsidR="00D97AA1" w:rsidRPr="00272D35" w:rsidRDefault="00D97AA1" w:rsidP="00D97AA1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7EC78EC0" w14:textId="77777777" w:rsidR="00D97AA1" w:rsidRPr="00272D35" w:rsidRDefault="00D97AA1" w:rsidP="00D97AA1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344" w:type="dxa"/>
          </w:tcPr>
          <w:p w14:paraId="48BC6A7D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-Ұзындығы, ені, биіктігі, жалпы шамасы бойынша заттарды салыстыруға үйрету;</w:t>
            </w:r>
          </w:p>
          <w:p w14:paraId="7F4E184B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68" w:type="dxa"/>
          </w:tcPr>
          <w:p w14:paraId="301C4BD0" w14:textId="77777777" w:rsidR="00D97AA1" w:rsidRPr="00C97AE4" w:rsidRDefault="00D97AA1" w:rsidP="00D97AA1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7207021C" w14:textId="77777777" w:rsidR="00D97AA1" w:rsidRPr="00272D35" w:rsidRDefault="00D97AA1" w:rsidP="00D97AA1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1E8D899" w14:textId="48954620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7DDA7510" w14:textId="77777777" w:rsidTr="00286733">
        <w:tc>
          <w:tcPr>
            <w:tcW w:w="2268" w:type="dxa"/>
          </w:tcPr>
          <w:p w14:paraId="5F3EB0FC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92" w:type="dxa"/>
          </w:tcPr>
          <w:p w14:paraId="03188DD7" w14:textId="77777777" w:rsidR="00D97AA1" w:rsidRPr="00272D35" w:rsidRDefault="00D97AA1" w:rsidP="00D97AA1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14:paraId="60061FDC" w14:textId="77777777" w:rsidR="00D97AA1" w:rsidRPr="00272D35" w:rsidRDefault="00D97AA1" w:rsidP="00D97AA1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14:paraId="660121F3" w14:textId="77777777" w:rsidR="00D97AA1" w:rsidRPr="00272D35" w:rsidRDefault="00D97AA1" w:rsidP="00D97AA1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54804EC1" w14:textId="77777777" w:rsidR="00D97AA1" w:rsidRPr="00272D35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344" w:type="dxa"/>
          </w:tcPr>
          <w:p w14:paraId="595A1608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салудың дәстүрден тыс техникасына қызығушылық танытуға дағдыландыру;</w:t>
            </w:r>
          </w:p>
          <w:p w14:paraId="700C1B87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14:paraId="1B88F618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жұмыстарға қатысуға және оларды қызығып жасауға үйрету;</w:t>
            </w:r>
          </w:p>
          <w:p w14:paraId="7055A77F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2107967E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14:paraId="3B253438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1B0121E" w14:textId="77777777" w:rsidR="00D97AA1" w:rsidRPr="00C97AE4" w:rsidRDefault="00D97AA1" w:rsidP="00D97AA1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ажыратады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безендіреді</w:t>
            </w:r>
            <w:proofErr w:type="spellEnd"/>
          </w:p>
          <w:p w14:paraId="1D511705" w14:textId="77777777" w:rsidR="00D97AA1" w:rsidRPr="00272D35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ECEA04" w14:textId="7AB3D03A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3ECF037A" w14:textId="77777777" w:rsidTr="00286733">
        <w:tc>
          <w:tcPr>
            <w:tcW w:w="2268" w:type="dxa"/>
          </w:tcPr>
          <w:p w14:paraId="40C9F04E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Әлеуметтік- эмоционалды дағдыларды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қалыптастыру</w:t>
            </w:r>
          </w:p>
        </w:tc>
        <w:tc>
          <w:tcPr>
            <w:tcW w:w="2192" w:type="dxa"/>
          </w:tcPr>
          <w:p w14:paraId="1E14C62A" w14:textId="77777777" w:rsidR="00D97AA1" w:rsidRPr="009535AB" w:rsidRDefault="00D97AA1" w:rsidP="00D97AA1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2A3B51">
              <w:rPr>
                <w:rFonts w:eastAsia="Calibri"/>
                <w:color w:val="000000"/>
                <w:sz w:val="24"/>
                <w:szCs w:val="24"/>
              </w:rPr>
              <w:lastRenderedPageBreak/>
              <w:t xml:space="preserve">-Әдептілік танытуға: амандасуға, қоштасуға, </w:t>
            </w:r>
            <w:r w:rsidRPr="002A3B51">
              <w:rPr>
                <w:rFonts w:eastAsia="Calibri"/>
                <w:color w:val="000000"/>
                <w:sz w:val="24"/>
                <w:szCs w:val="24"/>
              </w:rPr>
              <w:lastRenderedPageBreak/>
              <w:t>көмектескені үшін алғыс айтуға үйрету;</w:t>
            </w:r>
          </w:p>
        </w:tc>
        <w:tc>
          <w:tcPr>
            <w:tcW w:w="2344" w:type="dxa"/>
          </w:tcPr>
          <w:p w14:paraId="1E030D54" w14:textId="77777777" w:rsidR="00D97AA1" w:rsidRPr="00201985" w:rsidRDefault="00D97AA1" w:rsidP="00D97AA1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01985">
              <w:rPr>
                <w:rFonts w:eastAsia="Calibri"/>
                <w:color w:val="000000"/>
                <w:sz w:val="24"/>
                <w:szCs w:val="24"/>
              </w:rPr>
              <w:lastRenderedPageBreak/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01985">
              <w:rPr>
                <w:rFonts w:eastAsia="Calibri"/>
                <w:color w:val="000000"/>
                <w:sz w:val="24"/>
                <w:szCs w:val="24"/>
              </w:rPr>
              <w:t>уған өлкенің кейбір өсімдіктері туралы түсініктерді қалыптастыру;</w:t>
            </w:r>
          </w:p>
        </w:tc>
        <w:tc>
          <w:tcPr>
            <w:tcW w:w="2268" w:type="dxa"/>
          </w:tcPr>
          <w:p w14:paraId="5F483E46" w14:textId="77777777" w:rsidR="00D97AA1" w:rsidRPr="00C97AE4" w:rsidRDefault="00D97AA1" w:rsidP="00D97AA1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 xml:space="preserve">өзбетінше бақылайды, қауіпсіз мінез-құлық </w:t>
            </w:r>
            <w:r w:rsidRPr="00C97AE4">
              <w:rPr>
                <w:iCs/>
                <w:sz w:val="24"/>
                <w:szCs w:val="24"/>
              </w:rPr>
              <w:lastRenderedPageBreak/>
              <w:t>ережелерін сақтайды</w:t>
            </w:r>
          </w:p>
          <w:p w14:paraId="762321B5" w14:textId="77777777" w:rsidR="00D97AA1" w:rsidRPr="00272D35" w:rsidRDefault="00D97AA1" w:rsidP="00D97AA1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CD126EC" w14:textId="7189F159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26C52DB2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576DF5A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C6369CB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CDE7261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3CD6C0CA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Нұрлыбек Айым</w:t>
      </w:r>
    </w:p>
    <w:p w14:paraId="15AEDF26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30.07.2021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70B37F81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312F7BBD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2552"/>
        <w:gridCol w:w="2268"/>
        <w:gridCol w:w="1701"/>
      </w:tblGrid>
      <w:tr w:rsidR="002C0180" w:rsidRPr="006A4AE6" w14:paraId="06D1597A" w14:textId="77777777" w:rsidTr="00286733">
        <w:tc>
          <w:tcPr>
            <w:tcW w:w="2127" w:type="dxa"/>
          </w:tcPr>
          <w:p w14:paraId="05AACF84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14:paraId="04E7A3D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458635D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48CD64A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14:paraId="0A9B672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D97AA1" w:rsidRPr="00170CDC" w14:paraId="60FEAA9D" w14:textId="77777777" w:rsidTr="00286733">
        <w:tc>
          <w:tcPr>
            <w:tcW w:w="2127" w:type="dxa"/>
          </w:tcPr>
          <w:p w14:paraId="28625F09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551" w:type="dxa"/>
          </w:tcPr>
          <w:p w14:paraId="60E49B35" w14:textId="77777777" w:rsidR="00D97AA1" w:rsidRPr="00272D35" w:rsidRDefault="00D97AA1" w:rsidP="00D97AA1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  <w:p w14:paraId="3D233046" w14:textId="77777777" w:rsidR="00D97AA1" w:rsidRPr="00272D35" w:rsidRDefault="00D97AA1" w:rsidP="00D97AA1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9FFB61D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</w:p>
          <w:p w14:paraId="31FA315B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</w:p>
          <w:p w14:paraId="66443A16" w14:textId="77777777" w:rsidR="00D97AA1" w:rsidRPr="00272D35" w:rsidRDefault="00D97AA1" w:rsidP="00D97AA1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62754983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3C200660" w14:textId="77777777" w:rsidR="00D97AA1" w:rsidRPr="00170CDC" w:rsidRDefault="00D97AA1" w:rsidP="00D97AA1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дағдыларды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меңгермеген</w:t>
            </w:r>
            <w:proofErr w:type="spellEnd"/>
          </w:p>
          <w:p w14:paraId="48921988" w14:textId="77777777" w:rsidR="00D97AA1" w:rsidRPr="00272D35" w:rsidRDefault="00D97AA1" w:rsidP="00D97AA1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EA424F" w14:textId="33A1670C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701B9471" w14:textId="77777777" w:rsidTr="00286733">
        <w:tc>
          <w:tcPr>
            <w:tcW w:w="2127" w:type="dxa"/>
          </w:tcPr>
          <w:p w14:paraId="24E421AD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551" w:type="dxa"/>
          </w:tcPr>
          <w:p w14:paraId="5EECBF1D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3B6CB080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іп және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53BBE6BB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552" w:type="dxa"/>
          </w:tcPr>
          <w:p w14:paraId="6A8F71AB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-Сөздерді жіктелуіне, септелуіне қарай байланыстыруға дағдыландыру;</w:t>
            </w:r>
          </w:p>
          <w:p w14:paraId="1C088FE1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-Ересектермен бірге ертегілерді, қарапайым </w:t>
            </w:r>
            <w:r w:rsidRPr="00272D35">
              <w:rPr>
                <w:sz w:val="24"/>
                <w:szCs w:val="24"/>
              </w:rPr>
              <w:lastRenderedPageBreak/>
              <w:t>көріністерді ойнауға үйрету;</w:t>
            </w:r>
          </w:p>
          <w:p w14:paraId="0F846DA7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268" w:type="dxa"/>
          </w:tcPr>
          <w:p w14:paraId="51FAFD7E" w14:textId="77777777" w:rsidR="00D97AA1" w:rsidRPr="00170CDC" w:rsidRDefault="00D97AA1" w:rsidP="00D97AA1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lastRenderedPageBreak/>
              <w:t>тыңдайды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түсінеді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кейіпкерлерге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жанашырлық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танытады</w:t>
            </w:r>
            <w:proofErr w:type="spellEnd"/>
          </w:p>
          <w:p w14:paraId="666F5B02" w14:textId="77777777" w:rsidR="00D97AA1" w:rsidRPr="00272D35" w:rsidRDefault="00D97AA1" w:rsidP="00D97AA1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035688" w14:textId="24DBA537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34BB08B8" w14:textId="77777777" w:rsidTr="00286733">
        <w:tc>
          <w:tcPr>
            <w:tcW w:w="2127" w:type="dxa"/>
          </w:tcPr>
          <w:p w14:paraId="6D1AA89C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14:paraId="32C368BA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14:paraId="0D956B62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түрлерін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сыртқы түрі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552" w:type="dxa"/>
          </w:tcPr>
          <w:p w14:paraId="384550D7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563B1176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14:paraId="195DEBAD" w14:textId="77777777" w:rsidR="00D97AA1" w:rsidRPr="00C97AE4" w:rsidRDefault="00D97AA1" w:rsidP="00D97AA1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3319AF0A" w14:textId="77777777" w:rsidR="00D97AA1" w:rsidRPr="00272D35" w:rsidRDefault="00D97AA1" w:rsidP="00D97AA1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5CDDEF" w14:textId="43270445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29185203" w14:textId="77777777" w:rsidTr="00286733">
        <w:tc>
          <w:tcPr>
            <w:tcW w:w="2127" w:type="dxa"/>
          </w:tcPr>
          <w:p w14:paraId="064A4E18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14:paraId="6BA29AA0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5812D6E6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14:paraId="65CB093F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392EB1F8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2" w:type="dxa"/>
          </w:tcPr>
          <w:p w14:paraId="4F6E4924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14:paraId="54F8BFF2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14:paraId="65E886E5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14:paraId="248BF32F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14:paraId="27FD0C72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268" w:type="dxa"/>
          </w:tcPr>
          <w:p w14:paraId="4ADB9C4A" w14:textId="77777777" w:rsidR="00D97AA1" w:rsidRPr="00C97AE4" w:rsidRDefault="00D97AA1" w:rsidP="00D97AA1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ажыратады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безендіреді</w:t>
            </w:r>
            <w:proofErr w:type="spellEnd"/>
          </w:p>
          <w:p w14:paraId="31D337FF" w14:textId="77777777" w:rsidR="00D97AA1" w:rsidRPr="00272D35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180F86" w14:textId="660798D3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ED2453" w14:paraId="1EC23E43" w14:textId="77777777" w:rsidTr="00286733">
        <w:tc>
          <w:tcPr>
            <w:tcW w:w="2127" w:type="dxa"/>
          </w:tcPr>
          <w:p w14:paraId="250EF7C3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14:paraId="4A43AFEF" w14:textId="77777777" w:rsidR="00D97AA1" w:rsidRPr="00272D35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lang w:val="kk-KZ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 жануарлары мен жабайы жануарларды ажыратуға дағдыландыру;</w:t>
            </w:r>
          </w:p>
        </w:tc>
        <w:tc>
          <w:tcPr>
            <w:tcW w:w="2552" w:type="dxa"/>
          </w:tcPr>
          <w:p w14:paraId="21C1313A" w14:textId="77777777" w:rsidR="00D97AA1" w:rsidRPr="00272D35" w:rsidRDefault="00D97AA1" w:rsidP="00D97AA1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қамқорлық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танытуға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үйрету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;</w:t>
            </w:r>
          </w:p>
        </w:tc>
        <w:tc>
          <w:tcPr>
            <w:tcW w:w="2268" w:type="dxa"/>
          </w:tcPr>
          <w:p w14:paraId="4C7EBD9A" w14:textId="77777777" w:rsidR="00D97AA1" w:rsidRPr="00C97AE4" w:rsidRDefault="00D97AA1" w:rsidP="00D97AA1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0B8A49E7" w14:textId="77777777" w:rsidR="00D97AA1" w:rsidRPr="00272D35" w:rsidRDefault="00D97AA1" w:rsidP="00D97AA1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41CF80" w14:textId="353CACD0" w:rsidR="00D97AA1" w:rsidRPr="00802DCB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1CDB653C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27C780EC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2BA99435" w14:textId="77777777" w:rsidR="002C0180" w:rsidRDefault="002C0180" w:rsidP="002C0180">
      <w:pPr>
        <w:pStyle w:val="a3"/>
        <w:rPr>
          <w:sz w:val="28"/>
          <w:szCs w:val="28"/>
          <w:lang w:val="kk-KZ"/>
        </w:rPr>
      </w:pPr>
    </w:p>
    <w:p w14:paraId="23A7911E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E76F9E5" w14:textId="77777777" w:rsidR="00CE3CF0" w:rsidRDefault="00CE3CF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55DC9C3" w14:textId="77777777" w:rsidR="00CE3CF0" w:rsidRDefault="00CE3CF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A123C8B" w14:textId="77777777" w:rsidR="00CE3CF0" w:rsidRDefault="00CE3CF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8A98042" w14:textId="77777777" w:rsidR="00CE3CF0" w:rsidRDefault="00CE3CF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9AA1CB2" w14:textId="77777777" w:rsidR="00CE3CF0" w:rsidRDefault="00CE3CF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E1BC5C3" w14:textId="77777777" w:rsidR="00CE3CF0" w:rsidRDefault="00CE3CF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A7E8F4C" w14:textId="77777777" w:rsidR="00CE3CF0" w:rsidRDefault="00CE3CF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44C3F0E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2C1C043B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Федоренко Николь</w:t>
      </w:r>
    </w:p>
    <w:p w14:paraId="49DB26EC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08.07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7770FD41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44B0986E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409"/>
        <w:gridCol w:w="2410"/>
        <w:gridCol w:w="1985"/>
      </w:tblGrid>
      <w:tr w:rsidR="002C0180" w:rsidRPr="006A4AE6" w14:paraId="180847E9" w14:textId="77777777" w:rsidTr="00286733">
        <w:tc>
          <w:tcPr>
            <w:tcW w:w="2127" w:type="dxa"/>
          </w:tcPr>
          <w:p w14:paraId="45D48A81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05D248D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6F4108A4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2CF55FA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іс-шаралары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14:paraId="5C6489D3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«орташа» ;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D97AA1" w:rsidRPr="00170CDC" w14:paraId="54B5FB31" w14:textId="77777777" w:rsidTr="00286733">
        <w:tc>
          <w:tcPr>
            <w:tcW w:w="2127" w:type="dxa"/>
          </w:tcPr>
          <w:p w14:paraId="10BB6A79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14:paraId="00F0599C" w14:textId="77777777" w:rsidR="00D97AA1" w:rsidRPr="00272D35" w:rsidRDefault="00D97AA1" w:rsidP="00D97AA1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  <w:p w14:paraId="1FAA6B3F" w14:textId="77777777" w:rsidR="00D97AA1" w:rsidRPr="00272D35" w:rsidRDefault="00D97AA1" w:rsidP="00D97AA1">
            <w:pPr>
              <w:tabs>
                <w:tab w:val="left" w:pos="934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67E124DB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</w:p>
          <w:p w14:paraId="434FCA26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</w:p>
          <w:p w14:paraId="670AFB34" w14:textId="77777777" w:rsidR="00D97AA1" w:rsidRPr="00272D35" w:rsidRDefault="00D97AA1" w:rsidP="00D97AA1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2B53ED35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14:paraId="28B2570E" w14:textId="77777777" w:rsidR="00D97AA1" w:rsidRPr="00D97AA1" w:rsidRDefault="00D97AA1" w:rsidP="00D97AA1">
            <w:pPr>
              <w:pStyle w:val="TableParagraph"/>
              <w:ind w:right="285"/>
              <w:rPr>
                <w:iCs/>
                <w:sz w:val="24"/>
                <w:szCs w:val="24"/>
              </w:rPr>
            </w:pPr>
            <w:r w:rsidRPr="00D97AA1">
              <w:rPr>
                <w:iCs/>
                <w:sz w:val="24"/>
                <w:szCs w:val="24"/>
              </w:rPr>
              <w:t>аяқтың ұшымен, тізені жоғары көтеріп, жартылай отырып жүре алады, жүгіре алады</w:t>
            </w:r>
          </w:p>
          <w:p w14:paraId="4DBFD2A2" w14:textId="77777777" w:rsidR="00D97AA1" w:rsidRPr="00272D35" w:rsidRDefault="00D97AA1" w:rsidP="00D97AA1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53007C86" w14:textId="5CC28C80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0AD96B72" w14:textId="77777777" w:rsidTr="00286733">
        <w:tc>
          <w:tcPr>
            <w:tcW w:w="2127" w:type="dxa"/>
          </w:tcPr>
          <w:p w14:paraId="647270D3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</w:tcPr>
          <w:p w14:paraId="155F2952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>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7EC0DA05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4778EA9A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09" w:type="dxa"/>
          </w:tcPr>
          <w:p w14:paraId="04CCE84C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-Сөздерді жіктелуіне, септелуіне қарай байланыстыруға дағдыландыру;</w:t>
            </w:r>
          </w:p>
          <w:p w14:paraId="43F850A0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-Ересектермен бірге ертегілерді, </w:t>
            </w:r>
            <w:r w:rsidRPr="00272D35">
              <w:rPr>
                <w:sz w:val="24"/>
                <w:szCs w:val="24"/>
              </w:rPr>
              <w:lastRenderedPageBreak/>
              <w:t>қарапайым көріністерді ойнауға үйрету;</w:t>
            </w:r>
          </w:p>
          <w:p w14:paraId="2839D9A0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14:paraId="2E94F13A" w14:textId="77777777" w:rsidR="00D97AA1" w:rsidRPr="00C97AE4" w:rsidRDefault="00D97AA1" w:rsidP="00D97AA1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lastRenderedPageBreak/>
              <w:t>қарастырады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ойын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анық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айтады</w:t>
            </w:r>
            <w:proofErr w:type="spellEnd"/>
          </w:p>
          <w:p w14:paraId="4E5E9E40" w14:textId="77777777" w:rsidR="00D97AA1" w:rsidRPr="00272D35" w:rsidRDefault="00D97AA1" w:rsidP="00D97AA1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EE9CFE6" w14:textId="22F71909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59D25544" w14:textId="77777777" w:rsidTr="00286733">
        <w:tc>
          <w:tcPr>
            <w:tcW w:w="2127" w:type="dxa"/>
          </w:tcPr>
          <w:p w14:paraId="51FBB36E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14:paraId="401F5396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14:paraId="0CD6660E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түрлерін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сыртқы түрі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409" w:type="dxa"/>
          </w:tcPr>
          <w:p w14:paraId="1815E248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1A96AAAB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14:paraId="7C883560" w14:textId="77777777" w:rsidR="00D97AA1" w:rsidRPr="00C97AE4" w:rsidRDefault="00D97AA1" w:rsidP="00D97AA1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жаңа заттарды  белсенді зеделейді, білуге құмар</w:t>
            </w:r>
          </w:p>
          <w:p w14:paraId="211E12AD" w14:textId="77777777" w:rsidR="00D97AA1" w:rsidRPr="00272D35" w:rsidRDefault="00D97AA1" w:rsidP="00D97AA1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9BF454D" w14:textId="10748C2E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0E61F1BE" w14:textId="77777777" w:rsidTr="00286733">
        <w:tc>
          <w:tcPr>
            <w:tcW w:w="2127" w:type="dxa"/>
          </w:tcPr>
          <w:p w14:paraId="751DF7AD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14:paraId="19B3B038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1D7C1E4D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14:paraId="3DA32E2A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382ED1F5" w14:textId="77777777" w:rsidR="00D97AA1" w:rsidRPr="00272D35" w:rsidRDefault="00D97AA1" w:rsidP="00D97AA1">
            <w:pPr>
              <w:pStyle w:val="TableParagraph"/>
              <w:tabs>
                <w:tab w:val="left" w:pos="934"/>
              </w:tabs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09" w:type="dxa"/>
          </w:tcPr>
          <w:p w14:paraId="77396F87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салуда ұқыптылық танытуға, қауіпсіздікті сақтауға дағдыландыру;</w:t>
            </w:r>
          </w:p>
          <w:p w14:paraId="717891D7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14:paraId="397FD26D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14:paraId="77B87A08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14:paraId="7B2E8E52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14:paraId="62326E31" w14:textId="77777777" w:rsidR="00D97AA1" w:rsidRPr="00C97AE4" w:rsidRDefault="00D97AA1" w:rsidP="00D97AA1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орналастырады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және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желімдейді</w:t>
            </w:r>
            <w:proofErr w:type="spellEnd"/>
          </w:p>
          <w:p w14:paraId="4416E516" w14:textId="77777777" w:rsidR="00D97AA1" w:rsidRPr="00272D35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5F5C3A" w14:textId="43BA3175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60BD143B" w14:textId="77777777" w:rsidTr="00286733">
        <w:tc>
          <w:tcPr>
            <w:tcW w:w="2127" w:type="dxa"/>
          </w:tcPr>
          <w:p w14:paraId="5E83C33D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14:paraId="7FE5E45B" w14:textId="77777777" w:rsidR="00D97AA1" w:rsidRPr="00272D35" w:rsidRDefault="00D97AA1" w:rsidP="00D97AA1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Үй жануарлары мен жабайы жануарларды ажыратуға дағдыландыру;</w:t>
            </w:r>
          </w:p>
        </w:tc>
        <w:tc>
          <w:tcPr>
            <w:tcW w:w="2409" w:type="dxa"/>
          </w:tcPr>
          <w:p w14:paraId="31767829" w14:textId="77777777" w:rsidR="00D97AA1" w:rsidRPr="009535AB" w:rsidRDefault="00D97AA1" w:rsidP="00D97AA1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9535A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9535AB">
              <w:rPr>
                <w:rFonts w:eastAsia="Calibri"/>
                <w:color w:val="000000"/>
                <w:sz w:val="24"/>
                <w:szCs w:val="24"/>
              </w:rPr>
              <w:t>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14:paraId="59081F4F" w14:textId="77777777" w:rsidR="00D97AA1" w:rsidRPr="00C97AE4" w:rsidRDefault="00D97AA1" w:rsidP="00D97AA1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«жақсы» немесе «жаман» әрекеттер (қылықтар) туралы қарапайым түсініктері бар</w:t>
            </w:r>
          </w:p>
          <w:p w14:paraId="28EC9589" w14:textId="77777777" w:rsidR="00D97AA1" w:rsidRPr="00272D35" w:rsidRDefault="00D97AA1" w:rsidP="00D97AA1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17317E0A" w14:textId="27A5F051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50BE0A07" w14:textId="77777777" w:rsidR="002C0180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25938C48" w14:textId="77777777" w:rsidR="002C0180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2879628D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3C67E22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0E1C010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F91D3E4" w14:textId="77777777"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87AC6DE" w14:textId="77777777"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92C0D63" w14:textId="77777777" w:rsidR="00463CB4" w:rsidRPr="008A7351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A0A6788" w14:textId="77777777" w:rsidR="00463CB4" w:rsidRPr="008A7351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C329AB5" w14:textId="77777777" w:rsidR="00463CB4" w:rsidRPr="008A7351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C65E479" w14:textId="77777777" w:rsidR="00463CB4" w:rsidRPr="008A7351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BFAE42D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7310739A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Тилеубекұлы Ибраһим</w:t>
      </w:r>
    </w:p>
    <w:p w14:paraId="592FD24E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18.10.2021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1AA3E1D1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1C1ABC7C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«Балапан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311"/>
        <w:gridCol w:w="2367"/>
        <w:gridCol w:w="1843"/>
      </w:tblGrid>
      <w:tr w:rsidR="002C0180" w:rsidRPr="006A4AE6" w14:paraId="407F682D" w14:textId="77777777" w:rsidTr="00502926">
        <w:tc>
          <w:tcPr>
            <w:tcW w:w="2268" w:type="dxa"/>
          </w:tcPr>
          <w:p w14:paraId="48BDA54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2E7B8D6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11" w:type="dxa"/>
          </w:tcPr>
          <w:p w14:paraId="54EBBF9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67" w:type="dxa"/>
          </w:tcPr>
          <w:p w14:paraId="7321FFA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7A58ECC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286733" w:rsidRPr="006A4AE6" w14:paraId="696C2A29" w14:textId="77777777" w:rsidTr="00502926">
        <w:tc>
          <w:tcPr>
            <w:tcW w:w="2268" w:type="dxa"/>
          </w:tcPr>
          <w:p w14:paraId="72CC6BDF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27534EF0" w14:textId="77777777" w:rsidR="00286733" w:rsidRPr="00272D35" w:rsidRDefault="00286733" w:rsidP="001053C9">
            <w:pPr>
              <w:rPr>
                <w:rFonts w:ascii="Times New Roman" w:hAnsi="Times New Roman"/>
                <w:sz w:val="24"/>
                <w:szCs w:val="28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бірге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8"/>
              </w:rPr>
              <w:t>дене</w:t>
            </w:r>
            <w:proofErr w:type="spellEnd"/>
            <w:r w:rsidRPr="00272D3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8"/>
              </w:rPr>
              <w:t>жаттығуларын</w:t>
            </w:r>
            <w:proofErr w:type="spellEnd"/>
            <w:r w:rsidRPr="00272D3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8"/>
              </w:rPr>
              <w:t>орындау</w:t>
            </w:r>
            <w:proofErr w:type="spellEnd"/>
            <w:r w:rsidRPr="00272D3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8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272D35">
              <w:rPr>
                <w:rFonts w:ascii="Times New Roman" w:hAnsi="Times New Roman"/>
                <w:sz w:val="24"/>
                <w:szCs w:val="28"/>
              </w:rPr>
              <w:t xml:space="preserve">; </w:t>
            </w:r>
          </w:p>
          <w:p w14:paraId="420809A8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-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Спорттық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жаттығуларды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орындаудың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алғашқы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техникасын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игеру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8"/>
              </w:rPr>
              <w:t>қалыптастыру</w:t>
            </w:r>
            <w:proofErr w:type="spellEnd"/>
          </w:p>
        </w:tc>
        <w:tc>
          <w:tcPr>
            <w:tcW w:w="2311" w:type="dxa"/>
          </w:tcPr>
          <w:p w14:paraId="49673BE9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Жүру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мен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жүгірудің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түрлерін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1872373C" w14:textId="77777777" w:rsidR="00286733" w:rsidRPr="00272D35" w:rsidRDefault="00286733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</w:p>
          <w:p w14:paraId="70BDA740" w14:textId="77777777" w:rsidR="00286733" w:rsidRPr="00272D35" w:rsidRDefault="00286733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36C633C4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367" w:type="dxa"/>
          </w:tcPr>
          <w:p w14:paraId="7FD90B0B" w14:textId="77777777" w:rsidR="005E7A7C" w:rsidRPr="005E7A7C" w:rsidRDefault="005E7A7C" w:rsidP="005E7A7C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нұсқауға</w:t>
            </w:r>
            <w:proofErr w:type="spellEnd"/>
            <w:r w:rsidRPr="005E7A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сәйкес</w:t>
            </w:r>
            <w:proofErr w:type="spellEnd"/>
            <w:r w:rsidRPr="005E7A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секіреді</w:t>
            </w:r>
            <w:proofErr w:type="spellEnd"/>
            <w:r w:rsidRPr="005E7A7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лақтырады</w:t>
            </w:r>
            <w:proofErr w:type="spellEnd"/>
          </w:p>
          <w:p w14:paraId="6CBCC73C" w14:textId="77777777" w:rsidR="00286733" w:rsidRPr="00272D35" w:rsidRDefault="00286733" w:rsidP="001053C9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342B41" w14:textId="15ABD261" w:rsidR="00286733" w:rsidRPr="008A7351" w:rsidRDefault="00AA19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19D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286733" w:rsidRPr="006A4AE6" w14:paraId="49186149" w14:textId="77777777" w:rsidTr="00502926">
        <w:tc>
          <w:tcPr>
            <w:tcW w:w="2268" w:type="dxa"/>
          </w:tcPr>
          <w:p w14:paraId="759A6705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10" w:type="dxa"/>
          </w:tcPr>
          <w:p w14:paraId="3F6F1BE2" w14:textId="77777777" w:rsidR="00286733" w:rsidRPr="00272D35" w:rsidRDefault="00286733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248D8AB0" w14:textId="77777777" w:rsidR="00286733" w:rsidRPr="00272D35" w:rsidRDefault="00286733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уға, олардың мазмұны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311" w:type="dxa"/>
          </w:tcPr>
          <w:p w14:paraId="650E56C1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-Ересектердің сөзін тыңдауға және түсінуге, өз ойын айтуға дағдыландыру;</w:t>
            </w:r>
          </w:p>
          <w:p w14:paraId="72231BA0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47E7D072" w14:textId="77777777" w:rsidR="00286733" w:rsidRPr="00272D35" w:rsidRDefault="00286733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Таныс ертегілер мен шағын 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367" w:type="dxa"/>
          </w:tcPr>
          <w:p w14:paraId="052EC548" w14:textId="77777777" w:rsidR="005E7A7C" w:rsidRPr="005E7A7C" w:rsidRDefault="005E7A7C" w:rsidP="005E7A7C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қайталап</w:t>
            </w:r>
            <w:proofErr w:type="spellEnd"/>
            <w:r w:rsidRPr="005E7A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айтады</w:t>
            </w:r>
            <w:proofErr w:type="spellEnd"/>
          </w:p>
          <w:p w14:paraId="2334810E" w14:textId="77777777" w:rsidR="00286733" w:rsidRPr="005E7A7C" w:rsidRDefault="00286733" w:rsidP="001053C9">
            <w:pPr>
              <w:pStyle w:val="TableParagraph"/>
              <w:ind w:left="105" w:right="121"/>
              <w:rPr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47AF2F" w14:textId="17699410" w:rsidR="00286733" w:rsidRPr="005E7A7C" w:rsidRDefault="00AA19DA" w:rsidP="00CE6314">
            <w:pPr>
              <w:pStyle w:val="a3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 w:rsidRPr="00AA19DA">
              <w:rPr>
                <w:rFonts w:ascii="Times New Roman" w:hAnsi="Times New Roman"/>
                <w:b/>
                <w:iCs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286733" w:rsidRPr="006A4AE6" w14:paraId="545E87A5" w14:textId="77777777" w:rsidTr="00502926">
        <w:tc>
          <w:tcPr>
            <w:tcW w:w="2268" w:type="dxa"/>
          </w:tcPr>
          <w:p w14:paraId="475904BC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3D178A9F" w14:textId="77777777" w:rsidR="00286733" w:rsidRPr="00272D35" w:rsidRDefault="00286733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4B2DC5EF" w14:textId="77777777" w:rsidR="00286733" w:rsidRPr="00272D35" w:rsidRDefault="00286733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311" w:type="dxa"/>
          </w:tcPr>
          <w:p w14:paraId="360F494D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-Тең және тең емес заттар тобын салыстыруды қалыптастыру;</w:t>
            </w:r>
          </w:p>
          <w:p w14:paraId="037BE2E5" w14:textId="77777777" w:rsidR="00286733" w:rsidRPr="00272D35" w:rsidRDefault="00286733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-Екі затты белгілі өлшемі бойынша салыстыру дағдыларын қалыптастыру;</w:t>
            </w:r>
          </w:p>
        </w:tc>
        <w:tc>
          <w:tcPr>
            <w:tcW w:w="2367" w:type="dxa"/>
          </w:tcPr>
          <w:p w14:paraId="237D9F61" w14:textId="77777777" w:rsidR="005E7A7C" w:rsidRPr="005E7A7C" w:rsidRDefault="005E7A7C" w:rsidP="005E7A7C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қолдана</w:t>
            </w:r>
            <w:proofErr w:type="spellEnd"/>
            <w:r w:rsidRPr="005E7A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алады</w:t>
            </w:r>
            <w:proofErr w:type="spellEnd"/>
          </w:p>
          <w:p w14:paraId="42BC2F74" w14:textId="77777777" w:rsidR="00286733" w:rsidRPr="00272D35" w:rsidRDefault="00286733" w:rsidP="001053C9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753AD3" w14:textId="22BA2511" w:rsidR="00286733" w:rsidRPr="008A7351" w:rsidRDefault="00AA19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19D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286733" w:rsidRPr="006A4AE6" w14:paraId="15DA9E75" w14:textId="77777777" w:rsidTr="00502926">
        <w:tc>
          <w:tcPr>
            <w:tcW w:w="2268" w:type="dxa"/>
          </w:tcPr>
          <w:p w14:paraId="49869A5C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4BDC97F5" w14:textId="77777777" w:rsidR="00286733" w:rsidRPr="00272D35" w:rsidRDefault="00286733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14:paraId="68BE785B" w14:textId="77777777" w:rsidR="00286733" w:rsidRPr="00272D35" w:rsidRDefault="00286733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 xml:space="preserve">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тереңдетуге үйрету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14:paraId="6E1C198A" w14:textId="77777777" w:rsidR="00286733" w:rsidRPr="00272D35" w:rsidRDefault="00286733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470CC535" w14:textId="77777777" w:rsidR="00286733" w:rsidRPr="00272D35" w:rsidRDefault="00286733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1"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 xml:space="preserve">Музыканың сипатына сәйкес </w:t>
            </w:r>
            <w:r w:rsidRPr="00272D35">
              <w:rPr>
                <w:sz w:val="24"/>
                <w:szCs w:val="28"/>
              </w:rPr>
              <w:lastRenderedPageBreak/>
              <w:t>қозғалуға үйрету.</w:t>
            </w:r>
          </w:p>
        </w:tc>
        <w:tc>
          <w:tcPr>
            <w:tcW w:w="2311" w:type="dxa"/>
          </w:tcPr>
          <w:p w14:paraId="4FF668AE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lastRenderedPageBreak/>
              <w:t xml:space="preserve">-Сурет салу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қалыптастыру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>;</w:t>
            </w:r>
          </w:p>
          <w:p w14:paraId="3B1AC0AA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Бірнеше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бөліктерді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қосу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қысу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біріктіру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арқылы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өсімдіктерді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мүсіндеуге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үйрету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>;</w:t>
            </w:r>
          </w:p>
          <w:p w14:paraId="0C5E115A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0FCC6A23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30107C49" w14:textId="77777777" w:rsidR="00286733" w:rsidRPr="00272D35" w:rsidRDefault="00286733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367" w:type="dxa"/>
          </w:tcPr>
          <w:p w14:paraId="1EC756D9" w14:textId="77777777" w:rsidR="005E7A7C" w:rsidRPr="005E7A7C" w:rsidRDefault="005E7A7C" w:rsidP="005E7A7C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ажыратады</w:t>
            </w:r>
            <w:proofErr w:type="spellEnd"/>
            <w:r w:rsidRPr="005E7A7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безендіреді</w:t>
            </w:r>
            <w:proofErr w:type="spellEnd"/>
          </w:p>
          <w:p w14:paraId="037CBF82" w14:textId="77777777" w:rsidR="00286733" w:rsidRPr="00272D35" w:rsidRDefault="00286733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CBA089" w14:textId="006D4A12" w:rsidR="00286733" w:rsidRPr="008A7351" w:rsidRDefault="00AA19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19D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286733" w:rsidRPr="00A311ED" w14:paraId="1E520C6E" w14:textId="77777777" w:rsidTr="00502926">
        <w:tc>
          <w:tcPr>
            <w:tcW w:w="2268" w:type="dxa"/>
          </w:tcPr>
          <w:p w14:paraId="7EFDBD8D" w14:textId="77777777" w:rsidR="00286733" w:rsidRPr="00A311ED" w:rsidRDefault="00286733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675DBC43" w14:textId="77777777" w:rsidR="00286733" w:rsidRPr="00272D35" w:rsidRDefault="00502926" w:rsidP="001053C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қамқорлық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танытуға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үйрету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;</w:t>
            </w:r>
          </w:p>
        </w:tc>
        <w:tc>
          <w:tcPr>
            <w:tcW w:w="2311" w:type="dxa"/>
          </w:tcPr>
          <w:p w14:paraId="120C41DD" w14:textId="77777777" w:rsidR="00286733" w:rsidRPr="00272D35" w:rsidRDefault="009535AB" w:rsidP="005029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уған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өлкенің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кейбір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өсімдіктері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туралы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түсініктерді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қалыптастыру</w:t>
            </w:r>
            <w:proofErr w:type="spellEnd"/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;</w:t>
            </w:r>
          </w:p>
        </w:tc>
        <w:tc>
          <w:tcPr>
            <w:tcW w:w="2367" w:type="dxa"/>
          </w:tcPr>
          <w:p w14:paraId="551217FC" w14:textId="77777777" w:rsidR="005E7A7C" w:rsidRPr="005E7A7C" w:rsidRDefault="005E7A7C" w:rsidP="005E7A7C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5E7A7C">
              <w:rPr>
                <w:iCs/>
                <w:sz w:val="24"/>
                <w:szCs w:val="24"/>
                <w:lang w:val="ru-RU"/>
              </w:rPr>
              <w:t>түсініктері</w:t>
            </w:r>
            <w:proofErr w:type="spellEnd"/>
            <w:r w:rsidRPr="005E7A7C">
              <w:rPr>
                <w:iCs/>
                <w:sz w:val="24"/>
                <w:szCs w:val="24"/>
                <w:lang w:val="ru-RU"/>
              </w:rPr>
              <w:t xml:space="preserve"> бар</w:t>
            </w:r>
          </w:p>
          <w:p w14:paraId="7B4787DC" w14:textId="77777777" w:rsidR="00286733" w:rsidRPr="00272D35" w:rsidRDefault="00286733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33F531" w14:textId="0D5E5D33" w:rsidR="00286733" w:rsidRPr="008A7351" w:rsidRDefault="00AA19DA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A19D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</w:tbl>
    <w:p w14:paraId="4CB39135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1FD68668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3EF09B1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45390D7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4E82ACD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9BEB1C5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3B6AE5B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624BA017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Қайыр Темірлан</w:t>
      </w:r>
    </w:p>
    <w:p w14:paraId="0A4973B1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20.01.2021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3EE7FEE7" w14:textId="77777777" w:rsidR="002C0180" w:rsidRPr="00272D35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52AC732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«Балапан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258"/>
        <w:gridCol w:w="2278"/>
        <w:gridCol w:w="1843"/>
      </w:tblGrid>
      <w:tr w:rsidR="002C0180" w:rsidRPr="006A4AE6" w14:paraId="65BA9795" w14:textId="77777777" w:rsidTr="00502926">
        <w:tc>
          <w:tcPr>
            <w:tcW w:w="2268" w:type="dxa"/>
          </w:tcPr>
          <w:p w14:paraId="3528BCDB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76E1E26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58" w:type="dxa"/>
          </w:tcPr>
          <w:p w14:paraId="52B7F9F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78" w:type="dxa"/>
          </w:tcPr>
          <w:p w14:paraId="76FC48B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, түзету іс-шаралары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477EC78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D97AA1" w:rsidRPr="00170CDC" w14:paraId="78810FBB" w14:textId="77777777" w:rsidTr="00502926">
        <w:trPr>
          <w:trHeight w:val="703"/>
        </w:trPr>
        <w:tc>
          <w:tcPr>
            <w:tcW w:w="2268" w:type="dxa"/>
          </w:tcPr>
          <w:p w14:paraId="425618C7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7C016879" w14:textId="77777777" w:rsidR="00D97AA1" w:rsidRPr="00272D35" w:rsidRDefault="00D97AA1" w:rsidP="00D97AA1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lang w:val="kk-KZ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Суға түсіп, суда ойнау дағдыларын қалыптастыру;</w:t>
            </w:r>
          </w:p>
        </w:tc>
        <w:tc>
          <w:tcPr>
            <w:tcW w:w="2258" w:type="dxa"/>
          </w:tcPr>
          <w:p w14:paraId="5D11F685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жүгірудің түрлерін орындау дағдыларын дамыту; </w:t>
            </w:r>
          </w:p>
          <w:p w14:paraId="152B433B" w14:textId="77777777" w:rsidR="00D97AA1" w:rsidRPr="00272D35" w:rsidRDefault="00D97AA1" w:rsidP="00D97AA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-Негізгі қимылдарды орындау дағдыларын қалыптастыру</w:t>
            </w:r>
          </w:p>
          <w:p w14:paraId="37BEEC07" w14:textId="77777777" w:rsidR="00D97AA1" w:rsidRPr="00272D35" w:rsidRDefault="00D97AA1" w:rsidP="00D97AA1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327187DC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78" w:type="dxa"/>
          </w:tcPr>
          <w:p w14:paraId="6803D0EB" w14:textId="77777777" w:rsidR="00D97AA1" w:rsidRPr="00D97AA1" w:rsidRDefault="00D97AA1" w:rsidP="00D97AA1">
            <w:pPr>
              <w:pStyle w:val="TableParagraph"/>
              <w:ind w:right="285"/>
              <w:rPr>
                <w:iCs/>
                <w:sz w:val="24"/>
                <w:szCs w:val="24"/>
              </w:rPr>
            </w:pPr>
            <w:r w:rsidRPr="00D97AA1">
              <w:rPr>
                <w:iCs/>
                <w:sz w:val="24"/>
                <w:szCs w:val="24"/>
              </w:rPr>
              <w:t>аяқтың ұшымен, тізені жоғары көтеріп, жартылай отырып жүре алады, жүгіре алады</w:t>
            </w:r>
          </w:p>
          <w:p w14:paraId="4875C90E" w14:textId="77777777" w:rsidR="00D97AA1" w:rsidRPr="00272D35" w:rsidRDefault="00D97AA1" w:rsidP="00D97AA1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AEF886" w14:textId="7572AF25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6F1F6717" w14:textId="77777777" w:rsidTr="00502926">
        <w:tc>
          <w:tcPr>
            <w:tcW w:w="2268" w:type="dxa"/>
          </w:tcPr>
          <w:p w14:paraId="0A457E16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тік дағдылары</w:t>
            </w:r>
          </w:p>
        </w:tc>
        <w:tc>
          <w:tcPr>
            <w:tcW w:w="2410" w:type="dxa"/>
          </w:tcPr>
          <w:p w14:paraId="2702BCEE" w14:textId="77777777" w:rsidR="00D97AA1" w:rsidRPr="00272D35" w:rsidRDefault="00D97AA1" w:rsidP="00D97AA1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lastRenderedPageBreak/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,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2F16AD03" w14:textId="77777777" w:rsidR="00D97AA1" w:rsidRPr="00272D35" w:rsidRDefault="00D97AA1" w:rsidP="00D97AA1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уға, олардың мазмұны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58" w:type="dxa"/>
          </w:tcPr>
          <w:p w14:paraId="13F8088F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 xml:space="preserve">-Ересектердің </w:t>
            </w:r>
            <w:r w:rsidRPr="00272D35">
              <w:rPr>
                <w:sz w:val="24"/>
                <w:szCs w:val="24"/>
              </w:rPr>
              <w:lastRenderedPageBreak/>
              <w:t>сөзін тыңдауға және түсінуге, өз ойын айтуға дағдыландыру;</w:t>
            </w:r>
          </w:p>
          <w:p w14:paraId="2D6D1FD4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4E6AE59A" w14:textId="77777777" w:rsidR="00D97AA1" w:rsidRPr="00272D35" w:rsidRDefault="00D97AA1" w:rsidP="00D97AA1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sz w:val="24"/>
                <w:szCs w:val="24"/>
              </w:rPr>
              <w:t>Таныс ертегілер мен шағын 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78" w:type="dxa"/>
          </w:tcPr>
          <w:p w14:paraId="4BB60E3C" w14:textId="77777777" w:rsidR="00D97AA1" w:rsidRPr="00C97AE4" w:rsidRDefault="00D97AA1" w:rsidP="00D97AA1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lastRenderedPageBreak/>
              <w:t>қарастырады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lastRenderedPageBreak/>
              <w:t>ойын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анық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айтады</w:t>
            </w:r>
            <w:proofErr w:type="spellEnd"/>
          </w:p>
          <w:p w14:paraId="75F719C3" w14:textId="77777777" w:rsidR="00D97AA1" w:rsidRPr="00272D35" w:rsidRDefault="00D97AA1" w:rsidP="00D97AA1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A43F5C" w14:textId="224CEDF0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«жоғары»</w:t>
            </w:r>
          </w:p>
        </w:tc>
      </w:tr>
      <w:tr w:rsidR="00D97AA1" w:rsidRPr="00170CDC" w14:paraId="13A5D0FA" w14:textId="77777777" w:rsidTr="00502926">
        <w:tc>
          <w:tcPr>
            <w:tcW w:w="2268" w:type="dxa"/>
          </w:tcPr>
          <w:p w14:paraId="22C2BFD0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2410" w:type="dxa"/>
          </w:tcPr>
          <w:p w14:paraId="24455C1E" w14:textId="77777777" w:rsidR="00D97AA1" w:rsidRPr="00272D35" w:rsidRDefault="00D97AA1" w:rsidP="00D97AA1">
            <w:pPr>
              <w:pStyle w:val="TableParagraph"/>
              <w:spacing w:line="252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Құрылыс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272D35">
              <w:rPr>
                <w:color w:val="000000"/>
                <w:sz w:val="24"/>
                <w:szCs w:val="24"/>
              </w:rPr>
              <w:t>ың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(текшелер, кір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ш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р) негі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 xml:space="preserve">гі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аж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рата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13EB9E4D" w14:textId="77777777" w:rsidR="00D97AA1" w:rsidRPr="00272D35" w:rsidRDefault="00D97AA1" w:rsidP="00D97AA1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Үй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ұстарының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ріне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ән ер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кшелі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ерін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атай білуге дағдыландыру;</w:t>
            </w:r>
          </w:p>
        </w:tc>
        <w:tc>
          <w:tcPr>
            <w:tcW w:w="2258" w:type="dxa"/>
          </w:tcPr>
          <w:p w14:paraId="5124BAAD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-Тең және тең емес заттар тобын салыстыруды қалыптастыру;</w:t>
            </w:r>
          </w:p>
          <w:p w14:paraId="091A5C5D" w14:textId="77777777" w:rsidR="00D97AA1" w:rsidRPr="00272D35" w:rsidRDefault="00D97AA1" w:rsidP="00D97AA1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-Екі затты белгілі өлшемі бойынша салыстыру дағдыларын қалыптастыру;</w:t>
            </w:r>
          </w:p>
        </w:tc>
        <w:tc>
          <w:tcPr>
            <w:tcW w:w="2278" w:type="dxa"/>
          </w:tcPr>
          <w:p w14:paraId="7C50D75E" w14:textId="77777777" w:rsidR="00D97AA1" w:rsidRPr="00C97AE4" w:rsidRDefault="00D97AA1" w:rsidP="00D97AA1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жаңа заттарды  белсенді зеделейді, білуге құмар</w:t>
            </w:r>
          </w:p>
          <w:p w14:paraId="53560346" w14:textId="77777777" w:rsidR="00D97AA1" w:rsidRPr="00272D35" w:rsidRDefault="00D97AA1" w:rsidP="00D97AA1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C863B5" w14:textId="4463206B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170CDC" w14:paraId="614B2BB6" w14:textId="77777777" w:rsidTr="00502926">
        <w:tc>
          <w:tcPr>
            <w:tcW w:w="2268" w:type="dxa"/>
          </w:tcPr>
          <w:p w14:paraId="5B4EBF77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77141E5B" w14:textId="77777777" w:rsidR="00D97AA1" w:rsidRPr="00272D35" w:rsidRDefault="00D97AA1" w:rsidP="00D97AA1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59DD7900" w14:textId="77777777" w:rsidR="00D97AA1" w:rsidRPr="00272D35" w:rsidRDefault="00D97AA1" w:rsidP="00D97AA1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</w:tc>
        <w:tc>
          <w:tcPr>
            <w:tcW w:w="2258" w:type="dxa"/>
          </w:tcPr>
          <w:p w14:paraId="2077DD3A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 xml:space="preserve">-Сурет салу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қалыптастыру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>;</w:t>
            </w:r>
          </w:p>
          <w:p w14:paraId="316EC6F3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Бірнеше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бөліктерді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қосу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қысу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біріктіру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арқылы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өсімдіктерді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және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жануарларды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мүсіндеуге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үйрету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>;</w:t>
            </w:r>
          </w:p>
          <w:p w14:paraId="01D319B2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1A8D64BC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3D5E3413" w14:textId="77777777" w:rsidR="00D97AA1" w:rsidRPr="00272D35" w:rsidRDefault="00D97AA1" w:rsidP="00D97AA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278" w:type="dxa"/>
          </w:tcPr>
          <w:p w14:paraId="29DF78AC" w14:textId="77777777" w:rsidR="00D97AA1" w:rsidRPr="00C97AE4" w:rsidRDefault="00D97AA1" w:rsidP="00D97AA1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орналастырады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және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желімдейді</w:t>
            </w:r>
            <w:proofErr w:type="spellEnd"/>
          </w:p>
          <w:p w14:paraId="62009B16" w14:textId="77777777" w:rsidR="00D97AA1" w:rsidRPr="00272D35" w:rsidRDefault="00D97AA1" w:rsidP="00D97AA1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4A8132" w14:textId="7D25231E" w:rsidR="00D97AA1" w:rsidRPr="008A73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D97AA1" w:rsidRPr="00CE6314" w14:paraId="7EB3F230" w14:textId="77777777" w:rsidTr="00502926">
        <w:tc>
          <w:tcPr>
            <w:tcW w:w="2268" w:type="dxa"/>
          </w:tcPr>
          <w:p w14:paraId="1BD8C913" w14:textId="77777777" w:rsidR="00D97AA1" w:rsidRPr="00A311ED" w:rsidRDefault="00D97AA1" w:rsidP="00D97AA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66A69D37" w14:textId="77777777" w:rsidR="00D97AA1" w:rsidRPr="002A3B51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58" w:type="dxa"/>
          </w:tcPr>
          <w:p w14:paraId="20EA337B" w14:textId="77777777" w:rsidR="00D97AA1" w:rsidRPr="002A3B51" w:rsidRDefault="00D97AA1" w:rsidP="00D97AA1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A3B51">
              <w:t xml:space="preserve"> </w:t>
            </w:r>
            <w:proofErr w:type="spellStart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Табиғатқа</w:t>
            </w:r>
            <w:proofErr w:type="spellEnd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қамқорлық</w:t>
            </w:r>
            <w:proofErr w:type="spellEnd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танытуға</w:t>
            </w:r>
            <w:proofErr w:type="spellEnd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үйрету</w:t>
            </w:r>
            <w:proofErr w:type="spellEnd"/>
            <w:r w:rsidRPr="002A3B51">
              <w:rPr>
                <w:rFonts w:eastAsia="Calibri"/>
                <w:color w:val="000000"/>
                <w:sz w:val="24"/>
                <w:szCs w:val="24"/>
                <w:lang w:val="ru-RU"/>
              </w:rPr>
              <w:t>;</w:t>
            </w:r>
          </w:p>
        </w:tc>
        <w:tc>
          <w:tcPr>
            <w:tcW w:w="2278" w:type="dxa"/>
          </w:tcPr>
          <w:p w14:paraId="14C11E6D" w14:textId="77777777" w:rsidR="00D97AA1" w:rsidRPr="00C97AE4" w:rsidRDefault="00D97AA1" w:rsidP="00D97AA1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«жақсы» немесе «жаман» әрекеттер (қылықтар) туралы қарапайым түсініктері бар</w:t>
            </w:r>
          </w:p>
          <w:p w14:paraId="53C5A9C2" w14:textId="77777777" w:rsidR="00D97AA1" w:rsidRPr="00272D35" w:rsidRDefault="00D97AA1" w:rsidP="00D97AA1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0E5A88" w14:textId="4FB8FE0F" w:rsidR="00D97AA1" w:rsidRPr="00802DCB" w:rsidRDefault="00D97AA1" w:rsidP="00D97AA1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585F1306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5269A31F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39A3C337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A84DE7C" w14:textId="77777777" w:rsidR="00502926" w:rsidRDefault="0050292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6581C28" w14:textId="77777777"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D3CED97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5573A97F" w14:textId="77777777" w:rsidR="002C0180" w:rsidRPr="002A3B51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Ирисбаева Мариям</w:t>
      </w:r>
      <w:r w:rsidR="002A3B51" w:rsidRPr="002A3B51"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</w:p>
    <w:p w14:paraId="513A5FDA" w14:textId="77777777" w:rsidR="002C0180" w:rsidRPr="00201985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24.12.2021</w:t>
      </w:r>
      <w:r w:rsidR="002A3B51"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 </w:t>
      </w:r>
    </w:p>
    <w:p w14:paraId="477C0B8E" w14:textId="77777777"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7CD42CDC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CE3CF0">
        <w:rPr>
          <w:rFonts w:ascii="Times New Roman" w:hAnsi="Times New Roman"/>
          <w:sz w:val="28"/>
          <w:szCs w:val="28"/>
          <w:u w:val="single"/>
          <w:lang w:val="kk-KZ"/>
        </w:rPr>
        <w:t>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268"/>
        <w:gridCol w:w="2343"/>
        <w:gridCol w:w="2193"/>
        <w:gridCol w:w="1843"/>
      </w:tblGrid>
      <w:tr w:rsidR="002C0180" w:rsidRPr="006A4AE6" w14:paraId="3E4A6C79" w14:textId="77777777" w:rsidTr="00502926">
        <w:tc>
          <w:tcPr>
            <w:tcW w:w="2410" w:type="dxa"/>
          </w:tcPr>
          <w:p w14:paraId="72C9F1CC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484E254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3" w:type="dxa"/>
          </w:tcPr>
          <w:p w14:paraId="78FA0776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93" w:type="dxa"/>
          </w:tcPr>
          <w:p w14:paraId="2AFD29D0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4D39D26D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272D35" w:rsidRPr="006A4AE6" w14:paraId="425603DE" w14:textId="77777777" w:rsidTr="00502926">
        <w:tc>
          <w:tcPr>
            <w:tcW w:w="2410" w:type="dxa"/>
          </w:tcPr>
          <w:p w14:paraId="483045BC" w14:textId="77777777" w:rsidR="00272D35" w:rsidRPr="00A311ED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14:paraId="7EF006B9" w14:textId="77777777" w:rsidR="00272D35" w:rsidRPr="00272D35" w:rsidRDefault="00272D35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>бірге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дене</w:t>
            </w:r>
            <w:proofErr w:type="spellEnd"/>
            <w:r w:rsidRPr="0027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жаттығуларын</w:t>
            </w:r>
            <w:proofErr w:type="spellEnd"/>
            <w:r w:rsidRPr="0027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орындау</w:t>
            </w:r>
            <w:proofErr w:type="spellEnd"/>
            <w:r w:rsidRPr="0027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бекіту</w:t>
            </w:r>
            <w:proofErr w:type="spellEnd"/>
          </w:p>
          <w:p w14:paraId="593EE7B5" w14:textId="77777777" w:rsidR="00272D35" w:rsidRPr="00272D35" w:rsidRDefault="00272D35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43" w:type="dxa"/>
          </w:tcPr>
          <w:p w14:paraId="5D4BF85F" w14:textId="77777777" w:rsidR="00272D35" w:rsidRPr="00272D35" w:rsidRDefault="00272D35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46844AC0" w14:textId="77777777" w:rsidR="00272D35" w:rsidRPr="00272D35" w:rsidRDefault="00272D35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Жалпы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жаттығуларын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</w:p>
          <w:p w14:paraId="5C34735A" w14:textId="77777777" w:rsidR="00272D35" w:rsidRPr="00272D35" w:rsidRDefault="00272D35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633A2819" w14:textId="77777777" w:rsidR="00272D35" w:rsidRPr="00272D35" w:rsidRDefault="00272D35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193" w:type="dxa"/>
          </w:tcPr>
          <w:p w14:paraId="13D6BA36" w14:textId="77777777" w:rsidR="00C913F2" w:rsidRPr="00C913F2" w:rsidRDefault="00C913F2" w:rsidP="00C913F2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13F2">
              <w:rPr>
                <w:iCs/>
                <w:sz w:val="24"/>
                <w:szCs w:val="24"/>
                <w:lang w:val="ru-RU"/>
              </w:rPr>
              <w:t>еңбектейді</w:t>
            </w:r>
            <w:proofErr w:type="spellEnd"/>
            <w:r w:rsidRPr="00C913F2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13F2">
              <w:rPr>
                <w:iCs/>
                <w:sz w:val="24"/>
                <w:szCs w:val="24"/>
                <w:lang w:val="ru-RU"/>
              </w:rPr>
              <w:t>өрмелейді</w:t>
            </w:r>
            <w:proofErr w:type="spellEnd"/>
          </w:p>
          <w:p w14:paraId="49213035" w14:textId="77777777" w:rsidR="00272D35" w:rsidRPr="00C913F2" w:rsidRDefault="00272D35" w:rsidP="002F2608">
            <w:pPr>
              <w:pStyle w:val="TableParagraph"/>
              <w:ind w:right="285"/>
              <w:rPr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433507" w14:textId="7893ADCE" w:rsidR="00272D35" w:rsidRPr="008A7351" w:rsidRDefault="00AA19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19D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272D35" w:rsidRPr="006A4AE6" w14:paraId="5FB0368A" w14:textId="77777777" w:rsidTr="00502926">
        <w:tc>
          <w:tcPr>
            <w:tcW w:w="2410" w:type="dxa"/>
          </w:tcPr>
          <w:p w14:paraId="78DF2992" w14:textId="77777777" w:rsidR="00272D35" w:rsidRPr="00A311ED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268" w:type="dxa"/>
          </w:tcPr>
          <w:p w14:paraId="244AC2A6" w14:textId="77777777" w:rsidR="00272D35" w:rsidRPr="00272D35" w:rsidRDefault="00272D35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631A107A" w14:textId="77777777" w:rsidR="00272D35" w:rsidRPr="00272D35" w:rsidRDefault="00272D35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уға, олардың мазмұны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343" w:type="dxa"/>
          </w:tcPr>
          <w:p w14:paraId="79F6FEAB" w14:textId="77777777" w:rsidR="00272D35" w:rsidRPr="00272D35" w:rsidRDefault="00272D35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-Бір-бірімен, ересектермен сөйлесуге дағдыладыру;</w:t>
            </w:r>
          </w:p>
          <w:p w14:paraId="1394EAF9" w14:textId="77777777" w:rsidR="00272D35" w:rsidRPr="00272D35" w:rsidRDefault="00272D35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530707E1" w14:textId="77777777" w:rsidR="00272D35" w:rsidRPr="00272D35" w:rsidRDefault="00272D35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193" w:type="dxa"/>
          </w:tcPr>
          <w:p w14:paraId="553E33B4" w14:textId="77777777" w:rsidR="00C913F2" w:rsidRPr="00C913F2" w:rsidRDefault="00C913F2" w:rsidP="00C913F2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13F2">
              <w:rPr>
                <w:iCs/>
                <w:sz w:val="24"/>
                <w:szCs w:val="24"/>
                <w:lang w:val="ru-RU"/>
              </w:rPr>
              <w:t>қарастырады</w:t>
            </w:r>
            <w:proofErr w:type="spellEnd"/>
            <w:r w:rsidRPr="00C913F2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13F2">
              <w:rPr>
                <w:iCs/>
                <w:sz w:val="24"/>
                <w:szCs w:val="24"/>
                <w:lang w:val="ru-RU"/>
              </w:rPr>
              <w:t>ойын</w:t>
            </w:r>
            <w:proofErr w:type="spellEnd"/>
            <w:r w:rsidRPr="00C913F2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3F2">
              <w:rPr>
                <w:iCs/>
                <w:sz w:val="24"/>
                <w:szCs w:val="24"/>
                <w:lang w:val="ru-RU"/>
              </w:rPr>
              <w:t>анық</w:t>
            </w:r>
            <w:proofErr w:type="spellEnd"/>
            <w:r w:rsidRPr="00C913F2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3F2">
              <w:rPr>
                <w:iCs/>
                <w:sz w:val="24"/>
                <w:szCs w:val="24"/>
                <w:lang w:val="ru-RU"/>
              </w:rPr>
              <w:t>айтады</w:t>
            </w:r>
            <w:proofErr w:type="spellEnd"/>
          </w:p>
          <w:p w14:paraId="4FC63022" w14:textId="77777777" w:rsidR="00272D35" w:rsidRPr="00643285" w:rsidRDefault="00272D35" w:rsidP="002F2608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3169B0" w14:textId="1832F518" w:rsidR="00272D35" w:rsidRPr="008A7351" w:rsidRDefault="00AA19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19D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272D35" w:rsidRPr="006A4AE6" w14:paraId="6CA615C6" w14:textId="77777777" w:rsidTr="00502926">
        <w:tc>
          <w:tcPr>
            <w:tcW w:w="2410" w:type="dxa"/>
          </w:tcPr>
          <w:p w14:paraId="06292F6B" w14:textId="77777777" w:rsidR="00272D35" w:rsidRPr="00A311ED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14:paraId="750CCE4C" w14:textId="77777777" w:rsidR="00272D35" w:rsidRPr="00272D35" w:rsidRDefault="00272D35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Тұрғы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 xml:space="preserve">ылған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м құрылы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тарды ат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272D35">
              <w:rPr>
                <w:color w:val="000000"/>
                <w:sz w:val="24"/>
                <w:szCs w:val="24"/>
              </w:rPr>
              <w:t>және ойыншық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далана отырып,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оларм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272D35">
              <w:rPr>
                <w:color w:val="000000"/>
                <w:sz w:val="24"/>
                <w:szCs w:val="24"/>
              </w:rPr>
              <w:t>ауға үйрету;</w:t>
            </w:r>
          </w:p>
          <w:p w14:paraId="07531CD1" w14:textId="77777777" w:rsidR="00272D35" w:rsidRPr="00272D35" w:rsidRDefault="00272D35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Өсімді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 xml:space="preserve">ер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қамқорлық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343" w:type="dxa"/>
          </w:tcPr>
          <w:p w14:paraId="1A854449" w14:textId="77777777" w:rsidR="00272D35" w:rsidRPr="00272D35" w:rsidRDefault="00272D35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-Өзіне қатысты кеңістік бағыттарын анықтауға дағдыландыру;</w:t>
            </w:r>
          </w:p>
          <w:p w14:paraId="05996D81" w14:textId="77777777" w:rsidR="00272D35" w:rsidRPr="00272D35" w:rsidRDefault="00272D35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-Қарама-қарсы тәулік бөліктерін үйрету;</w:t>
            </w:r>
          </w:p>
        </w:tc>
        <w:tc>
          <w:tcPr>
            <w:tcW w:w="2193" w:type="dxa"/>
          </w:tcPr>
          <w:p w14:paraId="701ED98C" w14:textId="77777777" w:rsidR="00C913F2" w:rsidRPr="00C913F2" w:rsidRDefault="00C913F2" w:rsidP="00C913F2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</w:rPr>
            </w:pPr>
            <w:r w:rsidRPr="00C913F2">
              <w:rPr>
                <w:iCs/>
                <w:sz w:val="24"/>
                <w:szCs w:val="24"/>
              </w:rPr>
              <w:t>жаңа заттарды  белсенді зеделейді, білуге құмар</w:t>
            </w:r>
          </w:p>
          <w:p w14:paraId="6A0A9E31" w14:textId="77777777" w:rsidR="00272D35" w:rsidRPr="00924441" w:rsidRDefault="00272D35" w:rsidP="002F2608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639DB6" w14:textId="5007C144" w:rsidR="00272D35" w:rsidRPr="008A7351" w:rsidRDefault="00AA19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19D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272D35" w:rsidRPr="006A4AE6" w14:paraId="4A6169A8" w14:textId="77777777" w:rsidTr="00502926">
        <w:tc>
          <w:tcPr>
            <w:tcW w:w="2410" w:type="dxa"/>
          </w:tcPr>
          <w:p w14:paraId="3A9E31C9" w14:textId="77777777" w:rsidR="00272D35" w:rsidRPr="00A311ED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14:paraId="61E8B260" w14:textId="77777777" w:rsidR="00272D35" w:rsidRPr="00272D35" w:rsidRDefault="00272D35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370FFC38" w14:textId="77777777" w:rsidR="00272D35" w:rsidRPr="00272D35" w:rsidRDefault="00272D35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14:paraId="7B4BC708" w14:textId="77777777" w:rsidR="00272D35" w:rsidRPr="00272D35" w:rsidRDefault="00272D35" w:rsidP="001053C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251F842E" w14:textId="77777777" w:rsidR="00272D35" w:rsidRPr="00272D35" w:rsidRDefault="00272D35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 xml:space="preserve">Музыкалық фразаның жоғары және төмен дыбыстарын ажырата білу, әуеннің ритағы мен жеке интонациясын дұрыс жеткізу, </w:t>
            </w:r>
            <w:r w:rsidRPr="00272D35">
              <w:rPr>
                <w:sz w:val="24"/>
                <w:szCs w:val="28"/>
              </w:rPr>
              <w:lastRenderedPageBreak/>
              <w:t>әннің сөздерін есте сақтау қабілетін дамыту.</w:t>
            </w:r>
          </w:p>
        </w:tc>
        <w:tc>
          <w:tcPr>
            <w:tcW w:w="2343" w:type="dxa"/>
          </w:tcPr>
          <w:p w14:paraId="451E9F5E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lastRenderedPageBreak/>
              <w:t xml:space="preserve">-Сурет салу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қалыптастыру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>;</w:t>
            </w:r>
          </w:p>
          <w:p w14:paraId="42D4BE01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жұмыстарын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ұжымдық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композицияларға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біріктіруге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үйрету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>;</w:t>
            </w:r>
          </w:p>
          <w:p w14:paraId="7689F291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Желімдеу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r w:rsidRPr="00272D35">
              <w:rPr>
                <w:sz w:val="24"/>
                <w:szCs w:val="24"/>
              </w:rPr>
              <w:t>қалыптастыру;</w:t>
            </w:r>
          </w:p>
          <w:p w14:paraId="252BAC73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1783705A" w14:textId="77777777" w:rsidR="00272D35" w:rsidRPr="00272D35" w:rsidRDefault="00272D35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</w:tc>
        <w:tc>
          <w:tcPr>
            <w:tcW w:w="2193" w:type="dxa"/>
          </w:tcPr>
          <w:p w14:paraId="2E426A32" w14:textId="77777777" w:rsidR="00C913F2" w:rsidRPr="00C913F2" w:rsidRDefault="00C913F2" w:rsidP="00C913F2">
            <w:pPr>
              <w:pStyle w:val="TableParagraph"/>
              <w:spacing w:line="247" w:lineRule="exact"/>
              <w:rPr>
                <w:iCs/>
                <w:sz w:val="24"/>
                <w:szCs w:val="24"/>
              </w:rPr>
            </w:pPr>
            <w:r w:rsidRPr="00C913F2">
              <w:rPr>
                <w:iCs/>
                <w:sz w:val="24"/>
                <w:szCs w:val="24"/>
              </w:rPr>
              <w:t xml:space="preserve">сызбаларға, үлгілерге сәйкес зерттейді </w:t>
            </w:r>
          </w:p>
          <w:p w14:paraId="2879E57E" w14:textId="77777777" w:rsidR="00272D35" w:rsidRPr="00F25B92" w:rsidRDefault="00272D35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65E079" w14:textId="691B0B65" w:rsidR="00272D35" w:rsidRPr="008A7351" w:rsidRDefault="00AA19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19D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  <w:tr w:rsidR="00272D35" w:rsidRPr="006A4AE6" w14:paraId="3CE59BBE" w14:textId="77777777" w:rsidTr="00502926">
        <w:tc>
          <w:tcPr>
            <w:tcW w:w="2410" w:type="dxa"/>
          </w:tcPr>
          <w:p w14:paraId="161F3ADC" w14:textId="77777777" w:rsidR="00272D35" w:rsidRPr="00D27C00" w:rsidRDefault="00272D35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27C0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14:paraId="4721C1D1" w14:textId="77777777" w:rsidR="00272D35" w:rsidRPr="00272D35" w:rsidRDefault="00272D35" w:rsidP="002F2608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343" w:type="dxa"/>
          </w:tcPr>
          <w:p w14:paraId="75155C18" w14:textId="77777777" w:rsidR="00272D35" w:rsidRPr="00272D35" w:rsidRDefault="002A3B51" w:rsidP="002F2608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193" w:type="dxa"/>
          </w:tcPr>
          <w:p w14:paraId="7A002516" w14:textId="77777777" w:rsidR="00A72426" w:rsidRPr="00A72426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A72426">
              <w:rPr>
                <w:iCs/>
                <w:sz w:val="24"/>
                <w:szCs w:val="24"/>
              </w:rPr>
              <w:t>«жақсы» немесе «жаман» әрекеттер (қылықтар) туралы қарапайым түсініктері бар</w:t>
            </w:r>
          </w:p>
          <w:p w14:paraId="4F7AF782" w14:textId="77777777" w:rsidR="00272D35" w:rsidRPr="00F25B92" w:rsidRDefault="00272D35" w:rsidP="002F2608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761A8E" w14:textId="24AF3C5C" w:rsidR="00272D35" w:rsidRPr="008A7351" w:rsidRDefault="00AA19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19D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 деңгей– «жоғары</w:t>
            </w:r>
          </w:p>
        </w:tc>
      </w:tr>
    </w:tbl>
    <w:p w14:paraId="4F949FEA" w14:textId="77777777" w:rsidR="002C0180" w:rsidRPr="00D27C00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13C7B053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6EC40B3C" w14:textId="77777777" w:rsidR="00025F6F" w:rsidRDefault="00025F6F" w:rsidP="002C0180">
      <w:pPr>
        <w:pStyle w:val="a3"/>
        <w:rPr>
          <w:sz w:val="28"/>
          <w:szCs w:val="28"/>
          <w:lang w:val="kk-KZ"/>
        </w:rPr>
      </w:pPr>
    </w:p>
    <w:p w14:paraId="2FAF46CF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23C4CCD" w14:textId="77777777"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E5B4EB9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5FE7BCD6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F546FC">
        <w:rPr>
          <w:rFonts w:ascii="Times New Roman" w:hAnsi="Times New Roman"/>
          <w:sz w:val="28"/>
          <w:szCs w:val="28"/>
          <w:u w:val="single"/>
          <w:lang w:val="kk-KZ"/>
        </w:rPr>
        <w:t>Амангельдиев Имран</w:t>
      </w:r>
    </w:p>
    <w:p w14:paraId="58444F55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F546FC">
        <w:rPr>
          <w:rFonts w:ascii="Times New Roman" w:hAnsi="Times New Roman"/>
          <w:sz w:val="28"/>
          <w:szCs w:val="28"/>
          <w:u w:val="single"/>
          <w:lang w:val="kk-KZ"/>
        </w:rPr>
        <w:t>16.05.2021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4FA457CE" w14:textId="77777777"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EC95133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F546FC">
        <w:rPr>
          <w:rFonts w:ascii="Times New Roman" w:hAnsi="Times New Roman"/>
          <w:sz w:val="28"/>
          <w:szCs w:val="28"/>
          <w:u w:val="single"/>
          <w:lang w:val="kk-KZ"/>
        </w:rPr>
        <w:t>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400"/>
        <w:gridCol w:w="2278"/>
        <w:gridCol w:w="1843"/>
      </w:tblGrid>
      <w:tr w:rsidR="002C0180" w:rsidRPr="006A4AE6" w14:paraId="0F50B649" w14:textId="77777777" w:rsidTr="00025F6F">
        <w:trPr>
          <w:trHeight w:val="3817"/>
        </w:trPr>
        <w:tc>
          <w:tcPr>
            <w:tcW w:w="2268" w:type="dxa"/>
          </w:tcPr>
          <w:p w14:paraId="3C3D09C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0CAD5264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0" w:type="dxa"/>
          </w:tcPr>
          <w:p w14:paraId="703E8F2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78" w:type="dxa"/>
          </w:tcPr>
          <w:p w14:paraId="2B06E0A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41E5288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A72426" w:rsidRPr="006A4AE6" w14:paraId="3AE6E431" w14:textId="77777777" w:rsidTr="00025F6F">
        <w:tc>
          <w:tcPr>
            <w:tcW w:w="2268" w:type="dxa"/>
          </w:tcPr>
          <w:p w14:paraId="266DCFEF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5DCECD41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400" w:type="dxa"/>
          </w:tcPr>
          <w:p w14:paraId="61A510C0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</w:p>
          <w:p w14:paraId="1480834C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</w:p>
          <w:p w14:paraId="2139C384" w14:textId="77777777" w:rsidR="00A72426" w:rsidRPr="00ED426B" w:rsidRDefault="00A72426" w:rsidP="00A72426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 xml:space="preserve">Өзіне-өзі қызмет көрсетудің бастапқы дағдыларын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lastRenderedPageBreak/>
              <w:t>қалыптастыру;</w:t>
            </w:r>
          </w:p>
          <w:p w14:paraId="400E6EAD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78" w:type="dxa"/>
          </w:tcPr>
          <w:p w14:paraId="5860553C" w14:textId="77777777" w:rsidR="00A72426" w:rsidRPr="00170CDC" w:rsidRDefault="00A72426" w:rsidP="00A72426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lastRenderedPageBreak/>
              <w:t>дағдыларды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меңгермеген</w:t>
            </w:r>
            <w:proofErr w:type="spellEnd"/>
          </w:p>
          <w:p w14:paraId="04B8C6E2" w14:textId="77777777" w:rsidR="00A72426" w:rsidRPr="00ED426B" w:rsidRDefault="00A72426" w:rsidP="00A7242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B26C05" w14:textId="02B2B5F1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4AC8D7EF" w14:textId="77777777" w:rsidTr="00025F6F">
        <w:tc>
          <w:tcPr>
            <w:tcW w:w="2268" w:type="dxa"/>
          </w:tcPr>
          <w:p w14:paraId="46CD069D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42839492" w14:textId="77777777" w:rsidR="00A72426" w:rsidRPr="00ED426B" w:rsidRDefault="00A72426" w:rsidP="00A7242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>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4CE76F38" w14:textId="77777777" w:rsidR="00A72426" w:rsidRPr="00ED426B" w:rsidRDefault="00A72426" w:rsidP="00A72426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65A28A70" w14:textId="77777777" w:rsidR="00A72426" w:rsidRPr="00ED426B" w:rsidRDefault="00A72426" w:rsidP="00A7242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00" w:type="dxa"/>
          </w:tcPr>
          <w:p w14:paraId="27A5D563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14:paraId="1FF8039E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08AF9746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278" w:type="dxa"/>
          </w:tcPr>
          <w:p w14:paraId="1CFA9B8B" w14:textId="77777777" w:rsidR="00A72426" w:rsidRPr="00170CDC" w:rsidRDefault="00A72426" w:rsidP="00A72426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тыңдайды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түсінеді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кейіпкерлерге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жанашырлық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танытады</w:t>
            </w:r>
            <w:proofErr w:type="spellEnd"/>
          </w:p>
          <w:p w14:paraId="534B07DC" w14:textId="77777777" w:rsidR="00A72426" w:rsidRPr="00ED426B" w:rsidRDefault="00A72426" w:rsidP="00A7242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795BF1" w14:textId="552DF7CB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770A764A" w14:textId="77777777" w:rsidTr="00025F6F">
        <w:tc>
          <w:tcPr>
            <w:tcW w:w="2268" w:type="dxa"/>
          </w:tcPr>
          <w:p w14:paraId="1610CC30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1D75FCA5" w14:textId="77777777" w:rsidR="00A72426" w:rsidRPr="00ED426B" w:rsidRDefault="00A72426" w:rsidP="00A7242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14:paraId="526A0A0D" w14:textId="77777777" w:rsidR="00A72426" w:rsidRPr="00ED426B" w:rsidRDefault="00A72426" w:rsidP="00A7242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қамқорлық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400" w:type="dxa"/>
          </w:tcPr>
          <w:p w14:paraId="491072D5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1712349E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78" w:type="dxa"/>
          </w:tcPr>
          <w:p w14:paraId="5F87FE7C" w14:textId="77777777" w:rsidR="00A72426" w:rsidRPr="00C97AE4" w:rsidRDefault="00A72426" w:rsidP="00A72426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30793FB5" w14:textId="77777777" w:rsidR="00A72426" w:rsidRPr="00ED426B" w:rsidRDefault="00A72426" w:rsidP="00A7242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8DBFF9" w14:textId="7F3ACFC8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166B5E4F" w14:textId="77777777" w:rsidTr="00025F6F">
        <w:tc>
          <w:tcPr>
            <w:tcW w:w="2268" w:type="dxa"/>
          </w:tcPr>
          <w:p w14:paraId="6768F5FB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40B19D30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14:paraId="78E80FB4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14:paraId="79AF615A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5836A85D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</w:t>
            </w:r>
            <w:r w:rsidRPr="00ED426B">
              <w:rPr>
                <w:sz w:val="24"/>
                <w:szCs w:val="28"/>
              </w:rPr>
              <w:lastRenderedPageBreak/>
              <w:t>атауға үйрету.</w:t>
            </w:r>
          </w:p>
        </w:tc>
        <w:tc>
          <w:tcPr>
            <w:tcW w:w="2400" w:type="dxa"/>
          </w:tcPr>
          <w:p w14:paraId="43E5DC90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-Сурет салуда ұқыптылық танытуға, қауіпсіздікті сақтауға дағдыландыру;</w:t>
            </w:r>
          </w:p>
          <w:p w14:paraId="644B65EA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14:paraId="3B91A789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14:paraId="5DD51154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14:paraId="5206A632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ән айтуды үйрету, әнді бәрімен бірге бастау және аяқтау.</w:t>
            </w:r>
          </w:p>
        </w:tc>
        <w:tc>
          <w:tcPr>
            <w:tcW w:w="2278" w:type="dxa"/>
          </w:tcPr>
          <w:p w14:paraId="0E422BB6" w14:textId="77777777" w:rsidR="00A72426" w:rsidRPr="00C97AE4" w:rsidRDefault="00A72426" w:rsidP="00A72426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lastRenderedPageBreak/>
              <w:t>ажыратады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безендіреді</w:t>
            </w:r>
            <w:proofErr w:type="spellEnd"/>
          </w:p>
          <w:p w14:paraId="6422AE78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8C176C" w14:textId="1B93A8EE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3A407249" w14:textId="77777777" w:rsidTr="00025F6F">
        <w:tc>
          <w:tcPr>
            <w:tcW w:w="2268" w:type="dxa"/>
          </w:tcPr>
          <w:p w14:paraId="300DA889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17074D37" w14:textId="77777777" w:rsidR="00A72426" w:rsidRPr="00ED426B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lang w:val="kk-KZ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 жануарлары мен жабайы жануарларды ажыратуға дағдыландыру;</w:t>
            </w:r>
          </w:p>
        </w:tc>
        <w:tc>
          <w:tcPr>
            <w:tcW w:w="2400" w:type="dxa"/>
          </w:tcPr>
          <w:p w14:paraId="0E29E85D" w14:textId="77777777" w:rsidR="00A72426" w:rsidRPr="00ED426B" w:rsidRDefault="00A72426" w:rsidP="00A724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78" w:type="dxa"/>
          </w:tcPr>
          <w:p w14:paraId="0AC474B3" w14:textId="77777777" w:rsidR="00A72426" w:rsidRPr="00C97AE4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78C3DFCB" w14:textId="77777777" w:rsidR="00A72426" w:rsidRPr="00ED426B" w:rsidRDefault="00A72426" w:rsidP="00A7242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6D6ECD" w14:textId="2DBDC062" w:rsidR="00A72426" w:rsidRPr="00025F6F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556D1CC1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55F507D5" w14:textId="77777777" w:rsidR="002C0180" w:rsidRDefault="002C0180" w:rsidP="002C0180">
      <w:pPr>
        <w:pStyle w:val="a3"/>
        <w:rPr>
          <w:sz w:val="28"/>
          <w:szCs w:val="28"/>
          <w:lang w:val="kk-KZ"/>
        </w:rPr>
      </w:pPr>
    </w:p>
    <w:p w14:paraId="343A498D" w14:textId="77777777" w:rsidR="002C0180" w:rsidRDefault="002C0180" w:rsidP="002C0180">
      <w:pPr>
        <w:pStyle w:val="a3"/>
        <w:rPr>
          <w:sz w:val="28"/>
          <w:szCs w:val="28"/>
          <w:lang w:val="kk-KZ"/>
        </w:rPr>
      </w:pPr>
    </w:p>
    <w:p w14:paraId="3B247187" w14:textId="77777777" w:rsidR="00F63799" w:rsidRPr="008A7351" w:rsidRDefault="00F6379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0241094" w14:textId="77777777" w:rsidR="00463CB4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29CAAA7" w14:textId="77777777" w:rsidR="00F546FC" w:rsidRDefault="00F546FC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F4B7494" w14:textId="77777777" w:rsidR="00F546FC" w:rsidRPr="008A7351" w:rsidRDefault="00F546FC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CC4248D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2BBB0420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F546FC">
        <w:rPr>
          <w:rFonts w:ascii="Times New Roman" w:hAnsi="Times New Roman"/>
          <w:sz w:val="28"/>
          <w:szCs w:val="28"/>
          <w:u w:val="single"/>
          <w:lang w:val="kk-KZ"/>
        </w:rPr>
        <w:t>Бақытжан Жанали</w:t>
      </w:r>
    </w:p>
    <w:p w14:paraId="4099FD5E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F546FC">
        <w:rPr>
          <w:rFonts w:ascii="Times New Roman" w:hAnsi="Times New Roman"/>
          <w:sz w:val="28"/>
          <w:szCs w:val="28"/>
          <w:u w:val="single"/>
          <w:lang w:val="kk-KZ"/>
        </w:rPr>
        <w:t xml:space="preserve">07.07.2021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жыл</w:t>
      </w:r>
    </w:p>
    <w:p w14:paraId="6E99CC66" w14:textId="77777777"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1D434950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«Балапан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268"/>
        <w:gridCol w:w="2410"/>
        <w:gridCol w:w="2357"/>
        <w:gridCol w:w="2179"/>
      </w:tblGrid>
      <w:tr w:rsidR="002C0180" w:rsidRPr="006A4AE6" w14:paraId="388817F8" w14:textId="77777777" w:rsidTr="001053C9">
        <w:tc>
          <w:tcPr>
            <w:tcW w:w="1985" w:type="dxa"/>
          </w:tcPr>
          <w:p w14:paraId="3960370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14:paraId="3B2C3E3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2B5BBE0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57" w:type="dxa"/>
          </w:tcPr>
          <w:p w14:paraId="79965B5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79" w:type="dxa"/>
          </w:tcPr>
          <w:p w14:paraId="183B5DB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A72426" w:rsidRPr="00CE6314" w14:paraId="4BE92776" w14:textId="77777777" w:rsidTr="001053C9">
        <w:tc>
          <w:tcPr>
            <w:tcW w:w="1985" w:type="dxa"/>
          </w:tcPr>
          <w:p w14:paraId="580C45AE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14:paraId="69DA1414" w14:textId="77777777" w:rsidR="00A72426" w:rsidRPr="00ED426B" w:rsidRDefault="00A72426" w:rsidP="00A72426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бірге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дене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жаттығуларын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; </w:t>
            </w:r>
          </w:p>
          <w:p w14:paraId="6E41245F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Спорттық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жаттығуларды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орындаудың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алғашқы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техникасын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игеру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  <w:proofErr w:type="spellEnd"/>
          </w:p>
        </w:tc>
        <w:tc>
          <w:tcPr>
            <w:tcW w:w="2410" w:type="dxa"/>
          </w:tcPr>
          <w:p w14:paraId="541D39EF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Жүру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мен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жүгірудің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түрлерін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0044758C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Жалпы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жаттығуларын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  <w:p w14:paraId="5D5E28AA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Өзіне-өзі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қызмет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көрсетудің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бастапқы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  <w:p w14:paraId="004AF36E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түсіп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, суда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</w:tc>
        <w:tc>
          <w:tcPr>
            <w:tcW w:w="2357" w:type="dxa"/>
          </w:tcPr>
          <w:p w14:paraId="4FE91A7F" w14:textId="77777777" w:rsidR="00A72426" w:rsidRPr="00170CDC" w:rsidRDefault="00A72426" w:rsidP="00A72426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lastRenderedPageBreak/>
              <w:t>дағдыларды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меңгермеген</w:t>
            </w:r>
            <w:proofErr w:type="spellEnd"/>
          </w:p>
          <w:p w14:paraId="56697383" w14:textId="77777777" w:rsidR="00A72426" w:rsidRPr="00ED426B" w:rsidRDefault="00A72426" w:rsidP="00A7242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2179" w:type="dxa"/>
          </w:tcPr>
          <w:p w14:paraId="26815D68" w14:textId="3CAA4B96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18AB0439" w14:textId="77777777" w:rsidTr="001053C9">
        <w:tc>
          <w:tcPr>
            <w:tcW w:w="1985" w:type="dxa"/>
          </w:tcPr>
          <w:p w14:paraId="4A9BBB0D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тивтік дағдылары</w:t>
            </w:r>
          </w:p>
        </w:tc>
        <w:tc>
          <w:tcPr>
            <w:tcW w:w="2268" w:type="dxa"/>
          </w:tcPr>
          <w:p w14:paraId="5363ABC0" w14:textId="77777777" w:rsidR="00A72426" w:rsidRPr="00ED426B" w:rsidRDefault="00A72426" w:rsidP="00A7242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31C0D046" w14:textId="77777777" w:rsidR="00A72426" w:rsidRPr="00ED426B" w:rsidRDefault="00A72426" w:rsidP="00A7242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410" w:type="dxa"/>
          </w:tcPr>
          <w:p w14:paraId="4D02DA02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14:paraId="01724AA2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үйрету;вм</w:t>
            </w:r>
          </w:p>
        </w:tc>
        <w:tc>
          <w:tcPr>
            <w:tcW w:w="2357" w:type="dxa"/>
          </w:tcPr>
          <w:p w14:paraId="6C227DF9" w14:textId="77777777" w:rsidR="00A72426" w:rsidRPr="00170CDC" w:rsidRDefault="00A72426" w:rsidP="00A72426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тыңдайды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түсінеді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кейіпкерлерге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жанашырлық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танытады</w:t>
            </w:r>
            <w:proofErr w:type="spellEnd"/>
          </w:p>
          <w:p w14:paraId="18A5DC68" w14:textId="77777777" w:rsidR="00A72426" w:rsidRPr="00ED426B" w:rsidRDefault="00A72426" w:rsidP="00A7242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2179" w:type="dxa"/>
          </w:tcPr>
          <w:p w14:paraId="2E053410" w14:textId="0247BA6A" w:rsidR="00A72426" w:rsidRPr="00025F6F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2DC8A9B8" w14:textId="77777777" w:rsidTr="001053C9">
        <w:tc>
          <w:tcPr>
            <w:tcW w:w="1985" w:type="dxa"/>
          </w:tcPr>
          <w:p w14:paraId="73CDB597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14:paraId="35BC50DD" w14:textId="77777777" w:rsidR="00A72426" w:rsidRPr="00ED426B" w:rsidRDefault="00A72426" w:rsidP="00A7242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1476F8D7" w14:textId="77777777" w:rsidR="00A72426" w:rsidRPr="00ED426B" w:rsidRDefault="00A72426" w:rsidP="00A7242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10" w:type="dxa"/>
          </w:tcPr>
          <w:p w14:paraId="33351FAE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180D2C4E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357" w:type="dxa"/>
          </w:tcPr>
          <w:p w14:paraId="14C718DA" w14:textId="77777777" w:rsidR="00A72426" w:rsidRPr="00C97AE4" w:rsidRDefault="00A72426" w:rsidP="00A72426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4C697ADC" w14:textId="77777777" w:rsidR="00A72426" w:rsidRPr="00ED426B" w:rsidRDefault="00A72426" w:rsidP="00A7242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2179" w:type="dxa"/>
          </w:tcPr>
          <w:p w14:paraId="059B318D" w14:textId="35111A59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ED2453" w14:paraId="5C28EDAC" w14:textId="77777777" w:rsidTr="001053C9">
        <w:tc>
          <w:tcPr>
            <w:tcW w:w="1985" w:type="dxa"/>
          </w:tcPr>
          <w:p w14:paraId="0623B3DD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14:paraId="22B7EBB8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04DAC1CC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57495B51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344112B6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 xml:space="preserve">Музыканың сипатына сәйкес </w:t>
            </w:r>
            <w:r w:rsidRPr="00ED426B">
              <w:rPr>
                <w:sz w:val="24"/>
                <w:szCs w:val="28"/>
              </w:rPr>
              <w:lastRenderedPageBreak/>
              <w:t>қозғалуға үйрету.</w:t>
            </w:r>
          </w:p>
        </w:tc>
        <w:tc>
          <w:tcPr>
            <w:tcW w:w="2410" w:type="dxa"/>
          </w:tcPr>
          <w:p w14:paraId="3F779341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-Қарапайым сюжеттік композицияларды құрауға дағдыландыру;</w:t>
            </w:r>
          </w:p>
          <w:p w14:paraId="6958F4DC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-Сазбалшықтың және ермексаздың қасиеттерін үйрету;</w:t>
            </w:r>
          </w:p>
          <w:p w14:paraId="14B68A5F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39E707F3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-Өзі құраған құрылысымен ойнауға үйрету;</w:t>
            </w:r>
          </w:p>
          <w:p w14:paraId="6F28B9E9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тыңдау дағдыларын қалыптастыру.</w:t>
            </w:r>
          </w:p>
        </w:tc>
        <w:tc>
          <w:tcPr>
            <w:tcW w:w="2357" w:type="dxa"/>
          </w:tcPr>
          <w:p w14:paraId="6C2C86D2" w14:textId="77777777" w:rsidR="00A72426" w:rsidRPr="00C97AE4" w:rsidRDefault="00A72426" w:rsidP="00A72426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ажыратады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безендіреді</w:t>
            </w:r>
            <w:proofErr w:type="spellEnd"/>
          </w:p>
          <w:p w14:paraId="0871082C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2179" w:type="dxa"/>
          </w:tcPr>
          <w:p w14:paraId="73534271" w14:textId="033D12DD" w:rsidR="00A72426" w:rsidRPr="002F2608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52B06E85" w14:textId="77777777" w:rsidTr="001053C9">
        <w:tc>
          <w:tcPr>
            <w:tcW w:w="1985" w:type="dxa"/>
          </w:tcPr>
          <w:p w14:paraId="2932CCCE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14:paraId="1CE7D534" w14:textId="77777777" w:rsidR="00A72426" w:rsidRPr="009535AB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9535AB">
              <w:rPr>
                <w:rFonts w:ascii="Times New Roman" w:hAnsi="Times New Roman"/>
                <w:lang w:val="kk-KZ"/>
              </w:rPr>
              <w:t xml:space="preserve"> </w:t>
            </w: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маусымдық өзгерістерді байқауды қалыптастыру;</w:t>
            </w:r>
          </w:p>
        </w:tc>
        <w:tc>
          <w:tcPr>
            <w:tcW w:w="2410" w:type="dxa"/>
          </w:tcPr>
          <w:p w14:paraId="04EAE19E" w14:textId="77777777" w:rsidR="00A72426" w:rsidRPr="00ED426B" w:rsidRDefault="00A72426" w:rsidP="00A724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Әдептілік танытуға: амандасуға, қоштасуға, көмектескені үшін алғыс айтуға үйрету;</w:t>
            </w:r>
          </w:p>
        </w:tc>
        <w:tc>
          <w:tcPr>
            <w:tcW w:w="2357" w:type="dxa"/>
          </w:tcPr>
          <w:p w14:paraId="59096367" w14:textId="77777777" w:rsidR="00A72426" w:rsidRPr="00C97AE4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41DE26F1" w14:textId="77777777" w:rsidR="00A72426" w:rsidRPr="00ED426B" w:rsidRDefault="00A72426" w:rsidP="00A7242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2179" w:type="dxa"/>
          </w:tcPr>
          <w:p w14:paraId="0288BC67" w14:textId="58374C52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558CB983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12B5B53A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5FF6355B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369C23F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B4DAABB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D9B721E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F75CCDB" w14:textId="77777777" w:rsidR="00463CB4" w:rsidRPr="008A7351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540ACE0" w14:textId="77777777" w:rsidR="00463CB4" w:rsidRPr="008A7351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D34D383" w14:textId="77777777" w:rsidR="002C0180" w:rsidRPr="00172AA7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3EA2FCAA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Бақытжан Алинур</w:t>
      </w:r>
    </w:p>
    <w:p w14:paraId="0DC3E8D1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07.07.2021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2FC75259" w14:textId="77777777" w:rsidR="002C0180" w:rsidRPr="00ED426B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Білім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0CAEF18F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« 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551"/>
        <w:gridCol w:w="2410"/>
        <w:gridCol w:w="1843"/>
      </w:tblGrid>
      <w:tr w:rsidR="002C0180" w:rsidRPr="006A4AE6" w14:paraId="40FD4EAC" w14:textId="77777777" w:rsidTr="001053C9">
        <w:tc>
          <w:tcPr>
            <w:tcW w:w="1985" w:type="dxa"/>
          </w:tcPr>
          <w:p w14:paraId="2E75AA88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731BE3F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10067725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6315814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4B0CB15E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A72426" w:rsidRPr="00A311ED" w14:paraId="1D3FD343" w14:textId="77777777" w:rsidTr="001053C9">
        <w:tc>
          <w:tcPr>
            <w:tcW w:w="1985" w:type="dxa"/>
          </w:tcPr>
          <w:p w14:paraId="50BFE90F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6D5CD6B6" w14:textId="77777777" w:rsidR="00A72426" w:rsidRPr="00ED426B" w:rsidRDefault="00A72426" w:rsidP="00A72426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бірге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дене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жаттығуларын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; </w:t>
            </w:r>
          </w:p>
          <w:p w14:paraId="1DA60466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Спорттық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жаттығуларды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орындаудың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алғашқы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техникасын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игеру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  <w:proofErr w:type="spellEnd"/>
          </w:p>
        </w:tc>
        <w:tc>
          <w:tcPr>
            <w:tcW w:w="2551" w:type="dxa"/>
          </w:tcPr>
          <w:p w14:paraId="05036F56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6FD2E525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Жалпы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жаттығуларын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  <w:p w14:paraId="08ADB168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гигиеналық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дағдыларды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сақтау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қажеттігін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>;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14:paraId="0A7BAB17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түсіп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, суда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</w:tc>
        <w:tc>
          <w:tcPr>
            <w:tcW w:w="2410" w:type="dxa"/>
          </w:tcPr>
          <w:p w14:paraId="32FFB338" w14:textId="77777777" w:rsidR="00A72426" w:rsidRPr="00170CDC" w:rsidRDefault="00A72426" w:rsidP="00A72426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lastRenderedPageBreak/>
              <w:t>дағдыларды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меңгермеген</w:t>
            </w:r>
            <w:proofErr w:type="spellEnd"/>
          </w:p>
          <w:p w14:paraId="455F4FB2" w14:textId="77777777" w:rsidR="00A72426" w:rsidRPr="00ED426B" w:rsidRDefault="00A72426" w:rsidP="00A7242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813E4C" w14:textId="168B292A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28615FBD" w14:textId="77777777" w:rsidTr="001053C9">
        <w:tc>
          <w:tcPr>
            <w:tcW w:w="1985" w:type="dxa"/>
          </w:tcPr>
          <w:p w14:paraId="34986950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560CEFD6" w14:textId="77777777" w:rsidR="00A72426" w:rsidRPr="00ED426B" w:rsidRDefault="00A72426" w:rsidP="00A7242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4959D369" w14:textId="77777777" w:rsidR="00A72426" w:rsidRPr="00ED426B" w:rsidRDefault="00A72426" w:rsidP="00A7242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1" w:type="dxa"/>
          </w:tcPr>
          <w:p w14:paraId="161047DA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 Дауысты және кейбір дауыссыз дыбыстарды анық айтуға дағдыландыру;</w:t>
            </w:r>
          </w:p>
          <w:p w14:paraId="09A12E78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078074E2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410" w:type="dxa"/>
          </w:tcPr>
          <w:p w14:paraId="73B6DE1C" w14:textId="77777777" w:rsidR="00A72426" w:rsidRPr="00170CDC" w:rsidRDefault="00A72426" w:rsidP="00A72426">
            <w:pPr>
              <w:pStyle w:val="TableParagraph"/>
              <w:ind w:left="105" w:right="121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тыңдайды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түсінеді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кейіпкерлерге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жанашырлық</w:t>
            </w:r>
            <w:proofErr w:type="spellEnd"/>
            <w:r w:rsidRPr="00170CD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0CDC">
              <w:rPr>
                <w:iCs/>
                <w:sz w:val="24"/>
                <w:szCs w:val="24"/>
                <w:lang w:val="ru-RU"/>
              </w:rPr>
              <w:t>танытады</w:t>
            </w:r>
            <w:proofErr w:type="spellEnd"/>
          </w:p>
          <w:p w14:paraId="6610B9EC" w14:textId="77777777" w:rsidR="00A72426" w:rsidRPr="00ED426B" w:rsidRDefault="00A72426" w:rsidP="00A7242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B978F0" w14:textId="4973DEAB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135B6AE6" w14:textId="77777777" w:rsidTr="001053C9">
        <w:tc>
          <w:tcPr>
            <w:tcW w:w="1985" w:type="dxa"/>
          </w:tcPr>
          <w:p w14:paraId="3AA29340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09F7E3EE" w14:textId="77777777" w:rsidR="00A72426" w:rsidRPr="00ED426B" w:rsidRDefault="00A72426" w:rsidP="00A7242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05EFE799" w14:textId="77777777" w:rsidR="00A72426" w:rsidRPr="00ED426B" w:rsidRDefault="00A72426" w:rsidP="00A7242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1" w:type="dxa"/>
          </w:tcPr>
          <w:p w14:paraId="5F948CA8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14:paraId="60E4EC16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410" w:type="dxa"/>
          </w:tcPr>
          <w:p w14:paraId="7D3221C1" w14:textId="77777777" w:rsidR="00A72426" w:rsidRPr="00C97AE4" w:rsidRDefault="00A72426" w:rsidP="00A72426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4941E6C7" w14:textId="77777777" w:rsidR="00A72426" w:rsidRPr="00ED426B" w:rsidRDefault="00A72426" w:rsidP="00A7242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3F3185" w14:textId="0745EEF0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63627C69" w14:textId="77777777" w:rsidTr="001053C9">
        <w:tc>
          <w:tcPr>
            <w:tcW w:w="1985" w:type="dxa"/>
          </w:tcPr>
          <w:p w14:paraId="3520BA25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4391F550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517CE23E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3F0038BE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068DB129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1" w:type="dxa"/>
          </w:tcPr>
          <w:p w14:paraId="04D22719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-Тұтас қағаз бетіне бейнені орналастыра алуға дағдыландыру;</w:t>
            </w:r>
          </w:p>
          <w:p w14:paraId="0D329C36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14:paraId="699F8AF2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14:paraId="28A2631F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78C163BD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14:paraId="2E1C54CE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0EC308D" w14:textId="77777777" w:rsidR="00A72426" w:rsidRPr="00C97AE4" w:rsidRDefault="00A72426" w:rsidP="00A72426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ажыратады</w:t>
            </w:r>
            <w:proofErr w:type="spellEnd"/>
            <w:r w:rsidRPr="00C97AE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7AE4">
              <w:rPr>
                <w:iCs/>
                <w:sz w:val="24"/>
                <w:szCs w:val="24"/>
                <w:lang w:val="ru-RU"/>
              </w:rPr>
              <w:t>безендіреді</w:t>
            </w:r>
            <w:proofErr w:type="spellEnd"/>
          </w:p>
          <w:p w14:paraId="0FEE2227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A0F84D" w14:textId="200F5004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50C020F1" w14:textId="77777777" w:rsidTr="001053C9">
        <w:tc>
          <w:tcPr>
            <w:tcW w:w="1985" w:type="dxa"/>
          </w:tcPr>
          <w:p w14:paraId="544BAB33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75F3A24F" w14:textId="77777777" w:rsidR="00A72426" w:rsidRPr="00ED426B" w:rsidRDefault="00A72426" w:rsidP="00A72426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1" w:type="dxa"/>
          </w:tcPr>
          <w:p w14:paraId="1EA6A84A" w14:textId="77777777" w:rsidR="00A72426" w:rsidRPr="00264297" w:rsidRDefault="00A72426" w:rsidP="00A724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410" w:type="dxa"/>
          </w:tcPr>
          <w:p w14:paraId="067D652D" w14:textId="77777777" w:rsidR="00A72426" w:rsidRPr="00C97AE4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C97AE4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7A92CE76" w14:textId="77777777" w:rsidR="00A72426" w:rsidRPr="00ED426B" w:rsidRDefault="00A72426" w:rsidP="00A7242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076BD1" w14:textId="139F19E9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75BCACAB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62390445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4065B77D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93D09E2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5B0E3EA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E24666A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579EB9D" w14:textId="77777777"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150D0A9" w14:textId="77777777" w:rsidR="009535AB" w:rsidRDefault="009535AB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461A914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41A03B42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Нұрлыбек Мансұр</w:t>
      </w:r>
    </w:p>
    <w:p w14:paraId="3B0E2865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08.05.2021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2930873B" w14:textId="77777777"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45C0A26C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« 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2"/>
        <w:gridCol w:w="2430"/>
        <w:gridCol w:w="2268"/>
        <w:gridCol w:w="2199"/>
        <w:gridCol w:w="1812"/>
      </w:tblGrid>
      <w:tr w:rsidR="002C0180" w:rsidRPr="006A4AE6" w14:paraId="4E0555DE" w14:textId="77777777" w:rsidTr="00BD30D6">
        <w:tc>
          <w:tcPr>
            <w:tcW w:w="2532" w:type="dxa"/>
          </w:tcPr>
          <w:p w14:paraId="0A23E7B9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30" w:type="dxa"/>
          </w:tcPr>
          <w:p w14:paraId="1E7D598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49E18303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99" w:type="dxa"/>
          </w:tcPr>
          <w:p w14:paraId="6B6BEF8A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12" w:type="dxa"/>
          </w:tcPr>
          <w:p w14:paraId="26D17F1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A72426" w:rsidRPr="001053C9" w14:paraId="0ABCE731" w14:textId="77777777" w:rsidTr="00BD30D6">
        <w:tc>
          <w:tcPr>
            <w:tcW w:w="2532" w:type="dxa"/>
          </w:tcPr>
          <w:p w14:paraId="3DBC0E8C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30" w:type="dxa"/>
          </w:tcPr>
          <w:p w14:paraId="7286F616" w14:textId="77777777" w:rsidR="00A72426" w:rsidRPr="00ED426B" w:rsidRDefault="00A72426" w:rsidP="00A72426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бірге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дене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жаттығуларын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; </w:t>
            </w:r>
          </w:p>
          <w:p w14:paraId="3E9B930B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Спорттық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жаттығуларды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орындаудың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алғашқы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техникасын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игеру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  <w:proofErr w:type="spellEnd"/>
          </w:p>
        </w:tc>
        <w:tc>
          <w:tcPr>
            <w:tcW w:w="2268" w:type="dxa"/>
          </w:tcPr>
          <w:p w14:paraId="7164D9F2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450A07A8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Жалпы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жаттығуларын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  <w:p w14:paraId="2CD4A3DB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гигиеналық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lastRenderedPageBreak/>
              <w:t>дағдыларды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сақтау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қажеттігін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>;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14:paraId="749ECAA4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түсіп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, суда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</w:tc>
        <w:tc>
          <w:tcPr>
            <w:tcW w:w="2199" w:type="dxa"/>
          </w:tcPr>
          <w:p w14:paraId="66384C67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170C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өзіне-өзі қызмет көрсету дағдыларына ие</w:t>
            </w:r>
          </w:p>
          <w:p w14:paraId="0AD0FDBA" w14:textId="77777777" w:rsidR="00A72426" w:rsidRPr="00ED426B" w:rsidRDefault="00A72426" w:rsidP="00A7242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12" w:type="dxa"/>
          </w:tcPr>
          <w:p w14:paraId="0EA27DB3" w14:textId="18D8057B" w:rsidR="00A72426" w:rsidRPr="00F63799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329135E5" w14:textId="77777777" w:rsidTr="00BD30D6">
        <w:tc>
          <w:tcPr>
            <w:tcW w:w="2532" w:type="dxa"/>
          </w:tcPr>
          <w:p w14:paraId="0BFDE7E5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30" w:type="dxa"/>
          </w:tcPr>
          <w:p w14:paraId="26B5EC4C" w14:textId="77777777" w:rsidR="00A72426" w:rsidRPr="00ED426B" w:rsidRDefault="00A72426" w:rsidP="00A7242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2C36EA9D" w14:textId="77777777" w:rsidR="00A72426" w:rsidRPr="00ED426B" w:rsidRDefault="00A72426" w:rsidP="00A7242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68" w:type="dxa"/>
          </w:tcPr>
          <w:p w14:paraId="51D35C0E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 Дауысты және кейбір дауыссыз дыбыстарды анық айтуға дағдыландыру;</w:t>
            </w:r>
          </w:p>
          <w:p w14:paraId="347F68D1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16E4EAB4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199" w:type="dxa"/>
          </w:tcPr>
          <w:p w14:paraId="3256EF0A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қайталап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айтады</w:t>
            </w:r>
            <w:proofErr w:type="spellEnd"/>
          </w:p>
          <w:p w14:paraId="670CA785" w14:textId="77777777" w:rsidR="00A72426" w:rsidRPr="00ED426B" w:rsidRDefault="00A72426" w:rsidP="00A7242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12" w:type="dxa"/>
          </w:tcPr>
          <w:p w14:paraId="6B8398FE" w14:textId="4C1D24AE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00AF0F75" w14:textId="77777777" w:rsidTr="00BD30D6">
        <w:tc>
          <w:tcPr>
            <w:tcW w:w="2532" w:type="dxa"/>
          </w:tcPr>
          <w:p w14:paraId="07CD6225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30" w:type="dxa"/>
          </w:tcPr>
          <w:p w14:paraId="6D3AD1A6" w14:textId="77777777" w:rsidR="00A72426" w:rsidRPr="00ED426B" w:rsidRDefault="00A72426" w:rsidP="00A7242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0489AD97" w14:textId="77777777" w:rsidR="00A72426" w:rsidRPr="00ED426B" w:rsidRDefault="00A72426" w:rsidP="00A7242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268" w:type="dxa"/>
          </w:tcPr>
          <w:p w14:paraId="30D53D11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14:paraId="7F948C64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199" w:type="dxa"/>
          </w:tcPr>
          <w:p w14:paraId="1514FD15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салыстыра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алады</w:t>
            </w:r>
            <w:proofErr w:type="spellEnd"/>
          </w:p>
          <w:p w14:paraId="00DAC2A8" w14:textId="77777777" w:rsidR="00A72426" w:rsidRPr="00ED426B" w:rsidRDefault="00A72426" w:rsidP="00A7242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12" w:type="dxa"/>
          </w:tcPr>
          <w:p w14:paraId="636A50EA" w14:textId="613DC83F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5109356C" w14:textId="77777777" w:rsidTr="00BD30D6">
        <w:trPr>
          <w:trHeight w:val="409"/>
        </w:trPr>
        <w:tc>
          <w:tcPr>
            <w:tcW w:w="2532" w:type="dxa"/>
          </w:tcPr>
          <w:p w14:paraId="56F0B067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30" w:type="dxa"/>
          </w:tcPr>
          <w:p w14:paraId="6AAC4266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6D7C2655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4ED77E91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lastRenderedPageBreak/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3C1F6BE6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268" w:type="dxa"/>
          </w:tcPr>
          <w:p w14:paraId="1C7B2DA0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-Тұтас қағаз бетіне бейнені орналастыра алуға дағдыландыру;</w:t>
            </w:r>
          </w:p>
          <w:p w14:paraId="3C920926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14:paraId="4975CF38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14:paraId="479B7E12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33405381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14:paraId="45D042F8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199" w:type="dxa"/>
          </w:tcPr>
          <w:p w14:paraId="1A380CE1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қатысады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қызығып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жасайды</w:t>
            </w:r>
            <w:proofErr w:type="spellEnd"/>
          </w:p>
          <w:p w14:paraId="61A60C64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12" w:type="dxa"/>
          </w:tcPr>
          <w:p w14:paraId="3A365289" w14:textId="7352CE1B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7CD15EB6" w14:textId="77777777" w:rsidTr="00BD30D6">
        <w:tc>
          <w:tcPr>
            <w:tcW w:w="2532" w:type="dxa"/>
          </w:tcPr>
          <w:p w14:paraId="69536066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30" w:type="dxa"/>
          </w:tcPr>
          <w:p w14:paraId="3EA62609" w14:textId="77777777" w:rsidR="00A72426" w:rsidRPr="00ED426B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68" w:type="dxa"/>
          </w:tcPr>
          <w:p w14:paraId="070E0037" w14:textId="77777777" w:rsidR="00A72426" w:rsidRPr="00ED426B" w:rsidRDefault="00A72426" w:rsidP="00A724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199" w:type="dxa"/>
          </w:tcPr>
          <w:p w14:paraId="4AB9CEC1" w14:textId="77777777" w:rsidR="00A72426" w:rsidRPr="00170CDC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170CDC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3F2AE265" w14:textId="77777777" w:rsidR="00A72426" w:rsidRPr="00ED426B" w:rsidRDefault="00A72426" w:rsidP="00A7242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12" w:type="dxa"/>
          </w:tcPr>
          <w:p w14:paraId="6B3C212B" w14:textId="553DA026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072B6222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26606920" w14:textId="77777777" w:rsidR="002C0180" w:rsidRPr="00783A99" w:rsidRDefault="002C0180" w:rsidP="002C0180">
      <w:pPr>
        <w:rPr>
          <w:sz w:val="28"/>
          <w:szCs w:val="28"/>
          <w:lang w:val="kk-KZ"/>
        </w:rPr>
      </w:pPr>
    </w:p>
    <w:p w14:paraId="5BADC1FF" w14:textId="77777777"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3F83784" w14:textId="77777777" w:rsidR="002F2608" w:rsidRDefault="002F260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476A1A9" w14:textId="77777777" w:rsidR="00B53996" w:rsidRPr="008A7351" w:rsidRDefault="00B5399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624C102" w14:textId="77777777" w:rsidR="002F2608" w:rsidRPr="008A7351" w:rsidRDefault="002F260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B0D6A28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3CAE40BF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Усен Сардар</w:t>
      </w:r>
    </w:p>
    <w:p w14:paraId="03F6AC6B" w14:textId="77777777"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04.07.2021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29412DDC" w14:textId="77777777"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4489121C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«Балапан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552"/>
        <w:gridCol w:w="2409"/>
        <w:gridCol w:w="1560"/>
      </w:tblGrid>
      <w:tr w:rsidR="002C0180" w:rsidRPr="006A4AE6" w14:paraId="3DA07237" w14:textId="77777777" w:rsidTr="00ED2453">
        <w:tc>
          <w:tcPr>
            <w:tcW w:w="1985" w:type="dxa"/>
          </w:tcPr>
          <w:p w14:paraId="5988970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681800F3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7BE956B2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41AFE47F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60" w:type="dxa"/>
          </w:tcPr>
          <w:p w14:paraId="13DDC377" w14:textId="77777777"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A72426" w:rsidRPr="006A4AE6" w14:paraId="625AFBBF" w14:textId="77777777" w:rsidTr="00ED2453">
        <w:tc>
          <w:tcPr>
            <w:tcW w:w="1985" w:type="dxa"/>
          </w:tcPr>
          <w:p w14:paraId="4F4A747B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693" w:type="dxa"/>
          </w:tcPr>
          <w:p w14:paraId="76637DFA" w14:textId="77777777" w:rsidR="00A72426" w:rsidRPr="00ED426B" w:rsidRDefault="00A72426" w:rsidP="00A72426">
            <w:pPr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 xml:space="preserve">Негізгі қозғалыс түрлерін орындау дағдыларын қалыптастыру; </w:t>
            </w:r>
          </w:p>
          <w:p w14:paraId="61E4E438" w14:textId="77777777" w:rsidR="00A72426" w:rsidRPr="00ED426B" w:rsidRDefault="00A72426" w:rsidP="00A72426">
            <w:pPr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-Салауатты өмір салты жөнінде түсініктерін қалыптастыру</w:t>
            </w:r>
          </w:p>
        </w:tc>
        <w:tc>
          <w:tcPr>
            <w:tcW w:w="2552" w:type="dxa"/>
          </w:tcPr>
          <w:p w14:paraId="251410B0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жүгірудің түрлерін орындау дағдыларын дамыту; </w:t>
            </w:r>
          </w:p>
          <w:p w14:paraId="0DD0E956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14:paraId="229440F7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 Күнделікті гигиеналық </w:t>
            </w:r>
            <w:r w:rsidRPr="00ED426B">
              <w:rPr>
                <w:sz w:val="24"/>
                <w:szCs w:val="24"/>
              </w:rPr>
              <w:lastRenderedPageBreak/>
              <w:t>дағдыларды сақтау қажеттігін үйрету;</w:t>
            </w:r>
          </w:p>
          <w:p w14:paraId="2C8D0A77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09" w:type="dxa"/>
          </w:tcPr>
          <w:p w14:paraId="5EB7D711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170C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өзіне-өзі қызмет көрсету дағдыларына ие</w:t>
            </w:r>
          </w:p>
          <w:p w14:paraId="39D73CB1" w14:textId="77777777" w:rsidR="00A72426" w:rsidRPr="00ED426B" w:rsidRDefault="00A72426" w:rsidP="00A7242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11401464" w14:textId="4DC29C4A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258062A2" w14:textId="77777777" w:rsidTr="00ED2453">
        <w:tc>
          <w:tcPr>
            <w:tcW w:w="1985" w:type="dxa"/>
          </w:tcPr>
          <w:p w14:paraId="5778A9CC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93" w:type="dxa"/>
          </w:tcPr>
          <w:p w14:paraId="4B16E807" w14:textId="77777777" w:rsidR="00A72426" w:rsidRPr="00ED426B" w:rsidRDefault="00A72426" w:rsidP="00A72426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Қысқа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өйлемдерд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ғұрлым күрделі сөйлемдерге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са білуге дағдыландыру;</w:t>
            </w:r>
          </w:p>
          <w:p w14:paraId="48D0241E" w14:textId="77777777" w:rsidR="00A72426" w:rsidRPr="00ED426B" w:rsidRDefault="00A72426" w:rsidP="00A7242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-Белсенді сөзді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 барлық сөз 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 xml:space="preserve">арын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ануға үйрету;</w:t>
            </w:r>
          </w:p>
          <w:p w14:paraId="740668FD" w14:textId="77777777" w:rsidR="00A72426" w:rsidRPr="00ED426B" w:rsidRDefault="00A72426" w:rsidP="00A7242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-1"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Шағын әңгімелерді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өр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екіл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ік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з 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ң</w:t>
            </w:r>
            <w:r w:rsidRPr="00ED426B">
              <w:rPr>
                <w:color w:val="000000"/>
                <w:sz w:val="24"/>
                <w:szCs w:val="24"/>
              </w:rPr>
              <w:t>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уға үйрету;</w:t>
            </w:r>
          </w:p>
        </w:tc>
        <w:tc>
          <w:tcPr>
            <w:tcW w:w="2552" w:type="dxa"/>
          </w:tcPr>
          <w:p w14:paraId="34F6A6CD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-Зат есімдерді үстінде, астында, артында, жанында тәрізді көмекші сөздермен бірге қолдануға дағдыландыру;</w:t>
            </w:r>
          </w:p>
          <w:p w14:paraId="7569C7BB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-Әдеби шығармалардың мазмұнын тыңдауға үйрету;</w:t>
            </w:r>
          </w:p>
          <w:p w14:paraId="76205926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409" w:type="dxa"/>
          </w:tcPr>
          <w:p w14:paraId="3DF2990D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қайталап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айтады</w:t>
            </w:r>
            <w:proofErr w:type="spellEnd"/>
          </w:p>
          <w:p w14:paraId="52090FB3" w14:textId="77777777" w:rsidR="00A72426" w:rsidRPr="00ED426B" w:rsidRDefault="00A72426" w:rsidP="00A7242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AC1A79" w14:textId="1EE65D38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124E31D9" w14:textId="77777777" w:rsidTr="00ED2453">
        <w:tc>
          <w:tcPr>
            <w:tcW w:w="1985" w:type="dxa"/>
          </w:tcPr>
          <w:p w14:paraId="4954B00D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693" w:type="dxa"/>
          </w:tcPr>
          <w:p w14:paraId="50F2BC56" w14:textId="77777777" w:rsidR="00A72426" w:rsidRPr="00ED426B" w:rsidRDefault="00A72426" w:rsidP="00A72426">
            <w:pPr>
              <w:pStyle w:val="TableParagraph"/>
              <w:spacing w:line="252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Құрылыс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ED426B">
              <w:rPr>
                <w:color w:val="000000"/>
                <w:sz w:val="24"/>
                <w:szCs w:val="24"/>
              </w:rPr>
              <w:t>ың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(текшелер, кір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ш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р) негі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гі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аж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рата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0B301260" w14:textId="77777777" w:rsidR="00A72426" w:rsidRPr="00ED426B" w:rsidRDefault="00A72426" w:rsidP="00A7242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-1"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Үй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ұстарының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 xml:space="preserve">ріне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ән ер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кшелі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атай білуге дағдыландыру;</w:t>
            </w:r>
          </w:p>
        </w:tc>
        <w:tc>
          <w:tcPr>
            <w:tcW w:w="2552" w:type="dxa"/>
          </w:tcPr>
          <w:p w14:paraId="4E3DAC44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14:paraId="2F0679CE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409" w:type="dxa"/>
          </w:tcPr>
          <w:p w14:paraId="0692EA7D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салыстыра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алады</w:t>
            </w:r>
            <w:proofErr w:type="spellEnd"/>
          </w:p>
          <w:p w14:paraId="267BAA28" w14:textId="77777777" w:rsidR="00A72426" w:rsidRPr="00ED426B" w:rsidRDefault="00A72426" w:rsidP="00A7242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3B7D98" w14:textId="4D3A7947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55C2522C" w14:textId="77777777" w:rsidTr="00ED2453">
        <w:tc>
          <w:tcPr>
            <w:tcW w:w="1985" w:type="dxa"/>
          </w:tcPr>
          <w:p w14:paraId="5CDB0E99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</w:tcPr>
          <w:p w14:paraId="5ACBE955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5BC35558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6FADE749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7D8EBEF2" w14:textId="77777777" w:rsidR="00A72426" w:rsidRPr="00ED426B" w:rsidRDefault="00A72426" w:rsidP="00A72426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D426B">
              <w:rPr>
                <w:rFonts w:ascii="Times New Roman" w:hAnsi="Times New Roman"/>
                <w:sz w:val="24"/>
                <w:szCs w:val="28"/>
                <w:lang w:val="kk-KZ"/>
              </w:rPr>
              <w:t>Әннің мағынасын түсінуге үйрету.</w:t>
            </w:r>
          </w:p>
          <w:p w14:paraId="68404B9D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sz w:val="24"/>
                <w:szCs w:val="28"/>
              </w:rPr>
              <w:lastRenderedPageBreak/>
              <w:t>Ересектермен бірге ән айтуға деген ұмтылысты қалыптастыру.</w:t>
            </w:r>
          </w:p>
        </w:tc>
        <w:tc>
          <w:tcPr>
            <w:tcW w:w="2552" w:type="dxa"/>
          </w:tcPr>
          <w:p w14:paraId="05A1B010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-Сурет салуда ұқыптылық танытуға, қауіпсіздікті сақтауға дағдыландыру;</w:t>
            </w:r>
          </w:p>
          <w:p w14:paraId="26EC0A1D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халқының әшекей бұйымдарымен таныстыру;</w:t>
            </w:r>
          </w:p>
          <w:p w14:paraId="484CCC22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-Желімдеу техникасының бастапқы дағдыларын қалыптастыру;</w:t>
            </w:r>
          </w:p>
          <w:p w14:paraId="454006C6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14:paraId="4450AC47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09" w:type="dxa"/>
          </w:tcPr>
          <w:p w14:paraId="574B77A7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қатысады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қызығып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жасайды</w:t>
            </w:r>
            <w:proofErr w:type="spellEnd"/>
          </w:p>
          <w:p w14:paraId="65EDEB2B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7363C67B" w14:textId="053A19DD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5C9E3466" w14:textId="77777777" w:rsidTr="00ED2453">
        <w:tc>
          <w:tcPr>
            <w:tcW w:w="1985" w:type="dxa"/>
          </w:tcPr>
          <w:p w14:paraId="1AD734A2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3" w:type="dxa"/>
          </w:tcPr>
          <w:p w14:paraId="4D0AEBBD" w14:textId="77777777" w:rsidR="00A72426" w:rsidRPr="00F63799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F637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F63799">
              <w:rPr>
                <w:rFonts w:ascii="Times New Roman" w:hAnsi="Times New Roman"/>
                <w:lang w:val="kk-KZ"/>
              </w:rPr>
              <w:t xml:space="preserve"> </w:t>
            </w:r>
            <w:r w:rsidRPr="00F637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Туған өлкенің кейбір өсімдіктері туралы түсініктерді қалыптастыру;</w:t>
            </w:r>
          </w:p>
        </w:tc>
        <w:tc>
          <w:tcPr>
            <w:tcW w:w="2552" w:type="dxa"/>
          </w:tcPr>
          <w:p w14:paraId="3702970A" w14:textId="77777777" w:rsidR="00A72426" w:rsidRPr="00ED426B" w:rsidRDefault="00A72426" w:rsidP="00A724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Т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абиғат бұрышын мекендеушілерді бақылауға үйрету;</w:t>
            </w:r>
          </w:p>
        </w:tc>
        <w:tc>
          <w:tcPr>
            <w:tcW w:w="2409" w:type="dxa"/>
          </w:tcPr>
          <w:p w14:paraId="20FEDEBF" w14:textId="77777777" w:rsidR="00A72426" w:rsidRPr="00170CDC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170CDC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79692B41" w14:textId="77777777" w:rsidR="00A72426" w:rsidRPr="00ED426B" w:rsidRDefault="00A72426" w:rsidP="00A7242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AD4789" w14:textId="6CB40659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3C4D20E5" w14:textId="77777777"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75F3C3FC" w14:textId="77777777" w:rsidR="002C0180" w:rsidRPr="00830FC0" w:rsidRDefault="002C0180" w:rsidP="002C0180">
      <w:pPr>
        <w:rPr>
          <w:sz w:val="28"/>
          <w:szCs w:val="28"/>
          <w:lang w:val="kk-KZ"/>
        </w:rPr>
      </w:pPr>
    </w:p>
    <w:p w14:paraId="23B28FBD" w14:textId="77777777" w:rsidR="00ED2453" w:rsidRDefault="00ED2453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440FC70" w14:textId="77777777" w:rsidR="00ED2453" w:rsidRDefault="00ED2453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C20FFB3" w14:textId="77777777" w:rsidR="00ED2453" w:rsidRDefault="00ED2453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8FE338B" w14:textId="77777777" w:rsidR="00ED2453" w:rsidRDefault="00ED2453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B0C3A36" w14:textId="77777777" w:rsidR="002A3B51" w:rsidRPr="008A7351" w:rsidRDefault="002A3B51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F21CD81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ED5CE49" w14:textId="77777777" w:rsidR="00A354AC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6B57D39B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Насиболла Аделина</w:t>
      </w:r>
    </w:p>
    <w:p w14:paraId="235DE2B6" w14:textId="77777777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13.11.2021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63CF2E44" w14:textId="77777777" w:rsidR="00A354AC" w:rsidRPr="00ED426B" w:rsidRDefault="00ED426B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1E2ED1DA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« 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551"/>
        <w:gridCol w:w="2268"/>
        <w:gridCol w:w="1560"/>
      </w:tblGrid>
      <w:tr w:rsidR="00A354AC" w:rsidRPr="006A4AE6" w14:paraId="650B938A" w14:textId="77777777" w:rsidTr="00ED2453">
        <w:tc>
          <w:tcPr>
            <w:tcW w:w="2127" w:type="dxa"/>
          </w:tcPr>
          <w:p w14:paraId="0535684C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14:paraId="6CEEE5C0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23F0F528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6DF9C37D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60" w:type="dxa"/>
          </w:tcPr>
          <w:p w14:paraId="21CD88F3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B60E44" w:rsidRPr="00170CDC" w14:paraId="61EBC411" w14:textId="77777777" w:rsidTr="00ED2453">
        <w:tc>
          <w:tcPr>
            <w:tcW w:w="2127" w:type="dxa"/>
          </w:tcPr>
          <w:p w14:paraId="0827F6FE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693" w:type="dxa"/>
          </w:tcPr>
          <w:p w14:paraId="003B2A4C" w14:textId="77777777" w:rsidR="00B60E44" w:rsidRPr="00272D35" w:rsidRDefault="00B60E44" w:rsidP="00B60E4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>бірге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дене</w:t>
            </w:r>
            <w:proofErr w:type="spellEnd"/>
            <w:r w:rsidRPr="0027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жаттығуларын</w:t>
            </w:r>
            <w:proofErr w:type="spellEnd"/>
            <w:r w:rsidRPr="0027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орындау</w:t>
            </w:r>
            <w:proofErr w:type="spellEnd"/>
            <w:r w:rsidRPr="0027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sz w:val="24"/>
                <w:szCs w:val="24"/>
              </w:rPr>
              <w:t>бекіту</w:t>
            </w:r>
            <w:proofErr w:type="spellEnd"/>
          </w:p>
          <w:p w14:paraId="78D245AD" w14:textId="77777777" w:rsidR="00B60E44" w:rsidRPr="00272D35" w:rsidRDefault="00B60E44" w:rsidP="00B60E4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5C7F429" w14:textId="77777777" w:rsidR="00B60E44" w:rsidRPr="00272D35" w:rsidRDefault="00B60E44" w:rsidP="00B60E44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52EEA9ED" w14:textId="77777777" w:rsidR="00B60E44" w:rsidRPr="00272D35" w:rsidRDefault="00B60E44" w:rsidP="00B60E44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Жалпы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жаттығуларын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</w:p>
          <w:p w14:paraId="28F9CB8E" w14:textId="77777777" w:rsidR="00B60E44" w:rsidRPr="00272D35" w:rsidRDefault="00B60E44" w:rsidP="00B60E44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sz w:val="24"/>
                <w:szCs w:val="24"/>
              </w:rPr>
              <w:lastRenderedPageBreak/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14:paraId="1202D3FD" w14:textId="77777777" w:rsidR="00B60E44" w:rsidRPr="00272D35" w:rsidRDefault="00B60E44" w:rsidP="00B60E44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272D35">
              <w:t xml:space="preserve"> </w:t>
            </w:r>
            <w:r w:rsidRPr="00272D35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55F9A9D5" w14:textId="77777777" w:rsidR="00B60E44" w:rsidRPr="00D97AA1" w:rsidRDefault="00B60E44" w:rsidP="00B60E44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lastRenderedPageBreak/>
              <w:t>дұрыс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секіруге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лақтыруға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талпынады</w:t>
            </w:r>
            <w:proofErr w:type="spellEnd"/>
          </w:p>
          <w:p w14:paraId="118B5CBE" w14:textId="77777777" w:rsidR="00B60E44" w:rsidRPr="00F25B92" w:rsidRDefault="00B60E44" w:rsidP="00B60E44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2A71919B" w14:textId="65F52EA3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56EE9DAD" w14:textId="77777777" w:rsidTr="00ED2453">
        <w:tc>
          <w:tcPr>
            <w:tcW w:w="2127" w:type="dxa"/>
          </w:tcPr>
          <w:p w14:paraId="2CCDBB6F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93" w:type="dxa"/>
          </w:tcPr>
          <w:p w14:paraId="6B9C6371" w14:textId="77777777" w:rsidR="00B60E44" w:rsidRPr="00272D35" w:rsidRDefault="00B60E44" w:rsidP="00B60E44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, сезімдерін,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ларын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бі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сөзд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272D35">
              <w:rPr>
                <w:color w:val="000000"/>
                <w:sz w:val="24"/>
                <w:szCs w:val="24"/>
              </w:rPr>
              <w:t>олдана 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699FE93F" w14:textId="77777777" w:rsidR="00B60E44" w:rsidRPr="00272D35" w:rsidRDefault="00B60E44" w:rsidP="00B60E44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Қысқа өл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ңдерді анық, асық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ай ай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уға, олардың мазмұны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ынша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қтарға 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п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1" w:type="dxa"/>
          </w:tcPr>
          <w:p w14:paraId="36C41830" w14:textId="77777777" w:rsidR="00B60E44" w:rsidRPr="00272D35" w:rsidRDefault="00B60E44" w:rsidP="00B60E44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-Бір-бірімен, ересектермен сөйлесуге дағдыладыру;</w:t>
            </w:r>
          </w:p>
          <w:p w14:paraId="1BE0BE69" w14:textId="77777777" w:rsidR="00B60E44" w:rsidRPr="00272D35" w:rsidRDefault="00B60E44" w:rsidP="00B60E44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17F574E0" w14:textId="77777777" w:rsidR="00B60E44" w:rsidRPr="00272D35" w:rsidRDefault="00B60E44" w:rsidP="00B60E44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268" w:type="dxa"/>
          </w:tcPr>
          <w:p w14:paraId="0A0B1064" w14:textId="77777777" w:rsidR="00B60E44" w:rsidRPr="00B60E44" w:rsidRDefault="00B60E44" w:rsidP="00B60E44">
            <w:pPr>
              <w:pStyle w:val="TableParagraph"/>
              <w:ind w:left="105" w:right="121"/>
              <w:rPr>
                <w:iCs/>
                <w:sz w:val="24"/>
                <w:szCs w:val="24"/>
              </w:rPr>
            </w:pPr>
            <w:r w:rsidRPr="00B60E44">
              <w:rPr>
                <w:iCs/>
                <w:sz w:val="24"/>
                <w:szCs w:val="24"/>
              </w:rPr>
              <w:t>қарастырады, өз ойын толық жеткізе алмайды</w:t>
            </w:r>
          </w:p>
          <w:p w14:paraId="3E9167BA" w14:textId="77777777" w:rsidR="00B60E44" w:rsidRPr="00643285" w:rsidRDefault="00B60E44" w:rsidP="00B60E44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6B4526CE" w14:textId="65807264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5CA1C70B" w14:textId="77777777" w:rsidTr="00ED2453">
        <w:tc>
          <w:tcPr>
            <w:tcW w:w="2127" w:type="dxa"/>
          </w:tcPr>
          <w:p w14:paraId="1B23E4F8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693" w:type="dxa"/>
          </w:tcPr>
          <w:p w14:paraId="4B13BFE1" w14:textId="77777777" w:rsidR="00B60E44" w:rsidRPr="00272D35" w:rsidRDefault="00B60E44" w:rsidP="00B60E44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Тұрғы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 xml:space="preserve">ылған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м құрылы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тарды ат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272D35">
              <w:rPr>
                <w:color w:val="000000"/>
                <w:sz w:val="24"/>
                <w:szCs w:val="24"/>
              </w:rPr>
              <w:t>және ойыншық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па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далана отырып,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оларм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272D35">
              <w:rPr>
                <w:color w:val="000000"/>
                <w:sz w:val="24"/>
                <w:szCs w:val="24"/>
              </w:rPr>
              <w:t>ауға үйрету;</w:t>
            </w:r>
          </w:p>
          <w:p w14:paraId="4FB50702" w14:textId="77777777" w:rsidR="00B60E44" w:rsidRPr="00272D35" w:rsidRDefault="00B60E44" w:rsidP="00B60E44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Өсімді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 xml:space="preserve">ер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арға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қамқорлық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551" w:type="dxa"/>
          </w:tcPr>
          <w:p w14:paraId="6EDAC39F" w14:textId="77777777" w:rsidR="00B60E44" w:rsidRPr="00272D35" w:rsidRDefault="00B60E44" w:rsidP="00B60E44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-Өзіне қатысты кеңістік бағыттарын анықтауға дағдыландыру;</w:t>
            </w:r>
          </w:p>
          <w:p w14:paraId="598F9A2E" w14:textId="77777777" w:rsidR="00B60E44" w:rsidRPr="00272D35" w:rsidRDefault="00B60E44" w:rsidP="00B60E44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-Қарама-қарсы тәулік бөліктерін үйрету;</w:t>
            </w:r>
          </w:p>
        </w:tc>
        <w:tc>
          <w:tcPr>
            <w:tcW w:w="2268" w:type="dxa"/>
          </w:tcPr>
          <w:p w14:paraId="0BB14AA9" w14:textId="77777777" w:rsidR="00B60E44" w:rsidRPr="00B60E44" w:rsidRDefault="00B60E44" w:rsidP="00B60E44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ішінара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751AB471" w14:textId="77777777" w:rsidR="00B60E44" w:rsidRPr="00924441" w:rsidRDefault="00B60E44" w:rsidP="00B60E44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895C2C" w14:textId="2B89F130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00C92C1B" w14:textId="77777777" w:rsidTr="00ED2453">
        <w:tc>
          <w:tcPr>
            <w:tcW w:w="2127" w:type="dxa"/>
          </w:tcPr>
          <w:p w14:paraId="455DE0A4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</w:tcPr>
          <w:p w14:paraId="3D7FBFC8" w14:textId="77777777" w:rsidR="00B60E44" w:rsidRPr="00272D35" w:rsidRDefault="00B60E44" w:rsidP="00B60E44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68ED2B14" w14:textId="77777777" w:rsidR="00B60E44" w:rsidRPr="00272D35" w:rsidRDefault="00B60E44" w:rsidP="00B60E44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14:paraId="6D9A8CC8" w14:textId="77777777" w:rsidR="00B60E44" w:rsidRPr="00272D35" w:rsidRDefault="00B60E44" w:rsidP="00B60E44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272D35">
              <w:rPr>
                <w:color w:val="000000"/>
                <w:sz w:val="24"/>
                <w:szCs w:val="24"/>
              </w:rPr>
              <w:t>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5D17D1C9" w14:textId="77777777" w:rsidR="00B60E44" w:rsidRPr="00272D35" w:rsidRDefault="00B60E44" w:rsidP="00B60E44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8"/>
                <w:szCs w:val="28"/>
              </w:rPr>
              <w:t xml:space="preserve"> </w:t>
            </w:r>
            <w:r w:rsidRPr="00272D35">
              <w:rPr>
                <w:sz w:val="24"/>
                <w:szCs w:val="28"/>
              </w:rPr>
              <w:t xml:space="preserve"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</w:t>
            </w:r>
            <w:r w:rsidRPr="00272D35">
              <w:rPr>
                <w:sz w:val="24"/>
                <w:szCs w:val="28"/>
              </w:rPr>
              <w:lastRenderedPageBreak/>
              <w:t>дамыту.</w:t>
            </w:r>
          </w:p>
        </w:tc>
        <w:tc>
          <w:tcPr>
            <w:tcW w:w="2551" w:type="dxa"/>
          </w:tcPr>
          <w:p w14:paraId="75D7F30B" w14:textId="77777777" w:rsidR="00B60E44" w:rsidRPr="00272D35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lastRenderedPageBreak/>
              <w:t xml:space="preserve">-Сурет салу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қалыптастыру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>;</w:t>
            </w:r>
          </w:p>
          <w:p w14:paraId="7893E3D4" w14:textId="77777777" w:rsidR="00B60E44" w:rsidRPr="00272D35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  <w:lang w:val="ru-RU"/>
              </w:rPr>
            </w:pPr>
            <w:r w:rsidRPr="00272D35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жеке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жұмыстарын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ұжымдық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композицияларға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біріктіруге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үйрету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>;</w:t>
            </w:r>
          </w:p>
          <w:p w14:paraId="5C983F83" w14:textId="77777777" w:rsidR="00B60E44" w:rsidRPr="00272D35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  <w:lang w:val="ru-RU"/>
              </w:rPr>
              <w:t>-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Желімдеу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техникасының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бастапқы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2D35">
              <w:rPr>
                <w:sz w:val="24"/>
                <w:szCs w:val="24"/>
                <w:lang w:val="ru-RU"/>
              </w:rPr>
              <w:t>дағдыларын</w:t>
            </w:r>
            <w:proofErr w:type="spellEnd"/>
            <w:r w:rsidRPr="00272D35">
              <w:rPr>
                <w:sz w:val="24"/>
                <w:szCs w:val="24"/>
                <w:lang w:val="ru-RU"/>
              </w:rPr>
              <w:t xml:space="preserve"> </w:t>
            </w:r>
            <w:r w:rsidRPr="00272D35">
              <w:rPr>
                <w:sz w:val="24"/>
                <w:szCs w:val="24"/>
              </w:rPr>
              <w:t>қалыптастыру;</w:t>
            </w:r>
          </w:p>
          <w:p w14:paraId="57C97C66" w14:textId="77777777" w:rsidR="00B60E44" w:rsidRPr="00272D35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14:paraId="67B63FE6" w14:textId="77777777" w:rsidR="00B60E44" w:rsidRPr="00272D35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</w:tc>
        <w:tc>
          <w:tcPr>
            <w:tcW w:w="2268" w:type="dxa"/>
          </w:tcPr>
          <w:p w14:paraId="65F69654" w14:textId="77777777" w:rsidR="00B60E44" w:rsidRPr="00B60E44" w:rsidRDefault="00B60E44" w:rsidP="00B60E44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қауіпсіздіктің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кейбір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ережелерін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сақтауға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талпынады</w:t>
            </w:r>
            <w:proofErr w:type="spellEnd"/>
          </w:p>
          <w:p w14:paraId="55BE5B81" w14:textId="77777777" w:rsidR="00B60E44" w:rsidRPr="00F25B92" w:rsidRDefault="00B60E44" w:rsidP="00B60E44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02C954DC" w14:textId="3FF1F0D4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07A67D53" w14:textId="77777777" w:rsidTr="00ED2453">
        <w:tc>
          <w:tcPr>
            <w:tcW w:w="2127" w:type="dxa"/>
          </w:tcPr>
          <w:p w14:paraId="40ADB36B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3" w:type="dxa"/>
          </w:tcPr>
          <w:p w14:paraId="62C8F5C4" w14:textId="77777777" w:rsidR="00B60E44" w:rsidRPr="00272D35" w:rsidRDefault="00B60E44" w:rsidP="00B60E44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t xml:space="preserve"> 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Табиғаттағы маусымдық өзгерістерді байқауды қалыптастыру;</w:t>
            </w:r>
          </w:p>
        </w:tc>
        <w:tc>
          <w:tcPr>
            <w:tcW w:w="2551" w:type="dxa"/>
          </w:tcPr>
          <w:p w14:paraId="52894E7F" w14:textId="77777777" w:rsidR="00B60E44" w:rsidRPr="00272D35" w:rsidRDefault="00B60E44" w:rsidP="00B60E44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68" w:type="dxa"/>
          </w:tcPr>
          <w:p w14:paraId="3FB0C677" w14:textId="77777777" w:rsidR="00B60E44" w:rsidRPr="00B60E44" w:rsidRDefault="00B60E44" w:rsidP="00B60E44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ішінара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түсініктері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бар </w:t>
            </w:r>
          </w:p>
          <w:p w14:paraId="7895465C" w14:textId="77777777" w:rsidR="00B60E44" w:rsidRPr="00F25B92" w:rsidRDefault="00B60E44" w:rsidP="00B60E44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11B92AAA" w14:textId="7BBA87B6" w:rsidR="00B60E44" w:rsidRPr="006E5FDD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</w:tbl>
    <w:p w14:paraId="19228A28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5D1AF26D" w14:textId="77777777" w:rsidR="00A354AC" w:rsidRPr="00783A99" w:rsidRDefault="00A354AC" w:rsidP="00A354AC">
      <w:pPr>
        <w:pStyle w:val="a3"/>
        <w:rPr>
          <w:sz w:val="28"/>
          <w:szCs w:val="28"/>
          <w:lang w:val="kk-KZ"/>
        </w:rPr>
      </w:pPr>
    </w:p>
    <w:p w14:paraId="6DD32DE4" w14:textId="77777777" w:rsidR="00A354AC" w:rsidRPr="00783A99" w:rsidRDefault="00A354AC" w:rsidP="00A354AC">
      <w:pPr>
        <w:pStyle w:val="a3"/>
        <w:rPr>
          <w:sz w:val="28"/>
          <w:szCs w:val="28"/>
          <w:lang w:val="kk-KZ"/>
        </w:rPr>
      </w:pPr>
    </w:p>
    <w:p w14:paraId="59946C0D" w14:textId="77777777" w:rsidR="00A354AC" w:rsidRPr="00783A99" w:rsidRDefault="00A354AC" w:rsidP="00A354AC">
      <w:pPr>
        <w:pStyle w:val="a3"/>
        <w:rPr>
          <w:sz w:val="28"/>
          <w:szCs w:val="28"/>
          <w:lang w:val="kk-KZ"/>
        </w:rPr>
      </w:pPr>
    </w:p>
    <w:p w14:paraId="2E02220A" w14:textId="77777777" w:rsidR="00A354AC" w:rsidRPr="00783A99" w:rsidRDefault="00A354AC" w:rsidP="00A354AC">
      <w:pPr>
        <w:pStyle w:val="a3"/>
        <w:rPr>
          <w:sz w:val="28"/>
          <w:szCs w:val="28"/>
          <w:lang w:val="kk-KZ"/>
        </w:rPr>
      </w:pPr>
    </w:p>
    <w:p w14:paraId="22E0A204" w14:textId="77777777" w:rsidR="00A354AC" w:rsidRDefault="00A354AC" w:rsidP="00A354AC">
      <w:pPr>
        <w:pStyle w:val="a3"/>
        <w:rPr>
          <w:sz w:val="28"/>
          <w:szCs w:val="28"/>
          <w:lang w:val="kk-KZ"/>
        </w:rPr>
      </w:pPr>
    </w:p>
    <w:p w14:paraId="1EB438C4" w14:textId="77777777" w:rsidR="00B53996" w:rsidRDefault="00B53996" w:rsidP="00A354AC">
      <w:pPr>
        <w:pStyle w:val="a3"/>
        <w:rPr>
          <w:sz w:val="28"/>
          <w:szCs w:val="28"/>
          <w:lang w:val="kk-KZ"/>
        </w:rPr>
      </w:pPr>
    </w:p>
    <w:p w14:paraId="02F26B5B" w14:textId="77777777" w:rsidR="00B53996" w:rsidRDefault="00B53996" w:rsidP="00A354AC">
      <w:pPr>
        <w:pStyle w:val="a3"/>
        <w:rPr>
          <w:sz w:val="28"/>
          <w:szCs w:val="28"/>
          <w:lang w:val="kk-KZ"/>
        </w:rPr>
      </w:pPr>
    </w:p>
    <w:p w14:paraId="290D45B8" w14:textId="77777777" w:rsidR="00B53996" w:rsidRPr="00783A99" w:rsidRDefault="00B53996" w:rsidP="00A354AC">
      <w:pPr>
        <w:pStyle w:val="a3"/>
        <w:rPr>
          <w:sz w:val="28"/>
          <w:szCs w:val="28"/>
          <w:lang w:val="kk-KZ"/>
        </w:rPr>
      </w:pPr>
    </w:p>
    <w:p w14:paraId="7D387E82" w14:textId="77777777" w:rsidR="00A354AC" w:rsidRDefault="00A354AC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B5A29D3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4D03735F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Эргашматов Мухаммад</w:t>
      </w:r>
    </w:p>
    <w:p w14:paraId="186DD6C3" w14:textId="77777777" w:rsidR="00B53996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</w:p>
    <w:p w14:paraId="48D4A2BF" w14:textId="77777777" w:rsidR="00A354AC" w:rsidRPr="00ED426B" w:rsidRDefault="00A354AC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Білім бе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20746429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«Балапан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644"/>
        <w:gridCol w:w="2459"/>
        <w:gridCol w:w="2268"/>
        <w:gridCol w:w="1560"/>
      </w:tblGrid>
      <w:tr w:rsidR="00A354AC" w:rsidRPr="006A4AE6" w14:paraId="7841EBD0" w14:textId="77777777" w:rsidTr="003B1CE5">
        <w:trPr>
          <w:trHeight w:val="3817"/>
        </w:trPr>
        <w:tc>
          <w:tcPr>
            <w:tcW w:w="2268" w:type="dxa"/>
          </w:tcPr>
          <w:p w14:paraId="2C334C84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44" w:type="dxa"/>
          </w:tcPr>
          <w:p w14:paraId="470B32B4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59" w:type="dxa"/>
          </w:tcPr>
          <w:p w14:paraId="13A4F990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14:paraId="3B06B871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60" w:type="dxa"/>
          </w:tcPr>
          <w:p w14:paraId="0BDEAA8F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A72426" w:rsidRPr="006A4AE6" w14:paraId="08DDF4E1" w14:textId="77777777" w:rsidTr="003B1CE5">
        <w:tc>
          <w:tcPr>
            <w:tcW w:w="2268" w:type="dxa"/>
          </w:tcPr>
          <w:p w14:paraId="14008FCA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644" w:type="dxa"/>
          </w:tcPr>
          <w:p w14:paraId="7498EA5B" w14:textId="77777777" w:rsidR="00A72426" w:rsidRPr="00ED426B" w:rsidRDefault="00A72426" w:rsidP="00A72426">
            <w:pPr>
              <w:rPr>
                <w:rFonts w:ascii="Times New Roman" w:hAnsi="Times New Roman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>Ересектермен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>бірге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дене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жаттығуларын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бекіту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2963AB2F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>Спорттық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>орындаудың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>алғашқы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>техникасын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>игеру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қалыптастыру</w:t>
            </w:r>
            <w:proofErr w:type="spellEnd"/>
          </w:p>
        </w:tc>
        <w:tc>
          <w:tcPr>
            <w:tcW w:w="2459" w:type="dxa"/>
          </w:tcPr>
          <w:p w14:paraId="6FAAE2F1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  <w:p w14:paraId="09D13296" w14:textId="77777777" w:rsidR="00A72426" w:rsidRPr="00ED426B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ойындарды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қызығып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ойнауға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баулу</w:t>
            </w:r>
          </w:p>
          <w:p w14:paraId="398E61DC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 Күнделікті гигиеналық </w:t>
            </w:r>
            <w:r w:rsidRPr="00ED426B">
              <w:rPr>
                <w:sz w:val="24"/>
                <w:szCs w:val="24"/>
              </w:rPr>
              <w:lastRenderedPageBreak/>
              <w:t>дағдыларды сақтау қажеттігін үйрету;</w:t>
            </w:r>
          </w:p>
          <w:p w14:paraId="264D05B2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268" w:type="dxa"/>
          </w:tcPr>
          <w:p w14:paraId="3A144FFA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170C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өзіне-өзі қызмет көрсету дағдыларына ие</w:t>
            </w:r>
          </w:p>
          <w:p w14:paraId="73E05028" w14:textId="77777777" w:rsidR="00A72426" w:rsidRPr="00ED426B" w:rsidRDefault="00A72426" w:rsidP="00A7242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7F700E35" w14:textId="384CED08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01FED326" w14:textId="77777777" w:rsidTr="003B1CE5">
        <w:tc>
          <w:tcPr>
            <w:tcW w:w="2268" w:type="dxa"/>
          </w:tcPr>
          <w:p w14:paraId="46080553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44" w:type="dxa"/>
          </w:tcPr>
          <w:p w14:paraId="3CC113B9" w14:textId="77777777" w:rsidR="00A72426" w:rsidRPr="00ED426B" w:rsidRDefault="00A72426" w:rsidP="00A72426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-Өзі,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 мүш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 xml:space="preserve">лері,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ті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қтары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жайлы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арға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 беруге үйрету;</w:t>
            </w:r>
          </w:p>
          <w:p w14:paraId="561E807D" w14:textId="77777777" w:rsidR="00A72426" w:rsidRPr="00ED426B" w:rsidRDefault="00A72426" w:rsidP="00A7242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3–5 сөзден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ұ</w:t>
            </w:r>
            <w:r w:rsidRPr="00ED426B">
              <w:rPr>
                <w:color w:val="000000"/>
                <w:sz w:val="24"/>
                <w:szCs w:val="24"/>
              </w:rPr>
              <w:t>ратын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кест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рді, сө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лемдерді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ED426B">
              <w:rPr>
                <w:color w:val="000000"/>
                <w:sz w:val="24"/>
                <w:szCs w:val="24"/>
              </w:rPr>
              <w:t>уға, ақпараттарм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бөл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459" w:type="dxa"/>
          </w:tcPr>
          <w:p w14:paraId="6B3424E8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14:paraId="4A78CEE4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халқының құндылықтарына қызығушылық танытуға дағдыландыру;</w:t>
            </w:r>
          </w:p>
          <w:p w14:paraId="17A5EF5A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14:paraId="53DC0019" w14:textId="77777777" w:rsidR="00A72426" w:rsidRPr="00ED426B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>Ыстық қатынасты білдіретін сөздерді айта алуды қалыптастыру;</w:t>
            </w:r>
          </w:p>
        </w:tc>
        <w:tc>
          <w:tcPr>
            <w:tcW w:w="2268" w:type="dxa"/>
          </w:tcPr>
          <w:p w14:paraId="7A2E231F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қайталап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айтады</w:t>
            </w:r>
            <w:proofErr w:type="spellEnd"/>
          </w:p>
          <w:p w14:paraId="39FCA5F6" w14:textId="77777777" w:rsidR="00A72426" w:rsidRPr="00ED426B" w:rsidRDefault="00A72426" w:rsidP="00A7242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7790E8" w14:textId="57064695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620EC2FA" w14:textId="77777777" w:rsidTr="003B1CE5">
        <w:tc>
          <w:tcPr>
            <w:tcW w:w="2268" w:type="dxa"/>
          </w:tcPr>
          <w:p w14:paraId="27F71B7E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644" w:type="dxa"/>
          </w:tcPr>
          <w:p w14:paraId="4DE67D94" w14:textId="77777777" w:rsidR="00A72426" w:rsidRPr="00ED426B" w:rsidRDefault="00A72426" w:rsidP="00A7242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14:paraId="1E6C6837" w14:textId="77777777" w:rsidR="00A72426" w:rsidRPr="00ED426B" w:rsidRDefault="00A72426" w:rsidP="00A7242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қамқорлық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459" w:type="dxa"/>
          </w:tcPr>
          <w:p w14:paraId="3FE6CA77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13F211D2" w14:textId="77777777" w:rsidR="00A72426" w:rsidRPr="00ED426B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14:paraId="26CEB8BE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салыстыра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алады</w:t>
            </w:r>
            <w:proofErr w:type="spellEnd"/>
          </w:p>
          <w:p w14:paraId="48A26FEB" w14:textId="77777777" w:rsidR="00A72426" w:rsidRPr="00ED426B" w:rsidRDefault="00A72426" w:rsidP="00A7242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AC60EA" w14:textId="6392191A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56C42552" w14:textId="77777777" w:rsidTr="003B1CE5">
        <w:tc>
          <w:tcPr>
            <w:tcW w:w="2268" w:type="dxa"/>
          </w:tcPr>
          <w:p w14:paraId="6B5AE615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44" w:type="dxa"/>
          </w:tcPr>
          <w:p w14:paraId="193997BC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Түрл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 xml:space="preserve">-түсті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ашт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г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ED426B">
              <w:rPr>
                <w:color w:val="000000"/>
                <w:sz w:val="24"/>
                <w:szCs w:val="24"/>
              </w:rPr>
              <w:t>шьтің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тө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т түсім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14:paraId="517ED48C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 xml:space="preserve">ішіндерді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іріктіру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z w:val="24"/>
                <w:szCs w:val="24"/>
              </w:rPr>
              <w:t>діс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 xml:space="preserve">мен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аттарды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де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ED426B">
              <w:rPr>
                <w:color w:val="000000"/>
                <w:sz w:val="24"/>
                <w:szCs w:val="24"/>
              </w:rPr>
              <w:t>(саңыр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құл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қ);</w:t>
            </w:r>
          </w:p>
          <w:p w14:paraId="09ACE31E" w14:textId="77777777" w:rsidR="00A72426" w:rsidRPr="00ED426B" w:rsidRDefault="00A72426" w:rsidP="00A72426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4891AAB9" w14:textId="77777777" w:rsidR="00A72426" w:rsidRPr="00ED426B" w:rsidRDefault="00A72426" w:rsidP="00A72426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D426B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ED426B">
              <w:rPr>
                <w:rFonts w:ascii="Times New Roman" w:hAnsi="Times New Roman"/>
                <w:sz w:val="24"/>
                <w:szCs w:val="28"/>
                <w:lang w:val="kk-KZ"/>
              </w:rPr>
              <w:t>Әннің мағынасын түсінуге үйрету.</w:t>
            </w:r>
          </w:p>
          <w:p w14:paraId="174F5739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sz w:val="24"/>
                <w:szCs w:val="28"/>
              </w:rPr>
              <w:t xml:space="preserve">-Ересектермен бірге ән айтуға деген ұмтылысты </w:t>
            </w:r>
            <w:r w:rsidRPr="00ED426B">
              <w:rPr>
                <w:sz w:val="24"/>
                <w:szCs w:val="28"/>
              </w:rPr>
              <w:lastRenderedPageBreak/>
              <w:t>қалыптастыру.</w:t>
            </w:r>
          </w:p>
        </w:tc>
        <w:tc>
          <w:tcPr>
            <w:tcW w:w="2459" w:type="dxa"/>
          </w:tcPr>
          <w:p w14:paraId="59D1DB48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-Тұтас қағаз бетіне бейнені орналастыра алуға дағдыландыру;</w:t>
            </w:r>
          </w:p>
          <w:p w14:paraId="62D62E20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14:paraId="4DB45AB7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халқының ыдыс-аяқтары мен тұрмыстық заттарын танып білуге үйрету;</w:t>
            </w:r>
          </w:p>
          <w:p w14:paraId="1B08F733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42001567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тыңдау дағдыларын қалыптастыру.</w:t>
            </w:r>
          </w:p>
          <w:p w14:paraId="1841DAE6" w14:textId="77777777" w:rsidR="00A72426" w:rsidRPr="00ED426B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6D9F09B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қатысады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қызығып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жасайды</w:t>
            </w:r>
            <w:proofErr w:type="spellEnd"/>
          </w:p>
          <w:p w14:paraId="31777229" w14:textId="77777777" w:rsidR="00A72426" w:rsidRPr="00ED426B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4E63691C" w14:textId="21F0554F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66B82971" w14:textId="77777777" w:rsidTr="003B1CE5">
        <w:tc>
          <w:tcPr>
            <w:tcW w:w="2268" w:type="dxa"/>
          </w:tcPr>
          <w:p w14:paraId="3DD8A5F0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44" w:type="dxa"/>
          </w:tcPr>
          <w:p w14:paraId="3B62B849" w14:textId="77777777" w:rsidR="00A72426" w:rsidRPr="004474D1" w:rsidRDefault="00A72426" w:rsidP="00A72426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Топта, серуенде және табиғатта қауіпсіз мінез-құлық ережелерін сақтауға дағдыландыру;</w:t>
            </w:r>
          </w:p>
        </w:tc>
        <w:tc>
          <w:tcPr>
            <w:tcW w:w="2459" w:type="dxa"/>
          </w:tcPr>
          <w:p w14:paraId="5544A907" w14:textId="77777777" w:rsidR="00A72426" w:rsidRPr="00201985" w:rsidRDefault="00A72426" w:rsidP="00A724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01985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</w:t>
            </w:r>
            <w:r w:rsidRPr="00201985">
              <w:rPr>
                <w:rFonts w:eastAsia="Calibri"/>
                <w:color w:val="000000"/>
                <w:sz w:val="24"/>
                <w:szCs w:val="24"/>
              </w:rPr>
              <w:t>Қазақ халқының тұрмыстық заттарын атауға үйрету;</w:t>
            </w:r>
          </w:p>
        </w:tc>
        <w:tc>
          <w:tcPr>
            <w:tcW w:w="2268" w:type="dxa"/>
          </w:tcPr>
          <w:p w14:paraId="1C0579DD" w14:textId="77777777" w:rsidR="00A72426" w:rsidRPr="00170CDC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170CDC">
              <w:rPr>
                <w:iCs/>
                <w:sz w:val="24"/>
                <w:szCs w:val="24"/>
              </w:rPr>
              <w:t>өзбетінше бақылайды, қауіпсіз мінез-құлық ережелерін сақтайды</w:t>
            </w:r>
          </w:p>
          <w:p w14:paraId="46154995" w14:textId="77777777" w:rsidR="00A72426" w:rsidRPr="00ED426B" w:rsidRDefault="00A72426" w:rsidP="00A7242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39B4C361" w14:textId="1920D5AD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421ABFA6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173716DA" w14:textId="77777777" w:rsidR="00A354AC" w:rsidRDefault="00A354AC" w:rsidP="00A354AC">
      <w:pPr>
        <w:pStyle w:val="a3"/>
        <w:rPr>
          <w:sz w:val="28"/>
          <w:szCs w:val="28"/>
          <w:lang w:val="kk-KZ"/>
        </w:rPr>
      </w:pPr>
    </w:p>
    <w:p w14:paraId="377470FA" w14:textId="77777777" w:rsidR="00A354AC" w:rsidRDefault="00A354AC" w:rsidP="00A354AC">
      <w:pPr>
        <w:pStyle w:val="a3"/>
        <w:rPr>
          <w:sz w:val="28"/>
          <w:szCs w:val="28"/>
          <w:lang w:val="kk-KZ"/>
        </w:rPr>
      </w:pPr>
    </w:p>
    <w:p w14:paraId="091F011D" w14:textId="77777777" w:rsidR="003B1CE5" w:rsidRDefault="003B1CE5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57A644B" w14:textId="77777777" w:rsidR="003B1CE5" w:rsidRDefault="003B1CE5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36651E9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761281E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54CE3E2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1CF3EE7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6ACE9AE" w14:textId="77777777" w:rsidR="003B1CE5" w:rsidRDefault="003B1CE5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28D6FCF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17072980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Шурупова Кира</w:t>
      </w:r>
    </w:p>
    <w:p w14:paraId="08CFCA0D" w14:textId="77777777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01.07.2021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26871131" w14:textId="77777777" w:rsidR="00A354AC" w:rsidRPr="00ED426B" w:rsidRDefault="00A354AC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26AB4EAF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>» ортаңғы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551"/>
        <w:gridCol w:w="2145"/>
        <w:gridCol w:w="1541"/>
      </w:tblGrid>
      <w:tr w:rsidR="00A354AC" w:rsidRPr="006A4AE6" w14:paraId="226A651B" w14:textId="77777777" w:rsidTr="003B1CE5">
        <w:tc>
          <w:tcPr>
            <w:tcW w:w="2268" w:type="dxa"/>
          </w:tcPr>
          <w:p w14:paraId="14F646CD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94" w:type="dxa"/>
          </w:tcPr>
          <w:p w14:paraId="4706D4EE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6C23799D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45" w:type="dxa"/>
          </w:tcPr>
          <w:p w14:paraId="27FD5CFF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41" w:type="dxa"/>
          </w:tcPr>
          <w:p w14:paraId="3DE557E9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60E44" w:rsidRPr="003B1CE5" w14:paraId="32D8A60C" w14:textId="77777777" w:rsidTr="003B1CE5">
        <w:tc>
          <w:tcPr>
            <w:tcW w:w="2268" w:type="dxa"/>
          </w:tcPr>
          <w:p w14:paraId="66B58004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694" w:type="dxa"/>
          </w:tcPr>
          <w:p w14:paraId="5BFD1708" w14:textId="77777777" w:rsidR="00B60E44" w:rsidRPr="00ED426B" w:rsidRDefault="00B60E44" w:rsidP="00B60E44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бірге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дене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жаттығуларын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8"/>
              </w:rPr>
              <w:t xml:space="preserve">; </w:t>
            </w:r>
          </w:p>
          <w:p w14:paraId="1769783B" w14:textId="77777777" w:rsidR="00B60E44" w:rsidRPr="00ED426B" w:rsidRDefault="00B60E44" w:rsidP="00B60E4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Спорттық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жаттығуларды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lastRenderedPageBreak/>
              <w:t>орындаудың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алғашқы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техникасын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игеру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  <w:proofErr w:type="spellEnd"/>
          </w:p>
        </w:tc>
        <w:tc>
          <w:tcPr>
            <w:tcW w:w="2551" w:type="dxa"/>
          </w:tcPr>
          <w:p w14:paraId="44363F9B" w14:textId="77777777" w:rsidR="00B60E44" w:rsidRPr="00ED426B" w:rsidRDefault="00B60E44" w:rsidP="00B60E44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703304C8" w14:textId="77777777" w:rsidR="00B60E44" w:rsidRPr="00ED426B" w:rsidRDefault="00B60E44" w:rsidP="00B60E44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Жалпы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жаттығуларын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  <w:p w14:paraId="704B66F0" w14:textId="77777777" w:rsidR="00B60E44" w:rsidRPr="00ED426B" w:rsidRDefault="00B60E44" w:rsidP="00B60E44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Күнделікті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гигиеналық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дағдыларды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сақтау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қажеттігін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sz w:val="24"/>
                <w:szCs w:val="24"/>
              </w:rPr>
              <w:t>үйрету</w:t>
            </w:r>
            <w:proofErr w:type="spellEnd"/>
            <w:r w:rsidRPr="00ED426B">
              <w:rPr>
                <w:rFonts w:ascii="Times New Roman" w:hAnsi="Times New Roman"/>
                <w:sz w:val="24"/>
                <w:szCs w:val="24"/>
              </w:rPr>
              <w:t>;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</w:p>
          <w:p w14:paraId="17B8EFD0" w14:textId="77777777" w:rsidR="00B60E44" w:rsidRPr="00ED426B" w:rsidRDefault="00B60E44" w:rsidP="00B60E44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түсіп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, суда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</w:tc>
        <w:tc>
          <w:tcPr>
            <w:tcW w:w="2145" w:type="dxa"/>
          </w:tcPr>
          <w:p w14:paraId="320EF10B" w14:textId="77777777" w:rsidR="00B60E44" w:rsidRPr="00D97AA1" w:rsidRDefault="00B60E44" w:rsidP="00B60E44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lastRenderedPageBreak/>
              <w:t>дұрыс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секіруге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лақтыруға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талпынады</w:t>
            </w:r>
            <w:proofErr w:type="spellEnd"/>
          </w:p>
          <w:p w14:paraId="2CD4C452" w14:textId="77777777" w:rsidR="00B60E44" w:rsidRPr="00ED426B" w:rsidRDefault="00B60E44" w:rsidP="00B60E44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541" w:type="dxa"/>
          </w:tcPr>
          <w:p w14:paraId="797C5BBF" w14:textId="0241F862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5ACE1428" w14:textId="77777777" w:rsidTr="003B1CE5">
        <w:tc>
          <w:tcPr>
            <w:tcW w:w="2268" w:type="dxa"/>
          </w:tcPr>
          <w:p w14:paraId="3C66F759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94" w:type="dxa"/>
          </w:tcPr>
          <w:p w14:paraId="552BD4C4" w14:textId="77777777" w:rsidR="00B60E44" w:rsidRPr="00ED426B" w:rsidRDefault="00B60E44" w:rsidP="00B60E44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0D8E4F54" w14:textId="77777777" w:rsidR="00B60E44" w:rsidRPr="00ED426B" w:rsidRDefault="00B60E44" w:rsidP="00B60E44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1" w:type="dxa"/>
          </w:tcPr>
          <w:p w14:paraId="2786011D" w14:textId="77777777" w:rsidR="00B60E44" w:rsidRPr="00ED426B" w:rsidRDefault="00B60E44" w:rsidP="00B60E44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 Дауысты және кейбір дауыссыз дыбыстарды анық айтуға дағдыландыру;</w:t>
            </w:r>
          </w:p>
          <w:p w14:paraId="5AE586D5" w14:textId="77777777" w:rsidR="00B60E44" w:rsidRPr="00ED426B" w:rsidRDefault="00B60E44" w:rsidP="00B60E44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3272764B" w14:textId="77777777" w:rsidR="00B60E44" w:rsidRPr="00ED426B" w:rsidRDefault="00B60E44" w:rsidP="00B60E44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145" w:type="dxa"/>
          </w:tcPr>
          <w:p w14:paraId="37E282B9" w14:textId="77777777" w:rsidR="00B60E44" w:rsidRPr="00B60E44" w:rsidRDefault="00B60E44" w:rsidP="00B60E44">
            <w:pPr>
              <w:pStyle w:val="TableParagraph"/>
              <w:ind w:left="105" w:right="121"/>
              <w:rPr>
                <w:iCs/>
                <w:sz w:val="24"/>
                <w:szCs w:val="24"/>
              </w:rPr>
            </w:pPr>
            <w:r w:rsidRPr="00B60E44">
              <w:rPr>
                <w:iCs/>
                <w:sz w:val="24"/>
                <w:szCs w:val="24"/>
              </w:rPr>
              <w:t>қарастырады, өз ойын толық жеткізе алмайды</w:t>
            </w:r>
          </w:p>
          <w:p w14:paraId="6C30D7B6" w14:textId="77777777" w:rsidR="00B60E44" w:rsidRPr="00ED426B" w:rsidRDefault="00B60E44" w:rsidP="00B60E44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541" w:type="dxa"/>
          </w:tcPr>
          <w:p w14:paraId="28D0515D" w14:textId="07BDB2C1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7B1207D3" w14:textId="77777777" w:rsidTr="003B1CE5">
        <w:tc>
          <w:tcPr>
            <w:tcW w:w="2268" w:type="dxa"/>
          </w:tcPr>
          <w:p w14:paraId="2EE8254A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694" w:type="dxa"/>
          </w:tcPr>
          <w:p w14:paraId="1AEB4ACC" w14:textId="77777777" w:rsidR="00B60E44" w:rsidRPr="00ED426B" w:rsidRDefault="00B60E44" w:rsidP="00B60E44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4FA12F74" w14:textId="77777777" w:rsidR="00B60E44" w:rsidRPr="00ED426B" w:rsidRDefault="00B60E44" w:rsidP="00B60E44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1" w:type="dxa"/>
          </w:tcPr>
          <w:p w14:paraId="75A64995" w14:textId="77777777" w:rsidR="00B60E44" w:rsidRPr="00ED426B" w:rsidRDefault="00B60E44" w:rsidP="00B60E44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14:paraId="0761CE2C" w14:textId="77777777" w:rsidR="00B60E44" w:rsidRPr="00ED426B" w:rsidRDefault="00B60E44" w:rsidP="00B60E44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145" w:type="dxa"/>
          </w:tcPr>
          <w:p w14:paraId="137F3B6E" w14:textId="77777777" w:rsidR="00B60E44" w:rsidRPr="00B60E44" w:rsidRDefault="00B60E44" w:rsidP="00B60E44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ішінара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4E2F16F8" w14:textId="77777777" w:rsidR="00B60E44" w:rsidRPr="00ED426B" w:rsidRDefault="00B60E44" w:rsidP="00B60E44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541" w:type="dxa"/>
          </w:tcPr>
          <w:p w14:paraId="7F910FA4" w14:textId="1317AFF9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0EF1C10D" w14:textId="77777777" w:rsidTr="003B1CE5">
        <w:tc>
          <w:tcPr>
            <w:tcW w:w="2268" w:type="dxa"/>
          </w:tcPr>
          <w:p w14:paraId="7DC33697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4" w:type="dxa"/>
          </w:tcPr>
          <w:p w14:paraId="45123252" w14:textId="77777777" w:rsidR="00B60E44" w:rsidRPr="00ED426B" w:rsidRDefault="00B60E44" w:rsidP="00B60E44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14:paraId="66214A2E" w14:textId="77777777" w:rsidR="00B60E44" w:rsidRPr="00ED426B" w:rsidRDefault="00B60E44" w:rsidP="00B60E44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қан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тереңдетуге үйрету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14:paraId="2627B11C" w14:textId="77777777" w:rsidR="00B60E44" w:rsidRPr="00ED426B" w:rsidRDefault="00B60E44" w:rsidP="00B60E44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 xml:space="preserve">ішіндерді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5BC25650" w14:textId="77777777" w:rsidR="00B60E44" w:rsidRPr="00ED426B" w:rsidRDefault="00B60E44" w:rsidP="00B60E44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8"/>
                <w:szCs w:val="28"/>
              </w:rPr>
              <w:t xml:space="preserve"> 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1" w:type="dxa"/>
          </w:tcPr>
          <w:p w14:paraId="49761E6B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-Тұтас қағаз бетіне бейнені орналастыра алуға дағдыландыру;</w:t>
            </w:r>
          </w:p>
          <w:p w14:paraId="5379C32A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14:paraId="0141095D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14:paraId="3710E5DD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14:paraId="1E4F2827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14:paraId="5DC42F71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145" w:type="dxa"/>
          </w:tcPr>
          <w:p w14:paraId="0EC6A21A" w14:textId="77777777" w:rsidR="00B60E44" w:rsidRPr="00B60E44" w:rsidRDefault="00B60E44" w:rsidP="00B60E44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қауіпсіздіктің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кейбір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ережелерін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сақтауға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талпынады</w:t>
            </w:r>
            <w:proofErr w:type="spellEnd"/>
          </w:p>
          <w:p w14:paraId="4A5CE2A2" w14:textId="77777777" w:rsidR="00B60E44" w:rsidRPr="00ED426B" w:rsidRDefault="00B60E44" w:rsidP="00B60E44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541" w:type="dxa"/>
          </w:tcPr>
          <w:p w14:paraId="686F3FDC" w14:textId="75456D39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2E3288D3" w14:textId="77777777" w:rsidTr="003B1CE5">
        <w:tc>
          <w:tcPr>
            <w:tcW w:w="2268" w:type="dxa"/>
          </w:tcPr>
          <w:p w14:paraId="6B87D94D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4" w:type="dxa"/>
          </w:tcPr>
          <w:p w14:paraId="55A8470C" w14:textId="77777777" w:rsidR="00B60E44" w:rsidRPr="00ED426B" w:rsidRDefault="00B60E44" w:rsidP="00B60E44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1" w:type="dxa"/>
          </w:tcPr>
          <w:p w14:paraId="33BA7CBD" w14:textId="77777777" w:rsidR="00B60E44" w:rsidRPr="00264297" w:rsidRDefault="00B60E44" w:rsidP="00B60E44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Т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абиғат бұрышын мекендеушілерді бақылауға үйрету;</w:t>
            </w:r>
          </w:p>
        </w:tc>
        <w:tc>
          <w:tcPr>
            <w:tcW w:w="2145" w:type="dxa"/>
          </w:tcPr>
          <w:p w14:paraId="037C233D" w14:textId="77777777" w:rsidR="00B60E44" w:rsidRPr="00B60E44" w:rsidRDefault="00B60E44" w:rsidP="00B60E44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ішінара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түсініктері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бар </w:t>
            </w:r>
          </w:p>
          <w:p w14:paraId="14502F49" w14:textId="77777777" w:rsidR="00B60E44" w:rsidRPr="00ED426B" w:rsidRDefault="00B60E44" w:rsidP="00B60E44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541" w:type="dxa"/>
          </w:tcPr>
          <w:p w14:paraId="6332C814" w14:textId="4C6094A1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</w:tbl>
    <w:p w14:paraId="63B7CD28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D4674D0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2FC1E03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D1839C0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56C3A5C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407E3CA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DBAACB3" w14:textId="77777777" w:rsidR="00B53996" w:rsidRDefault="00B53996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D803396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0A47ABD5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Тюлбаева Аяна</w:t>
      </w:r>
    </w:p>
    <w:p w14:paraId="7A97AF8A" w14:textId="77777777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08.06.2021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283644EF" w14:textId="77777777" w:rsidR="00A354AC" w:rsidRPr="00FF5A59" w:rsidRDefault="00FF5A59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44FF4BC8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« 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78"/>
        <w:gridCol w:w="2342"/>
        <w:gridCol w:w="2410"/>
        <w:gridCol w:w="1743"/>
      </w:tblGrid>
      <w:tr w:rsidR="00FF5A59" w:rsidRPr="006A4AE6" w14:paraId="63951FCB" w14:textId="77777777" w:rsidTr="00FF5A59">
        <w:tc>
          <w:tcPr>
            <w:tcW w:w="2268" w:type="dxa"/>
          </w:tcPr>
          <w:p w14:paraId="110B1206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14:paraId="70BF25E7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14:paraId="701DF1D2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47D2FC80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14:paraId="042D940B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60E44" w:rsidRPr="00170CDC" w14:paraId="3DACBFD2" w14:textId="77777777" w:rsidTr="00FF5A59">
        <w:tc>
          <w:tcPr>
            <w:tcW w:w="2268" w:type="dxa"/>
          </w:tcPr>
          <w:p w14:paraId="6AF1989E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78" w:type="dxa"/>
          </w:tcPr>
          <w:p w14:paraId="5178D87D" w14:textId="77777777" w:rsidR="00B60E44" w:rsidRPr="00ED426B" w:rsidRDefault="00B60E44" w:rsidP="00B60E4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342" w:type="dxa"/>
          </w:tcPr>
          <w:p w14:paraId="24160D40" w14:textId="77777777" w:rsidR="00B60E44" w:rsidRPr="004474D1" w:rsidRDefault="00B60E44" w:rsidP="00B60E44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Жүру мен жүгіру барысында  үйлесімділікті дамыту, тепе-теңдікті сақтауға үйрету;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        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</w:t>
            </w:r>
            <w:r w:rsidRPr="004474D1">
              <w:rPr>
                <w:rFonts w:ascii="Times New Roman" w:hAnsi="Times New Roman"/>
                <w:lang w:val="kk-KZ"/>
              </w:rPr>
              <w:t xml:space="preserve">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Өзіне-өзі қызмет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lastRenderedPageBreak/>
              <w:t>көрсетудің бастапқы дағдыларын қалыптастыру;</w:t>
            </w:r>
          </w:p>
          <w:p w14:paraId="7D0721EB" w14:textId="77777777" w:rsidR="00B60E44" w:rsidRPr="00ED426B" w:rsidRDefault="00B60E44" w:rsidP="00B60E44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410" w:type="dxa"/>
          </w:tcPr>
          <w:p w14:paraId="554DE703" w14:textId="77777777" w:rsidR="00B60E44" w:rsidRPr="00D97AA1" w:rsidRDefault="00B60E44" w:rsidP="00B60E44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lastRenderedPageBreak/>
              <w:t>дұрыс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секіруге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лақтыруға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талпынады</w:t>
            </w:r>
            <w:proofErr w:type="spellEnd"/>
          </w:p>
          <w:p w14:paraId="15AD3420" w14:textId="77777777" w:rsidR="00B60E44" w:rsidRPr="00ED426B" w:rsidRDefault="00B60E44" w:rsidP="00B60E44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743" w:type="dxa"/>
          </w:tcPr>
          <w:p w14:paraId="30B57DED" w14:textId="28A44A5D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52E4AEB6" w14:textId="77777777" w:rsidTr="00FF5A59">
        <w:tc>
          <w:tcPr>
            <w:tcW w:w="2268" w:type="dxa"/>
          </w:tcPr>
          <w:p w14:paraId="2747A326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78" w:type="dxa"/>
          </w:tcPr>
          <w:p w14:paraId="024AA3B4" w14:textId="77777777" w:rsidR="00B60E44" w:rsidRPr="00ED426B" w:rsidRDefault="00B60E44" w:rsidP="00B60E44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>з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 xml:space="preserve">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14:paraId="0476DB07" w14:textId="77777777" w:rsidR="00B60E44" w:rsidRPr="00ED426B" w:rsidRDefault="00B60E44" w:rsidP="00B60E44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14:paraId="5EBD5C95" w14:textId="77777777" w:rsidR="00B60E44" w:rsidRPr="00ED426B" w:rsidRDefault="00B60E44" w:rsidP="00B60E44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14:paraId="2195A413" w14:textId="77777777" w:rsidR="00B60E44" w:rsidRPr="00ED426B" w:rsidRDefault="00B60E44" w:rsidP="00B60E44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14:paraId="04C4434C" w14:textId="77777777" w:rsidR="00B60E44" w:rsidRPr="00ED426B" w:rsidRDefault="00B60E44" w:rsidP="00B60E44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14:paraId="78567EA4" w14:textId="77777777" w:rsidR="00B60E44" w:rsidRPr="00ED426B" w:rsidRDefault="00B60E44" w:rsidP="00B60E44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14:paraId="41C59752" w14:textId="77777777" w:rsidR="00B60E44" w:rsidRPr="00B60E44" w:rsidRDefault="00B60E44" w:rsidP="00B60E44">
            <w:pPr>
              <w:pStyle w:val="TableParagraph"/>
              <w:ind w:left="105" w:right="121"/>
              <w:rPr>
                <w:iCs/>
                <w:sz w:val="24"/>
                <w:szCs w:val="24"/>
              </w:rPr>
            </w:pPr>
            <w:r w:rsidRPr="00B60E44">
              <w:rPr>
                <w:iCs/>
                <w:sz w:val="24"/>
                <w:szCs w:val="24"/>
              </w:rPr>
              <w:t>қарастырады, өз ойын толық жеткізе алмайды</w:t>
            </w:r>
          </w:p>
          <w:p w14:paraId="29455716" w14:textId="77777777" w:rsidR="00B60E44" w:rsidRPr="00ED426B" w:rsidRDefault="00B60E44" w:rsidP="00B60E44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743" w:type="dxa"/>
          </w:tcPr>
          <w:p w14:paraId="642AA40F" w14:textId="544AEDD8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05B13E20" w14:textId="77777777" w:rsidTr="00FF5A59">
        <w:tc>
          <w:tcPr>
            <w:tcW w:w="2268" w:type="dxa"/>
          </w:tcPr>
          <w:p w14:paraId="2A0F5F19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78" w:type="dxa"/>
          </w:tcPr>
          <w:p w14:paraId="2AC019E6" w14:textId="77777777" w:rsidR="00B60E44" w:rsidRPr="00ED426B" w:rsidRDefault="00B60E44" w:rsidP="00B60E44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14:paraId="26AE61E6" w14:textId="77777777" w:rsidR="00B60E44" w:rsidRPr="00ED426B" w:rsidRDefault="00B60E44" w:rsidP="00B60E44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қамқорлық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жасауға үйрету;</w:t>
            </w:r>
          </w:p>
        </w:tc>
        <w:tc>
          <w:tcPr>
            <w:tcW w:w="2342" w:type="dxa"/>
          </w:tcPr>
          <w:p w14:paraId="0AEE8A20" w14:textId="77777777" w:rsidR="00B60E44" w:rsidRPr="00ED426B" w:rsidRDefault="00B60E44" w:rsidP="00B60E44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7C35B1BB" w14:textId="77777777" w:rsidR="00B60E44" w:rsidRPr="00ED426B" w:rsidRDefault="00B60E44" w:rsidP="00B60E44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14:paraId="59935521" w14:textId="77777777" w:rsidR="00B60E44" w:rsidRPr="00B60E44" w:rsidRDefault="00B60E44" w:rsidP="00B60E44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ішінара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32F05768" w14:textId="77777777" w:rsidR="00B60E44" w:rsidRPr="00ED426B" w:rsidRDefault="00B60E44" w:rsidP="00B60E44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743" w:type="dxa"/>
          </w:tcPr>
          <w:p w14:paraId="49561004" w14:textId="0435AEC8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34F48C0D" w14:textId="77777777" w:rsidTr="00FF5A59">
        <w:tc>
          <w:tcPr>
            <w:tcW w:w="2268" w:type="dxa"/>
          </w:tcPr>
          <w:p w14:paraId="7BA90ED7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8" w:type="dxa"/>
          </w:tcPr>
          <w:p w14:paraId="1FAB374F" w14:textId="77777777" w:rsidR="00B60E44" w:rsidRPr="00ED426B" w:rsidRDefault="00B60E44" w:rsidP="00B60E44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14:paraId="06758614" w14:textId="77777777" w:rsidR="00B60E44" w:rsidRPr="00ED426B" w:rsidRDefault="00B60E44" w:rsidP="00B60E44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14:paraId="65A55F77" w14:textId="77777777" w:rsidR="00B60E44" w:rsidRPr="00ED426B" w:rsidRDefault="00B60E44" w:rsidP="00B60E44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ған шар,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14:paraId="144C4CE6" w14:textId="77777777" w:rsidR="00B60E44" w:rsidRPr="00ED426B" w:rsidRDefault="00B60E44" w:rsidP="00B60E44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14:paraId="4E2EBFE9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-Сурет салуда ұқыптылық танытуға, қауіпсіздікті сақтауға дағдыландыру;</w:t>
            </w:r>
          </w:p>
          <w:p w14:paraId="72853BDC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14:paraId="7C566E8A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14:paraId="1ADB9BA5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-Ірі және ұсақ құрылыс </w:t>
            </w:r>
            <w:r w:rsidRPr="00ED426B">
              <w:rPr>
                <w:sz w:val="24"/>
                <w:szCs w:val="24"/>
              </w:rPr>
              <w:lastRenderedPageBreak/>
              <w:t>материалдарынан, үлгі бойынша, ойдан құрастыра алуға дағдыландыру;</w:t>
            </w:r>
          </w:p>
          <w:p w14:paraId="75EED7FD" w14:textId="77777777" w:rsidR="00B60E44" w:rsidRPr="00ED426B" w:rsidRDefault="00B60E44" w:rsidP="00B60E44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14:paraId="1A7ECF54" w14:textId="77777777" w:rsidR="00B60E44" w:rsidRPr="00B60E44" w:rsidRDefault="00B60E44" w:rsidP="00B60E44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lastRenderedPageBreak/>
              <w:t>қауіпсіздіктің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кейбір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ережелерін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сақтауға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талпынады</w:t>
            </w:r>
            <w:proofErr w:type="spellEnd"/>
          </w:p>
          <w:p w14:paraId="66E0F6F3" w14:textId="77777777" w:rsidR="00B60E44" w:rsidRPr="00ED426B" w:rsidRDefault="00B60E44" w:rsidP="00B60E44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743" w:type="dxa"/>
          </w:tcPr>
          <w:p w14:paraId="5F6EB3CC" w14:textId="0DE4847D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B60E44" w:rsidRPr="00170CDC" w14:paraId="617E25B8" w14:textId="77777777" w:rsidTr="00FF5A59">
        <w:tc>
          <w:tcPr>
            <w:tcW w:w="2268" w:type="dxa"/>
          </w:tcPr>
          <w:p w14:paraId="24AD9AA1" w14:textId="77777777" w:rsidR="00B60E44" w:rsidRPr="00A311ED" w:rsidRDefault="00B60E44" w:rsidP="00B60E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14:paraId="3311C60A" w14:textId="77777777" w:rsidR="00B60E44" w:rsidRPr="00ED426B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lang w:val="kk-KZ"/>
              </w:rPr>
              <w:t xml:space="preserve"> </w:t>
            </w: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14:paraId="4BE74646" w14:textId="77777777" w:rsidR="00B60E44" w:rsidRPr="00ED426B" w:rsidRDefault="00B60E44" w:rsidP="00B60E44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14:paraId="12BB6104" w14:textId="77777777" w:rsidR="00B60E44" w:rsidRPr="00B60E44" w:rsidRDefault="00B60E44" w:rsidP="00B60E44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ішінара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түсініктері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бар </w:t>
            </w:r>
          </w:p>
          <w:p w14:paraId="027FC0B4" w14:textId="77777777" w:rsidR="00B60E44" w:rsidRPr="00ED426B" w:rsidRDefault="00B60E44" w:rsidP="00B60E44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743" w:type="dxa"/>
          </w:tcPr>
          <w:p w14:paraId="7A1061A0" w14:textId="3985935F" w:rsidR="00B60E44" w:rsidRPr="008A7351" w:rsidRDefault="00B60E44" w:rsidP="00B60E4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</w:tbl>
    <w:p w14:paraId="3F79F8A8" w14:textId="77777777" w:rsidR="004474D1" w:rsidRPr="008A7351" w:rsidRDefault="004474D1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454525B0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08C3B6EB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74D1103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42929068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Махаббат Хусейін</w:t>
      </w:r>
    </w:p>
    <w:p w14:paraId="0BBACA57" w14:textId="77777777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03.08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17F115F1" w14:textId="77777777" w:rsidR="00A354AC" w:rsidRPr="00FF5A59" w:rsidRDefault="00FF5A59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16E38A15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« Балапан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693"/>
        <w:gridCol w:w="2410"/>
        <w:gridCol w:w="1701"/>
      </w:tblGrid>
      <w:tr w:rsidR="00A354AC" w:rsidRPr="006A4AE6" w14:paraId="5B56CC82" w14:textId="77777777" w:rsidTr="00FF5A59">
        <w:tc>
          <w:tcPr>
            <w:tcW w:w="1985" w:type="dxa"/>
          </w:tcPr>
          <w:p w14:paraId="3234FEB4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361C0646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693" w:type="dxa"/>
          </w:tcPr>
          <w:p w14:paraId="6C297ED3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14:paraId="0EF344DD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14:paraId="25A58E74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FF5A59" w:rsidRPr="00CE6314" w14:paraId="20CA8888" w14:textId="77777777" w:rsidTr="00FF5A59">
        <w:tc>
          <w:tcPr>
            <w:tcW w:w="1985" w:type="dxa"/>
          </w:tcPr>
          <w:p w14:paraId="2BF0854C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453687EE" w14:textId="77777777" w:rsidR="00FF5A59" w:rsidRPr="00FF5A59" w:rsidRDefault="00FF5A59" w:rsidP="002F2608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бірге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дене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жаттығуларын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орындау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; </w:t>
            </w:r>
          </w:p>
          <w:p w14:paraId="58098EB3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Спорттық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жаттығуларды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орындаудың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алғашқы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техникасын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игеру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  <w:proofErr w:type="spellEnd"/>
          </w:p>
        </w:tc>
        <w:tc>
          <w:tcPr>
            <w:tcW w:w="2693" w:type="dxa"/>
          </w:tcPr>
          <w:p w14:paraId="01B44FAF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Жүру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мен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жүгірудің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түрлерін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7D619A34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Жалпы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дамыту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жаттығуларын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  <w:p w14:paraId="2465AE7C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rPr>
                <w:rFonts w:ascii="Times New Roman" w:hAnsi="Times New Roman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Өзіне-өзі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қызмет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көрсетудің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бастапқы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>қалыптастыру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  <w:p w14:paraId="6BE3A3AF" w14:textId="77777777" w:rsidR="00FF5A59" w:rsidRPr="00FF5A59" w:rsidRDefault="00FF5A59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rPr>
                <w:rFonts w:ascii="Times New Roman" w:hAnsi="Times New Roman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Суға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түсіп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, суда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;</w:t>
            </w:r>
          </w:p>
        </w:tc>
        <w:tc>
          <w:tcPr>
            <w:tcW w:w="2410" w:type="dxa"/>
          </w:tcPr>
          <w:p w14:paraId="453786B0" w14:textId="77777777" w:rsidR="00D97AA1" w:rsidRPr="00D97AA1" w:rsidRDefault="00D97AA1" w:rsidP="00D97AA1">
            <w:pPr>
              <w:pStyle w:val="TableParagraph"/>
              <w:ind w:right="28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lastRenderedPageBreak/>
              <w:t>дұрыс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секіруге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лақтыруға</w:t>
            </w:r>
            <w:proofErr w:type="spellEnd"/>
            <w:r w:rsidRPr="00D97AA1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7AA1">
              <w:rPr>
                <w:iCs/>
                <w:sz w:val="24"/>
                <w:szCs w:val="24"/>
                <w:lang w:val="ru-RU"/>
              </w:rPr>
              <w:t>талпынады</w:t>
            </w:r>
            <w:proofErr w:type="spellEnd"/>
          </w:p>
          <w:p w14:paraId="170B6C35" w14:textId="77777777" w:rsidR="00FF5A59" w:rsidRPr="00FF5A59" w:rsidRDefault="00FF5A59" w:rsidP="002F2608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42FC01" w14:textId="43F7BCFD" w:rsidR="00FF5A59" w:rsidRPr="008A7351" w:rsidRDefault="00B60E44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FF5A59" w:rsidRPr="00170CDC" w14:paraId="5404D508" w14:textId="77777777" w:rsidTr="00FF5A59">
        <w:tc>
          <w:tcPr>
            <w:tcW w:w="1985" w:type="dxa"/>
          </w:tcPr>
          <w:p w14:paraId="14E49EE7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21B0C110" w14:textId="77777777" w:rsidR="00FF5A59" w:rsidRPr="00FF5A59" w:rsidRDefault="00FF5A59" w:rsidP="002F2608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14EB3EAF" w14:textId="77777777" w:rsidR="00FF5A59" w:rsidRPr="00FF5A59" w:rsidRDefault="00FF5A59" w:rsidP="002F2608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693" w:type="dxa"/>
          </w:tcPr>
          <w:p w14:paraId="1FD07813" w14:textId="77777777" w:rsidR="00FF5A59" w:rsidRPr="00FF5A59" w:rsidRDefault="00FF5A59" w:rsidP="002F2608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14:paraId="1B9B22BB" w14:textId="77777777" w:rsidR="00FF5A59" w:rsidRPr="00FF5A59" w:rsidRDefault="00FF5A59" w:rsidP="002F2608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t xml:space="preserve"> </w:t>
            </w:r>
            <w:r w:rsidRPr="00FF5A59">
              <w:rPr>
                <w:sz w:val="24"/>
                <w:szCs w:val="24"/>
              </w:rPr>
              <w:t>Кітаптағы суреттерді, ойыншықтар мен заттарды қарастыра отырып, сұрақтарға жауап беруге, оларды жай сөйлемдермен сипаттауға үйрету;вм</w:t>
            </w:r>
          </w:p>
        </w:tc>
        <w:tc>
          <w:tcPr>
            <w:tcW w:w="2410" w:type="dxa"/>
          </w:tcPr>
          <w:p w14:paraId="25B08335" w14:textId="77777777" w:rsidR="00B60E44" w:rsidRPr="00B60E44" w:rsidRDefault="00B60E44" w:rsidP="00B60E44">
            <w:pPr>
              <w:pStyle w:val="TableParagraph"/>
              <w:ind w:left="105" w:right="121"/>
              <w:rPr>
                <w:iCs/>
                <w:sz w:val="24"/>
                <w:szCs w:val="24"/>
              </w:rPr>
            </w:pPr>
            <w:r w:rsidRPr="00B60E44">
              <w:rPr>
                <w:iCs/>
                <w:sz w:val="24"/>
                <w:szCs w:val="24"/>
              </w:rPr>
              <w:t>қарастырады, өз ойын толық жеткізе алмайды</w:t>
            </w:r>
          </w:p>
          <w:p w14:paraId="299031C2" w14:textId="77777777" w:rsidR="00FF5A59" w:rsidRPr="00FF5A59" w:rsidRDefault="00FF5A59" w:rsidP="002F2608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D1A071" w14:textId="71AAD92E" w:rsidR="00FF5A59" w:rsidRPr="008A7351" w:rsidRDefault="00B60E44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FF5A59" w:rsidRPr="00170CDC" w14:paraId="4B5F72A1" w14:textId="77777777" w:rsidTr="00FF5A59">
        <w:tc>
          <w:tcPr>
            <w:tcW w:w="1985" w:type="dxa"/>
          </w:tcPr>
          <w:p w14:paraId="586D86C5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7CD81EDC" w14:textId="77777777" w:rsidR="00FF5A59" w:rsidRPr="00FF5A59" w:rsidRDefault="00FF5A59" w:rsidP="002F2608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0A24E253" w14:textId="77777777" w:rsidR="00FF5A59" w:rsidRPr="00FF5A59" w:rsidRDefault="00FF5A59" w:rsidP="002F2608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693" w:type="dxa"/>
          </w:tcPr>
          <w:p w14:paraId="440B3C21" w14:textId="77777777" w:rsidR="00FF5A59" w:rsidRPr="00FF5A59" w:rsidRDefault="00FF5A59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7E0E9DBE" w14:textId="77777777" w:rsidR="00FF5A59" w:rsidRPr="00FF5A59" w:rsidRDefault="00FF5A59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14:paraId="6B51F434" w14:textId="77777777" w:rsidR="00B60E44" w:rsidRPr="00B60E44" w:rsidRDefault="00B60E44" w:rsidP="00B60E44">
            <w:pPr>
              <w:pStyle w:val="TableParagraph"/>
              <w:spacing w:line="249" w:lineRule="exact"/>
              <w:ind w:left="105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зерттейді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ішінара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атайды</w:t>
            </w:r>
            <w:proofErr w:type="spellEnd"/>
          </w:p>
          <w:p w14:paraId="11C68779" w14:textId="77777777" w:rsidR="00FF5A59" w:rsidRPr="00FF5A59" w:rsidRDefault="00FF5A59" w:rsidP="002F2608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47F3C5" w14:textId="3F95DB5E" w:rsidR="00FF5A59" w:rsidRPr="008A7351" w:rsidRDefault="00B60E44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FF5A59" w:rsidRPr="00FF5A59" w14:paraId="56EB3278" w14:textId="77777777" w:rsidTr="00FF5A59">
        <w:trPr>
          <w:trHeight w:val="409"/>
        </w:trPr>
        <w:tc>
          <w:tcPr>
            <w:tcW w:w="1985" w:type="dxa"/>
          </w:tcPr>
          <w:p w14:paraId="27BD6ED2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29512A15" w14:textId="77777777"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14:paraId="29C83F85" w14:textId="77777777"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қан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 xml:space="preserve">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тереңдетуге үйрету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14:paraId="0239ADA2" w14:textId="77777777"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79C6CAEF" w14:textId="77777777" w:rsidR="00FF5A59" w:rsidRPr="00FF5A59" w:rsidRDefault="00FF5A59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8"/>
                <w:szCs w:val="28"/>
              </w:rPr>
              <w:t xml:space="preserve"> </w:t>
            </w:r>
            <w:r w:rsidRPr="00FF5A59">
              <w:rPr>
                <w:sz w:val="24"/>
                <w:szCs w:val="28"/>
              </w:rPr>
              <w:t xml:space="preserve">Музыканың сипатына сәйкес </w:t>
            </w:r>
            <w:r w:rsidRPr="00FF5A59">
              <w:rPr>
                <w:sz w:val="24"/>
                <w:szCs w:val="28"/>
              </w:rPr>
              <w:lastRenderedPageBreak/>
              <w:t>қозғалуға үйрету.</w:t>
            </w:r>
          </w:p>
        </w:tc>
        <w:tc>
          <w:tcPr>
            <w:tcW w:w="2693" w:type="dxa"/>
          </w:tcPr>
          <w:p w14:paraId="5A641DAC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lastRenderedPageBreak/>
              <w:t>-Қарапайым сюжеттік композицияларды құрауға дағдыландыру;</w:t>
            </w:r>
          </w:p>
          <w:p w14:paraId="4DD34126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-Сазбалшықтың және ермексаздың қасиеттерін үйрету;</w:t>
            </w:r>
          </w:p>
          <w:p w14:paraId="3C773DB3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4586CF46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-Өзі құраған құрылысымен ойнауға үйрету;</w:t>
            </w:r>
          </w:p>
          <w:p w14:paraId="5FCA82B3" w14:textId="77777777"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 тыңдау дағдыларын қалыптастыру.</w:t>
            </w:r>
          </w:p>
        </w:tc>
        <w:tc>
          <w:tcPr>
            <w:tcW w:w="2410" w:type="dxa"/>
          </w:tcPr>
          <w:p w14:paraId="2BE65930" w14:textId="77777777" w:rsidR="00B60E44" w:rsidRPr="00B60E44" w:rsidRDefault="00B60E44" w:rsidP="00B60E44">
            <w:pPr>
              <w:pStyle w:val="TableParagraph"/>
              <w:spacing w:line="247" w:lineRule="exact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қауіпсіздіктің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кейбір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ережелерін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сақтауға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талпынады</w:t>
            </w:r>
            <w:proofErr w:type="spellEnd"/>
          </w:p>
          <w:p w14:paraId="7704F7CC" w14:textId="77777777" w:rsidR="00FF5A59" w:rsidRPr="00FF5A59" w:rsidRDefault="00FF5A59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A34718" w14:textId="51B2D04E" w:rsidR="00FF5A59" w:rsidRPr="002F2608" w:rsidRDefault="00B60E44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  <w:tr w:rsidR="00FF5A59" w:rsidRPr="00170CDC" w14:paraId="121C245B" w14:textId="77777777" w:rsidTr="00FF5A59">
        <w:tc>
          <w:tcPr>
            <w:tcW w:w="1985" w:type="dxa"/>
          </w:tcPr>
          <w:p w14:paraId="17FBFBC4" w14:textId="77777777"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14:paraId="38F63D55" w14:textId="77777777" w:rsidR="00FF5A59" w:rsidRPr="004474D1" w:rsidRDefault="004474D1" w:rsidP="004474D1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</w:t>
            </w:r>
            <w:r w:rsidRPr="00ED426B"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t>Топта, серуенде және табиғатта қауіпсіз мінез-құлық ережелерін сақтауға дағдыландыру;</w:t>
            </w:r>
          </w:p>
        </w:tc>
        <w:tc>
          <w:tcPr>
            <w:tcW w:w="2693" w:type="dxa"/>
          </w:tcPr>
          <w:p w14:paraId="599BC962" w14:textId="77777777" w:rsidR="00FF5A59" w:rsidRPr="00264297" w:rsidRDefault="004474D1" w:rsidP="002F2608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t>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14:paraId="045E28A7" w14:textId="77777777" w:rsidR="00B60E44" w:rsidRPr="00B60E44" w:rsidRDefault="00B60E44" w:rsidP="00B60E44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  <w:lang w:val="ru-RU"/>
              </w:rPr>
            </w:pP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ішінара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60E44">
              <w:rPr>
                <w:iCs/>
                <w:sz w:val="24"/>
                <w:szCs w:val="24"/>
                <w:lang w:val="ru-RU"/>
              </w:rPr>
              <w:t>түсініктері</w:t>
            </w:r>
            <w:proofErr w:type="spellEnd"/>
            <w:r w:rsidRPr="00B60E44">
              <w:rPr>
                <w:iCs/>
                <w:sz w:val="24"/>
                <w:szCs w:val="24"/>
                <w:lang w:val="ru-RU"/>
              </w:rPr>
              <w:t xml:space="preserve"> бар </w:t>
            </w:r>
          </w:p>
          <w:p w14:paraId="488996D5" w14:textId="77777777" w:rsidR="00FF5A59" w:rsidRPr="00FF5A59" w:rsidRDefault="00FF5A59" w:rsidP="002F2608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6C483D" w14:textId="1B004B11" w:rsidR="00FF5A59" w:rsidRPr="008A7351" w:rsidRDefault="00B60E44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«орташа»</w:t>
            </w:r>
          </w:p>
        </w:tc>
      </w:tr>
    </w:tbl>
    <w:p w14:paraId="5CAB6284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35EF4948" w14:textId="77777777" w:rsidR="00A354AC" w:rsidRPr="00783A99" w:rsidRDefault="00A354AC" w:rsidP="00A354AC">
      <w:pPr>
        <w:rPr>
          <w:sz w:val="28"/>
          <w:szCs w:val="28"/>
          <w:lang w:val="kk-KZ"/>
        </w:rPr>
      </w:pPr>
    </w:p>
    <w:p w14:paraId="37DB1524" w14:textId="77777777" w:rsidR="004474D1" w:rsidRPr="008A7351" w:rsidRDefault="004474D1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AC6D294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68896310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79AA3AD8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12A06F1A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FD2EB06" w14:textId="77777777"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498F0FF5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10640E7C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53996">
        <w:rPr>
          <w:rFonts w:ascii="Times New Roman" w:hAnsi="Times New Roman"/>
          <w:sz w:val="28"/>
          <w:szCs w:val="28"/>
          <w:u w:val="single"/>
          <w:lang w:val="kk-KZ"/>
        </w:rPr>
        <w:t>Кенжетай Амина</w:t>
      </w:r>
    </w:p>
    <w:p w14:paraId="698C74C6" w14:textId="77777777"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46450">
        <w:rPr>
          <w:rFonts w:ascii="Times New Roman" w:hAnsi="Times New Roman"/>
          <w:sz w:val="28"/>
          <w:szCs w:val="28"/>
          <w:u w:val="single"/>
          <w:lang w:val="kk-KZ"/>
        </w:rPr>
        <w:t>12.03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14:paraId="4C68C5F1" w14:textId="77777777" w:rsidR="00A354AC" w:rsidRPr="00FF5A59" w:rsidRDefault="00FF5A59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A7E8B9C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Толағай»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409"/>
        <w:gridCol w:w="2552"/>
        <w:gridCol w:w="1843"/>
      </w:tblGrid>
      <w:tr w:rsidR="00A354AC" w:rsidRPr="006A4AE6" w14:paraId="1975A066" w14:textId="77777777" w:rsidTr="00FF5A59">
        <w:tc>
          <w:tcPr>
            <w:tcW w:w="1985" w:type="dxa"/>
          </w:tcPr>
          <w:p w14:paraId="13BED071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1A4F40B1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6D717E45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36061135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21CEE6B6" w14:textId="77777777"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A72426" w:rsidRPr="006A4AE6" w14:paraId="37314537" w14:textId="77777777" w:rsidTr="00FF5A59">
        <w:tc>
          <w:tcPr>
            <w:tcW w:w="1985" w:type="dxa"/>
          </w:tcPr>
          <w:p w14:paraId="50971915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4FAA2507" w14:textId="77777777" w:rsidR="00A72426" w:rsidRPr="00FF5A59" w:rsidRDefault="00A72426" w:rsidP="00A72426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бірге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дене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жаттығуларын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орындау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; </w:t>
            </w:r>
          </w:p>
          <w:p w14:paraId="4D5B54AF" w14:textId="77777777" w:rsidR="00A72426" w:rsidRPr="00FF5A59" w:rsidRDefault="00A72426" w:rsidP="00A7242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Спорттық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жаттығуларды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орындаудың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алғашқы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техникасын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игеру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  <w:proofErr w:type="spellEnd"/>
          </w:p>
        </w:tc>
        <w:tc>
          <w:tcPr>
            <w:tcW w:w="2409" w:type="dxa"/>
          </w:tcPr>
          <w:p w14:paraId="43CCA0EE" w14:textId="77777777" w:rsidR="00A72426" w:rsidRPr="00FF5A59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1C469EC2" w14:textId="77777777" w:rsidR="00A72426" w:rsidRPr="00FF5A59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ойындарды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қызығып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ойнауға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баулу</w:t>
            </w:r>
          </w:p>
          <w:p w14:paraId="5C453937" w14:textId="77777777" w:rsidR="00A72426" w:rsidRPr="00FF5A59" w:rsidRDefault="00A72426" w:rsidP="00A72426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66B0CA6B" w14:textId="77777777" w:rsidR="00A72426" w:rsidRPr="00FF5A59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 xml:space="preserve">Суға түсіп, суда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lastRenderedPageBreak/>
              <w:t>ойнау дағдыларын қалыптастыру;</w:t>
            </w:r>
          </w:p>
        </w:tc>
        <w:tc>
          <w:tcPr>
            <w:tcW w:w="2552" w:type="dxa"/>
          </w:tcPr>
          <w:p w14:paraId="407D5497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170C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өзіне-өзі қызмет көрсету дағдыларына ие</w:t>
            </w:r>
          </w:p>
          <w:p w14:paraId="27526A1A" w14:textId="77777777" w:rsidR="00A72426" w:rsidRPr="00FF5A59" w:rsidRDefault="00A72426" w:rsidP="00A7242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BD2B42" w14:textId="2322F15C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62D3A940" w14:textId="77777777" w:rsidTr="00FF5A59">
        <w:tc>
          <w:tcPr>
            <w:tcW w:w="1985" w:type="dxa"/>
          </w:tcPr>
          <w:p w14:paraId="78391855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41676E6A" w14:textId="77777777" w:rsidR="00A72426" w:rsidRPr="00FF5A59" w:rsidRDefault="00A72426" w:rsidP="00A7242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3803A3F6" w14:textId="77777777" w:rsidR="00A72426" w:rsidRPr="00FF5A59" w:rsidRDefault="00A72426" w:rsidP="00A7242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409" w:type="dxa"/>
          </w:tcPr>
          <w:p w14:paraId="7EB5EAD5" w14:textId="77777777" w:rsidR="00A72426" w:rsidRPr="00FF5A59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14:paraId="23FEDEBF" w14:textId="77777777" w:rsidR="00A72426" w:rsidRPr="00FF5A59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</w:tc>
        <w:tc>
          <w:tcPr>
            <w:tcW w:w="2552" w:type="dxa"/>
          </w:tcPr>
          <w:p w14:paraId="0E921B5C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қайталап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айтады</w:t>
            </w:r>
            <w:proofErr w:type="spellEnd"/>
          </w:p>
          <w:p w14:paraId="03B4187C" w14:textId="77777777" w:rsidR="00A72426" w:rsidRPr="00FF5A59" w:rsidRDefault="00A72426" w:rsidP="00A7242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1C1162" w14:textId="16305019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5BF11FFA" w14:textId="77777777" w:rsidTr="00FF5A59">
        <w:tc>
          <w:tcPr>
            <w:tcW w:w="1985" w:type="dxa"/>
          </w:tcPr>
          <w:p w14:paraId="6D10F57B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3EA66BD7" w14:textId="77777777" w:rsidR="00A72426" w:rsidRPr="00FF5A59" w:rsidRDefault="00A72426" w:rsidP="00A7242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1183F033" w14:textId="77777777" w:rsidR="00A72426" w:rsidRPr="00FF5A59" w:rsidRDefault="00A72426" w:rsidP="00A7242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09" w:type="dxa"/>
          </w:tcPr>
          <w:p w14:paraId="0DA286E2" w14:textId="77777777" w:rsidR="00A72426" w:rsidRPr="00FF5A59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2F1D41FA" w14:textId="77777777" w:rsidR="00A72426" w:rsidRPr="00FF5A59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552" w:type="dxa"/>
          </w:tcPr>
          <w:p w14:paraId="567D80FC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салыстыра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алады</w:t>
            </w:r>
            <w:proofErr w:type="spellEnd"/>
          </w:p>
          <w:p w14:paraId="1078DE4D" w14:textId="77777777" w:rsidR="00A72426" w:rsidRPr="00FF5A59" w:rsidRDefault="00A72426" w:rsidP="00A7242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F4F895" w14:textId="27CA1C57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6ACF4FA3" w14:textId="77777777" w:rsidTr="00FF5A59">
        <w:tc>
          <w:tcPr>
            <w:tcW w:w="1985" w:type="dxa"/>
          </w:tcPr>
          <w:p w14:paraId="4C64AE55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4D80DE07" w14:textId="77777777" w:rsidR="00A72426" w:rsidRPr="00FF5A59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14:paraId="63D282A4" w14:textId="77777777" w:rsidR="00A72426" w:rsidRPr="00FF5A59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қан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 xml:space="preserve">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тереңдетуге үйрету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14:paraId="1DEAAE17" w14:textId="77777777" w:rsidR="00A72426" w:rsidRPr="00FF5A59" w:rsidRDefault="00A72426" w:rsidP="00A72426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4F255A08" w14:textId="77777777" w:rsidR="00A72426" w:rsidRPr="00FF5A59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8"/>
                <w:szCs w:val="28"/>
              </w:rPr>
              <w:t xml:space="preserve"> </w:t>
            </w:r>
            <w:r w:rsidRPr="00FF5A59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09" w:type="dxa"/>
          </w:tcPr>
          <w:p w14:paraId="66FBCF27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14:paraId="6546FABC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-Мүсіндеудің әртүрлі тәсілдерін пайдаланауға үйрету;</w:t>
            </w:r>
          </w:p>
          <w:p w14:paraId="6F0DE9E4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03D2C9BE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14:paraId="48921F84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-Әртүрлі түстегі және пішіндегі бөлшектерден қарапайым құрылыстар тұрғызуға үйрету;</w:t>
            </w:r>
          </w:p>
          <w:p w14:paraId="28CFEC36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552" w:type="dxa"/>
          </w:tcPr>
          <w:p w14:paraId="0FADF273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қатысады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қызығып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жасайды</w:t>
            </w:r>
            <w:proofErr w:type="spellEnd"/>
          </w:p>
          <w:p w14:paraId="4BA5A49D" w14:textId="77777777" w:rsidR="00A72426" w:rsidRPr="00FF5A59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A90270" w14:textId="1F3AEC23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16B4559A" w14:textId="77777777" w:rsidTr="00FF5A59">
        <w:tc>
          <w:tcPr>
            <w:tcW w:w="1985" w:type="dxa"/>
          </w:tcPr>
          <w:p w14:paraId="2E2F0EF6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Әлеуметтік- эмоционалды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дағдыларды қалыптастыру</w:t>
            </w:r>
          </w:p>
        </w:tc>
        <w:tc>
          <w:tcPr>
            <w:tcW w:w="2410" w:type="dxa"/>
          </w:tcPr>
          <w:p w14:paraId="5E5DB8D3" w14:textId="77777777" w:rsidR="00A72426" w:rsidRPr="002A3B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-</w:t>
            </w:r>
            <w:r w:rsidRPr="002A3B51">
              <w:rPr>
                <w:rFonts w:ascii="Times New Roman" w:hAnsi="Times New Roman"/>
                <w:lang w:val="kk-KZ"/>
              </w:rPr>
              <w:t xml:space="preserve">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Әдептілік танытуға: амандасуға,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қоштасуға, көмектескені үшін алғыс айтуға үйрету;</w:t>
            </w:r>
          </w:p>
        </w:tc>
        <w:tc>
          <w:tcPr>
            <w:tcW w:w="2409" w:type="dxa"/>
          </w:tcPr>
          <w:p w14:paraId="4C885F1A" w14:textId="77777777" w:rsidR="00A72426" w:rsidRPr="00FF5A59" w:rsidRDefault="00A72426" w:rsidP="00A724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lastRenderedPageBreak/>
              <w:t>-</w:t>
            </w:r>
            <w:r w:rsidRPr="00FF5A59">
              <w:t xml:space="preserve">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t xml:space="preserve">Топта, серуенде және табиғатта қауіпсіз мінез-құлық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lastRenderedPageBreak/>
              <w:t>ережелерін сақтауға дағдыландыру;</w:t>
            </w:r>
          </w:p>
        </w:tc>
        <w:tc>
          <w:tcPr>
            <w:tcW w:w="2552" w:type="dxa"/>
          </w:tcPr>
          <w:p w14:paraId="3281C3B2" w14:textId="77777777" w:rsidR="00A72426" w:rsidRPr="00170CDC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170CDC">
              <w:rPr>
                <w:iCs/>
                <w:sz w:val="24"/>
                <w:szCs w:val="24"/>
              </w:rPr>
              <w:lastRenderedPageBreak/>
              <w:t>өзбетінше бақылайды, қауіпсіз мінез-</w:t>
            </w:r>
            <w:r w:rsidRPr="00170CDC">
              <w:rPr>
                <w:iCs/>
                <w:sz w:val="24"/>
                <w:szCs w:val="24"/>
              </w:rPr>
              <w:lastRenderedPageBreak/>
              <w:t>құлық ережелерін сақтайды</w:t>
            </w:r>
          </w:p>
          <w:p w14:paraId="26B54A3B" w14:textId="77777777" w:rsidR="00A72426" w:rsidRPr="00FF5A59" w:rsidRDefault="00A72426" w:rsidP="00A7242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ED6E7C" w14:textId="373D5A5B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1F44C485" w14:textId="77777777"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2C33F869" w14:textId="77777777" w:rsidR="00A354AC" w:rsidRPr="00830FC0" w:rsidRDefault="00A354AC" w:rsidP="00A354AC">
      <w:pPr>
        <w:rPr>
          <w:sz w:val="28"/>
          <w:szCs w:val="28"/>
          <w:lang w:val="kk-KZ"/>
        </w:rPr>
      </w:pPr>
    </w:p>
    <w:p w14:paraId="60CDA2AB" w14:textId="77777777" w:rsidR="00685652" w:rsidRDefault="00685652">
      <w:pPr>
        <w:rPr>
          <w:lang w:val="kk-KZ"/>
        </w:rPr>
      </w:pPr>
    </w:p>
    <w:p w14:paraId="4BE661BF" w14:textId="77777777" w:rsidR="00172AA7" w:rsidRDefault="00172AA7">
      <w:pPr>
        <w:rPr>
          <w:lang w:val="kk-KZ"/>
        </w:rPr>
      </w:pPr>
    </w:p>
    <w:p w14:paraId="6040BE3E" w14:textId="77777777" w:rsidR="00172AA7" w:rsidRDefault="00172AA7">
      <w:pPr>
        <w:rPr>
          <w:lang w:val="kk-KZ"/>
        </w:rPr>
      </w:pPr>
    </w:p>
    <w:p w14:paraId="2ECF32E8" w14:textId="77777777" w:rsidR="00172AA7" w:rsidRDefault="00172AA7">
      <w:pPr>
        <w:rPr>
          <w:lang w:val="kk-KZ"/>
        </w:rPr>
      </w:pPr>
    </w:p>
    <w:p w14:paraId="5DE0B4B6" w14:textId="77777777" w:rsidR="00172AA7" w:rsidRDefault="00172AA7">
      <w:pPr>
        <w:rPr>
          <w:lang w:val="kk-KZ"/>
        </w:rPr>
      </w:pPr>
    </w:p>
    <w:p w14:paraId="1081A06F" w14:textId="77777777" w:rsidR="00172AA7" w:rsidRDefault="00172AA7">
      <w:pPr>
        <w:rPr>
          <w:lang w:val="kk-KZ"/>
        </w:rPr>
      </w:pPr>
    </w:p>
    <w:p w14:paraId="57F46E88" w14:textId="77777777" w:rsidR="00172AA7" w:rsidRDefault="00172AA7">
      <w:pPr>
        <w:rPr>
          <w:lang w:val="kk-KZ"/>
        </w:rPr>
      </w:pPr>
    </w:p>
    <w:p w14:paraId="574137B0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7C02446F" w14:textId="77777777" w:rsidR="00172AA7" w:rsidRPr="00783A99" w:rsidRDefault="00172AA7" w:rsidP="00172AA7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Аксагова Латифа</w:t>
      </w:r>
    </w:p>
    <w:p w14:paraId="7E084CEF" w14:textId="77777777" w:rsidR="00172AA7" w:rsidRPr="00783A99" w:rsidRDefault="00172AA7" w:rsidP="00172AA7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12.03.2021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1F7C5B59" w14:textId="77777777" w:rsidR="00172AA7" w:rsidRPr="00FF5A59" w:rsidRDefault="00172AA7" w:rsidP="00172AA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00C915D1" w14:textId="77777777" w:rsidR="00172AA7" w:rsidRPr="00783A99" w:rsidRDefault="00172AA7" w:rsidP="00172AA7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 Балапан»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409"/>
        <w:gridCol w:w="2552"/>
        <w:gridCol w:w="1843"/>
      </w:tblGrid>
      <w:tr w:rsidR="00172AA7" w:rsidRPr="006A4AE6" w14:paraId="38878D4E" w14:textId="77777777" w:rsidTr="00211ADC">
        <w:tc>
          <w:tcPr>
            <w:tcW w:w="1985" w:type="dxa"/>
          </w:tcPr>
          <w:p w14:paraId="3D56940B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3D7A4EC7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182CF300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0F72FE27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498CC5A8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A72426" w:rsidRPr="006A4AE6" w14:paraId="340D6AB0" w14:textId="77777777" w:rsidTr="00211ADC">
        <w:tc>
          <w:tcPr>
            <w:tcW w:w="1985" w:type="dxa"/>
          </w:tcPr>
          <w:p w14:paraId="4344C9EB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41031B61" w14:textId="77777777" w:rsidR="00A72426" w:rsidRPr="00FF5A59" w:rsidRDefault="00A72426" w:rsidP="00A72426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бірге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дене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жаттығуларын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орындау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; </w:t>
            </w:r>
          </w:p>
          <w:p w14:paraId="2F3E3E5E" w14:textId="77777777" w:rsidR="00A72426" w:rsidRPr="00FF5A59" w:rsidRDefault="00A72426" w:rsidP="00A7242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Спорттық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жаттығуларды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орындаудың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алғашқы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техникасын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игеру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  <w:proofErr w:type="spellEnd"/>
          </w:p>
        </w:tc>
        <w:tc>
          <w:tcPr>
            <w:tcW w:w="2409" w:type="dxa"/>
          </w:tcPr>
          <w:p w14:paraId="01EB65BB" w14:textId="77777777" w:rsidR="00A72426" w:rsidRPr="00FF5A59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3EAA78A5" w14:textId="77777777" w:rsidR="00A72426" w:rsidRPr="00FF5A59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ойындарды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қызығып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ойнауға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баулу</w:t>
            </w:r>
          </w:p>
          <w:p w14:paraId="2CE33740" w14:textId="77777777" w:rsidR="00A72426" w:rsidRPr="00FF5A59" w:rsidRDefault="00A72426" w:rsidP="00A72426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23CB4C8C" w14:textId="77777777" w:rsidR="00A72426" w:rsidRPr="00FF5A59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lastRenderedPageBreak/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552" w:type="dxa"/>
          </w:tcPr>
          <w:p w14:paraId="2093CF29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170C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өзіне-өзі қызмет көрсету дағдыларына ие</w:t>
            </w:r>
          </w:p>
          <w:p w14:paraId="49445679" w14:textId="77777777" w:rsidR="00A72426" w:rsidRPr="00FF5A59" w:rsidRDefault="00A72426" w:rsidP="00A7242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B641F6" w14:textId="617F2C69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1AA60364" w14:textId="77777777" w:rsidTr="00211ADC">
        <w:tc>
          <w:tcPr>
            <w:tcW w:w="1985" w:type="dxa"/>
          </w:tcPr>
          <w:p w14:paraId="01C2A022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2285E2B0" w14:textId="77777777" w:rsidR="00A72426" w:rsidRPr="00FF5A59" w:rsidRDefault="00A72426" w:rsidP="00A7242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05564579" w14:textId="77777777" w:rsidR="00A72426" w:rsidRPr="00FF5A59" w:rsidRDefault="00A72426" w:rsidP="00A7242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409" w:type="dxa"/>
          </w:tcPr>
          <w:p w14:paraId="59B3DAAB" w14:textId="77777777" w:rsidR="00A72426" w:rsidRPr="00FF5A59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14:paraId="63D8B64C" w14:textId="77777777" w:rsidR="00A72426" w:rsidRPr="00FF5A59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</w:tc>
        <w:tc>
          <w:tcPr>
            <w:tcW w:w="2552" w:type="dxa"/>
          </w:tcPr>
          <w:p w14:paraId="66D7B426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қайталап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айтады</w:t>
            </w:r>
            <w:proofErr w:type="spellEnd"/>
          </w:p>
          <w:p w14:paraId="0BD67C32" w14:textId="77777777" w:rsidR="00A72426" w:rsidRPr="00FF5A59" w:rsidRDefault="00A72426" w:rsidP="00A7242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6743EF" w14:textId="7C27073E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1C4BE5B1" w14:textId="77777777" w:rsidTr="00211ADC">
        <w:tc>
          <w:tcPr>
            <w:tcW w:w="1985" w:type="dxa"/>
          </w:tcPr>
          <w:p w14:paraId="6DDCC574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498FE0D6" w14:textId="77777777" w:rsidR="00A72426" w:rsidRPr="00FF5A59" w:rsidRDefault="00A72426" w:rsidP="00A7242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2FB14896" w14:textId="77777777" w:rsidR="00A72426" w:rsidRPr="00FF5A59" w:rsidRDefault="00A72426" w:rsidP="00A7242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09" w:type="dxa"/>
          </w:tcPr>
          <w:p w14:paraId="3F3A69F9" w14:textId="77777777" w:rsidR="00A72426" w:rsidRPr="00FF5A59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3F005A3C" w14:textId="77777777" w:rsidR="00A72426" w:rsidRPr="00FF5A59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552" w:type="dxa"/>
          </w:tcPr>
          <w:p w14:paraId="004DD5E1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салыстыра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алады</w:t>
            </w:r>
            <w:proofErr w:type="spellEnd"/>
          </w:p>
          <w:p w14:paraId="0B929567" w14:textId="77777777" w:rsidR="00A72426" w:rsidRPr="00FF5A59" w:rsidRDefault="00A72426" w:rsidP="00A7242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7A4F96" w14:textId="4512D20F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66A7661B" w14:textId="77777777" w:rsidTr="00211ADC">
        <w:tc>
          <w:tcPr>
            <w:tcW w:w="1985" w:type="dxa"/>
          </w:tcPr>
          <w:p w14:paraId="26B7739F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66DB56B4" w14:textId="77777777" w:rsidR="00A72426" w:rsidRPr="00FF5A59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14:paraId="079A1D39" w14:textId="77777777" w:rsidR="00A72426" w:rsidRPr="00FF5A59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қан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 xml:space="preserve">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тереңдетуге үйрету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14:paraId="3E5FC16A" w14:textId="77777777" w:rsidR="00A72426" w:rsidRPr="00FF5A59" w:rsidRDefault="00A72426" w:rsidP="00A72426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7A8BD1B3" w14:textId="77777777" w:rsidR="00A72426" w:rsidRPr="00FF5A59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8"/>
                <w:szCs w:val="28"/>
              </w:rPr>
              <w:t xml:space="preserve"> </w:t>
            </w:r>
            <w:r w:rsidRPr="00FF5A59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09" w:type="dxa"/>
          </w:tcPr>
          <w:p w14:paraId="60F8CA32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14:paraId="4371B7E8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-Мүсіндеудің әртүрлі тәсілдерін пайдаланауға үйрету;</w:t>
            </w:r>
          </w:p>
          <w:p w14:paraId="7CA90DA7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7C7DBFB8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14:paraId="7F30E003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-Әртүрлі түстегі және пішіндегі бөлшектерден қарапайым құрылыстар тұрғызуға үйрету;</w:t>
            </w:r>
          </w:p>
          <w:p w14:paraId="110EE222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552" w:type="dxa"/>
          </w:tcPr>
          <w:p w14:paraId="7E116190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қатысады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қызығып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жасайды</w:t>
            </w:r>
            <w:proofErr w:type="spellEnd"/>
          </w:p>
          <w:p w14:paraId="0305DC64" w14:textId="77777777" w:rsidR="00A72426" w:rsidRPr="00FF5A59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E497FC" w14:textId="7BD8D0E9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36485094" w14:textId="77777777" w:rsidTr="00211ADC">
        <w:tc>
          <w:tcPr>
            <w:tcW w:w="1985" w:type="dxa"/>
          </w:tcPr>
          <w:p w14:paraId="3F04F632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Әлеуметтік- эмоционалды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дағдыларды қалыптастыру</w:t>
            </w:r>
          </w:p>
        </w:tc>
        <w:tc>
          <w:tcPr>
            <w:tcW w:w="2410" w:type="dxa"/>
          </w:tcPr>
          <w:p w14:paraId="3C65B494" w14:textId="77777777" w:rsidR="00A72426" w:rsidRPr="002A3B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-</w:t>
            </w:r>
            <w:r w:rsidRPr="002A3B51">
              <w:rPr>
                <w:rFonts w:ascii="Times New Roman" w:hAnsi="Times New Roman"/>
                <w:lang w:val="kk-KZ"/>
              </w:rPr>
              <w:t xml:space="preserve">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Әдептілік танытуға: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амандасуға, қоштасуға, көмектескені үшін алғыс айтуға үйрету;</w:t>
            </w:r>
          </w:p>
        </w:tc>
        <w:tc>
          <w:tcPr>
            <w:tcW w:w="2409" w:type="dxa"/>
          </w:tcPr>
          <w:p w14:paraId="24CD787F" w14:textId="77777777" w:rsidR="00A72426" w:rsidRPr="00FF5A59" w:rsidRDefault="00A72426" w:rsidP="00A724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lastRenderedPageBreak/>
              <w:t>-</w:t>
            </w:r>
            <w:r w:rsidRPr="00FF5A59">
              <w:t xml:space="preserve">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t xml:space="preserve">Топта, серуенде және табиғатта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lastRenderedPageBreak/>
              <w:t>қауіпсіз мінез-құлық ережелерін сақтауға дағдыландыру;</w:t>
            </w:r>
          </w:p>
        </w:tc>
        <w:tc>
          <w:tcPr>
            <w:tcW w:w="2552" w:type="dxa"/>
          </w:tcPr>
          <w:p w14:paraId="47D387BC" w14:textId="77777777" w:rsidR="00A72426" w:rsidRPr="00170CDC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170CDC">
              <w:rPr>
                <w:iCs/>
                <w:sz w:val="24"/>
                <w:szCs w:val="24"/>
              </w:rPr>
              <w:lastRenderedPageBreak/>
              <w:t xml:space="preserve">өзбетінше бақылайды, </w:t>
            </w:r>
            <w:r w:rsidRPr="00170CDC">
              <w:rPr>
                <w:iCs/>
                <w:sz w:val="24"/>
                <w:szCs w:val="24"/>
              </w:rPr>
              <w:lastRenderedPageBreak/>
              <w:t>қауіпсіз мінез-құлық ережелерін сақтайды</w:t>
            </w:r>
          </w:p>
          <w:p w14:paraId="799454BC" w14:textId="77777777" w:rsidR="00A72426" w:rsidRPr="00FF5A59" w:rsidRDefault="00A72426" w:rsidP="00A7242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839DC4" w14:textId="190B1256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0F481895" w14:textId="77777777" w:rsidR="00172AA7" w:rsidRPr="00783A99" w:rsidRDefault="00172AA7" w:rsidP="00172AA7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5BE3C54C" w14:textId="77777777" w:rsidR="00172AA7" w:rsidRPr="00830FC0" w:rsidRDefault="00172AA7" w:rsidP="00172AA7">
      <w:pPr>
        <w:rPr>
          <w:sz w:val="28"/>
          <w:szCs w:val="28"/>
          <w:lang w:val="kk-KZ"/>
        </w:rPr>
      </w:pPr>
    </w:p>
    <w:p w14:paraId="4C14E527" w14:textId="77777777" w:rsidR="00172AA7" w:rsidRPr="00FF5A59" w:rsidRDefault="00172AA7" w:rsidP="00172AA7">
      <w:pPr>
        <w:rPr>
          <w:lang w:val="kk-KZ"/>
        </w:rPr>
      </w:pPr>
    </w:p>
    <w:p w14:paraId="58A7DC43" w14:textId="77777777" w:rsidR="00172AA7" w:rsidRDefault="00172AA7">
      <w:pPr>
        <w:rPr>
          <w:lang w:val="kk-KZ"/>
        </w:rPr>
      </w:pPr>
    </w:p>
    <w:p w14:paraId="3AB9E10A" w14:textId="77777777" w:rsidR="00172AA7" w:rsidRDefault="00172AA7">
      <w:pPr>
        <w:rPr>
          <w:lang w:val="kk-KZ"/>
        </w:rPr>
      </w:pPr>
    </w:p>
    <w:p w14:paraId="07FB094A" w14:textId="77777777" w:rsidR="00172AA7" w:rsidRDefault="00172AA7">
      <w:pPr>
        <w:rPr>
          <w:lang w:val="kk-KZ"/>
        </w:rPr>
      </w:pPr>
    </w:p>
    <w:p w14:paraId="44A00864" w14:textId="77777777" w:rsidR="00172AA7" w:rsidRDefault="00172AA7">
      <w:pPr>
        <w:rPr>
          <w:lang w:val="kk-KZ"/>
        </w:rPr>
      </w:pPr>
    </w:p>
    <w:p w14:paraId="4A6EBA1F" w14:textId="77777777" w:rsidR="00172AA7" w:rsidRDefault="00172AA7">
      <w:pPr>
        <w:rPr>
          <w:lang w:val="kk-KZ"/>
        </w:rPr>
      </w:pPr>
    </w:p>
    <w:p w14:paraId="14E71048" w14:textId="77777777" w:rsidR="00172AA7" w:rsidRDefault="00172AA7">
      <w:pPr>
        <w:rPr>
          <w:lang w:val="kk-KZ"/>
        </w:rPr>
      </w:pPr>
    </w:p>
    <w:p w14:paraId="7F684589" w14:textId="77777777" w:rsidR="00172AA7" w:rsidRPr="00783A99" w:rsidRDefault="00172AA7" w:rsidP="00172AA7">
      <w:pPr>
        <w:pStyle w:val="a3"/>
        <w:ind w:left="-567" w:firstLine="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Баланың жеке даму картасы</w:t>
      </w:r>
    </w:p>
    <w:p w14:paraId="5E409F7D" w14:textId="77777777" w:rsidR="00172AA7" w:rsidRPr="00783A99" w:rsidRDefault="00172AA7" w:rsidP="00172AA7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Бауыржан Айнара</w:t>
      </w:r>
    </w:p>
    <w:p w14:paraId="70336F06" w14:textId="77777777" w:rsidR="00172AA7" w:rsidRPr="00783A99" w:rsidRDefault="00172AA7" w:rsidP="00172AA7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u w:val="thick"/>
          <w:lang w:val="kk-KZ"/>
        </w:rPr>
        <w:t xml:space="preserve">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12.03.2021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14:paraId="0037399C" w14:textId="77777777" w:rsidR="00172AA7" w:rsidRPr="00FF5A59" w:rsidRDefault="00172AA7" w:rsidP="00172AA7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14:paraId="61A9D609" w14:textId="77777777" w:rsidR="00172AA7" w:rsidRPr="00783A99" w:rsidRDefault="00172AA7" w:rsidP="00172AA7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«Балапан» ортаңғы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409"/>
        <w:gridCol w:w="2552"/>
        <w:gridCol w:w="1843"/>
      </w:tblGrid>
      <w:tr w:rsidR="00172AA7" w:rsidRPr="006A4AE6" w14:paraId="1C272E5F" w14:textId="77777777" w:rsidTr="00211ADC">
        <w:tc>
          <w:tcPr>
            <w:tcW w:w="1985" w:type="dxa"/>
          </w:tcPr>
          <w:p w14:paraId="4B84F23C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14:paraId="464DBD4A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14:paraId="2F63A364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14:paraId="1C7FEF33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14:paraId="73083005" w14:textId="77777777" w:rsidR="00172AA7" w:rsidRPr="00A311ED" w:rsidRDefault="00172AA7" w:rsidP="00211AD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A72426" w:rsidRPr="006A4AE6" w14:paraId="0E1FC831" w14:textId="77777777" w:rsidTr="00211ADC">
        <w:tc>
          <w:tcPr>
            <w:tcW w:w="1985" w:type="dxa"/>
          </w:tcPr>
          <w:p w14:paraId="262AC469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14:paraId="51BDB813" w14:textId="77777777" w:rsidR="00A72426" w:rsidRPr="00FF5A59" w:rsidRDefault="00A72426" w:rsidP="00A72426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бірге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дене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жаттығуларын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орындау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FF5A59">
              <w:rPr>
                <w:rFonts w:ascii="Times New Roman" w:hAnsi="Times New Roman"/>
                <w:sz w:val="24"/>
                <w:szCs w:val="28"/>
              </w:rPr>
              <w:t xml:space="preserve">; </w:t>
            </w:r>
          </w:p>
          <w:p w14:paraId="764B9920" w14:textId="77777777" w:rsidR="00A72426" w:rsidRPr="00FF5A59" w:rsidRDefault="00A72426" w:rsidP="00A7242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Спорттық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жаттығуларды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орындаудың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алғашқы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техникасын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игеру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  <w:proofErr w:type="spellEnd"/>
          </w:p>
        </w:tc>
        <w:tc>
          <w:tcPr>
            <w:tcW w:w="2409" w:type="dxa"/>
          </w:tcPr>
          <w:p w14:paraId="4D3E53DD" w14:textId="77777777" w:rsidR="00A72426" w:rsidRPr="00FF5A59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орындау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дағдыларын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қалыптастыру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; </w:t>
            </w:r>
          </w:p>
          <w:p w14:paraId="6B242D35" w14:textId="77777777" w:rsidR="00A72426" w:rsidRPr="00FF5A59" w:rsidRDefault="00A72426" w:rsidP="00A72426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Қимылды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ойындарды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қызығып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ойнауға</w:t>
            </w:r>
            <w:proofErr w:type="spellEnd"/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 баулу</w:t>
            </w:r>
          </w:p>
          <w:p w14:paraId="65E747FB" w14:textId="77777777" w:rsidR="00A72426" w:rsidRPr="00FF5A59" w:rsidRDefault="00A72426" w:rsidP="00A72426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Үстел басында мәдениетті тамақтану дағдыларын қалыптастыру;</w:t>
            </w:r>
          </w:p>
          <w:p w14:paraId="74C16097" w14:textId="77777777" w:rsidR="00A72426" w:rsidRPr="00FF5A59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lastRenderedPageBreak/>
              <w:t>-</w:t>
            </w:r>
            <w:r w:rsidRPr="00FF5A59">
              <w:t xml:space="preserve"> </w:t>
            </w:r>
            <w:r w:rsidRPr="00FF5A59">
              <w:rPr>
                <w:color w:val="000000"/>
                <w:sz w:val="24"/>
                <w:szCs w:val="28"/>
                <w:lang w:eastAsia="ru-RU"/>
              </w:rPr>
              <w:t>Суға түсіп, суда ойнау дағдыларын қалыптастыру;</w:t>
            </w:r>
          </w:p>
        </w:tc>
        <w:tc>
          <w:tcPr>
            <w:tcW w:w="2552" w:type="dxa"/>
          </w:tcPr>
          <w:p w14:paraId="3C5EB4FC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170C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өзіне-өзі қызмет көрсету дағдыларына ие</w:t>
            </w:r>
          </w:p>
          <w:p w14:paraId="39A37D16" w14:textId="77777777" w:rsidR="00A72426" w:rsidRPr="00FF5A59" w:rsidRDefault="00A72426" w:rsidP="00A72426">
            <w:pPr>
              <w:pStyle w:val="TableParagraph"/>
              <w:ind w:right="28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029520" w14:textId="18520715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3832A29D" w14:textId="77777777" w:rsidTr="00211ADC">
        <w:tc>
          <w:tcPr>
            <w:tcW w:w="1985" w:type="dxa"/>
          </w:tcPr>
          <w:p w14:paraId="744FB1ED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3069BECB" w14:textId="77777777" w:rsidR="00A72426" w:rsidRPr="00FF5A59" w:rsidRDefault="00A72426" w:rsidP="00A72426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14:paraId="63C94896" w14:textId="77777777" w:rsidR="00A72426" w:rsidRPr="00FF5A59" w:rsidRDefault="00A72426" w:rsidP="00A72426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409" w:type="dxa"/>
          </w:tcPr>
          <w:p w14:paraId="3BF29056" w14:textId="77777777" w:rsidR="00A72426" w:rsidRPr="00FF5A59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14:paraId="63981805" w14:textId="77777777" w:rsidR="00A72426" w:rsidRPr="00FF5A59" w:rsidRDefault="00A72426" w:rsidP="00A72426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</w:tc>
        <w:tc>
          <w:tcPr>
            <w:tcW w:w="2552" w:type="dxa"/>
          </w:tcPr>
          <w:p w14:paraId="1DE67ACF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қайталап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айтады</w:t>
            </w:r>
            <w:proofErr w:type="spellEnd"/>
          </w:p>
          <w:p w14:paraId="5CDE5D6B" w14:textId="77777777" w:rsidR="00A72426" w:rsidRPr="00FF5A59" w:rsidRDefault="00A72426" w:rsidP="00A72426">
            <w:pPr>
              <w:pStyle w:val="TableParagraph"/>
              <w:ind w:left="105" w:right="121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B2B766" w14:textId="2E022A4C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1992D6B6" w14:textId="77777777" w:rsidTr="00211ADC">
        <w:tc>
          <w:tcPr>
            <w:tcW w:w="1985" w:type="dxa"/>
          </w:tcPr>
          <w:p w14:paraId="099543B8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3E53A5C9" w14:textId="77777777" w:rsidR="00A72426" w:rsidRPr="00FF5A59" w:rsidRDefault="00A72426" w:rsidP="00A72426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14:paraId="2A0BF5D9" w14:textId="77777777" w:rsidR="00A72426" w:rsidRPr="00FF5A59" w:rsidRDefault="00A72426" w:rsidP="00A72426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09" w:type="dxa"/>
          </w:tcPr>
          <w:p w14:paraId="27E359E7" w14:textId="77777777" w:rsidR="00A72426" w:rsidRPr="00FF5A59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-«Бір», «көп» ұғымдарын ажыратуға үйрету;</w:t>
            </w:r>
          </w:p>
          <w:p w14:paraId="57FCC51D" w14:textId="77777777" w:rsidR="00A72426" w:rsidRPr="00FF5A59" w:rsidRDefault="00A72426" w:rsidP="00A72426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552" w:type="dxa"/>
          </w:tcPr>
          <w:p w14:paraId="241D69F2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салыстыра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алады</w:t>
            </w:r>
            <w:proofErr w:type="spellEnd"/>
          </w:p>
          <w:p w14:paraId="1722CD58" w14:textId="77777777" w:rsidR="00A72426" w:rsidRPr="00FF5A59" w:rsidRDefault="00A72426" w:rsidP="00A72426">
            <w:pPr>
              <w:pStyle w:val="TableParagraph"/>
              <w:spacing w:line="249" w:lineRule="exact"/>
              <w:ind w:left="105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2C5A59" w14:textId="17763592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11270E33" w14:textId="77777777" w:rsidTr="00211ADC">
        <w:tc>
          <w:tcPr>
            <w:tcW w:w="1985" w:type="dxa"/>
          </w:tcPr>
          <w:p w14:paraId="3143B772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14:paraId="0DE15427" w14:textId="77777777" w:rsidR="00A72426" w:rsidRPr="00FF5A59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14:paraId="18661770" w14:textId="77777777" w:rsidR="00A72426" w:rsidRPr="00FF5A59" w:rsidRDefault="00A72426" w:rsidP="00A72426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қан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 xml:space="preserve">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тереңдетуге үйрету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14:paraId="1F9DF12A" w14:textId="77777777" w:rsidR="00A72426" w:rsidRPr="00FF5A59" w:rsidRDefault="00A72426" w:rsidP="00A72426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 w:rsidRPr="00FF5A59">
              <w:rPr>
                <w:color w:val="000000"/>
                <w:sz w:val="24"/>
                <w:szCs w:val="24"/>
              </w:rPr>
              <w:t>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14:paraId="0939AB0F" w14:textId="77777777" w:rsidR="00A72426" w:rsidRPr="00FF5A59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8"/>
                <w:szCs w:val="28"/>
              </w:rPr>
              <w:t xml:space="preserve"> </w:t>
            </w:r>
            <w:r w:rsidRPr="00FF5A59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09" w:type="dxa"/>
          </w:tcPr>
          <w:p w14:paraId="046406EA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14:paraId="0C69F5C9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-Мүсіндеудің әртүрлі тәсілдерін пайдаланауға үйрету;</w:t>
            </w:r>
          </w:p>
          <w:p w14:paraId="5806CB07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14:paraId="17A7AF6D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14:paraId="1701A0F2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-Әртүрлі түстегі және пішіндегі бөлшектерден қарапайым құрылыстар тұрғызуға үйрету;</w:t>
            </w:r>
          </w:p>
          <w:p w14:paraId="34882E2B" w14:textId="77777777" w:rsidR="00A72426" w:rsidRPr="00FF5A59" w:rsidRDefault="00A72426" w:rsidP="00A72426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552" w:type="dxa"/>
          </w:tcPr>
          <w:p w14:paraId="2CF1CE8C" w14:textId="77777777" w:rsidR="00A72426" w:rsidRPr="00170CDC" w:rsidRDefault="00A72426" w:rsidP="00A72426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қатысады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қызығып</w:t>
            </w:r>
            <w:proofErr w:type="spellEnd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70CDC">
              <w:rPr>
                <w:rFonts w:ascii="Times New Roman" w:hAnsi="Times New Roman"/>
                <w:color w:val="000000"/>
                <w:sz w:val="28"/>
                <w:szCs w:val="28"/>
              </w:rPr>
              <w:t>жасайды</w:t>
            </w:r>
            <w:proofErr w:type="spellEnd"/>
          </w:p>
          <w:p w14:paraId="676001AF" w14:textId="77777777" w:rsidR="00A72426" w:rsidRPr="00FF5A59" w:rsidRDefault="00A72426" w:rsidP="00A72426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2D7D26" w14:textId="538DA6A7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  <w:tr w:rsidR="00A72426" w:rsidRPr="006A4AE6" w14:paraId="07C3F109" w14:textId="77777777" w:rsidTr="00211ADC">
        <w:tc>
          <w:tcPr>
            <w:tcW w:w="1985" w:type="dxa"/>
          </w:tcPr>
          <w:p w14:paraId="22586384" w14:textId="77777777" w:rsidR="00A72426" w:rsidRPr="00A311ED" w:rsidRDefault="00A72426" w:rsidP="00A7242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Әлеуметтік- эмоционалды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дағдыларды қалыптастыру</w:t>
            </w:r>
          </w:p>
        </w:tc>
        <w:tc>
          <w:tcPr>
            <w:tcW w:w="2410" w:type="dxa"/>
          </w:tcPr>
          <w:p w14:paraId="33EE8024" w14:textId="77777777" w:rsidR="00A72426" w:rsidRPr="002A3B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-</w:t>
            </w:r>
            <w:r w:rsidRPr="002A3B51">
              <w:rPr>
                <w:rFonts w:ascii="Times New Roman" w:hAnsi="Times New Roman"/>
                <w:lang w:val="kk-KZ"/>
              </w:rPr>
              <w:t xml:space="preserve">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Әдептілік танытуға: </w:t>
            </w: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амандасуға, қоштасуға, көмектескені үшін алғыс айтуға үйрету;</w:t>
            </w:r>
          </w:p>
        </w:tc>
        <w:tc>
          <w:tcPr>
            <w:tcW w:w="2409" w:type="dxa"/>
          </w:tcPr>
          <w:p w14:paraId="5FB6BFF7" w14:textId="77777777" w:rsidR="00A72426" w:rsidRPr="00FF5A59" w:rsidRDefault="00A72426" w:rsidP="00A72426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lastRenderedPageBreak/>
              <w:t>-</w:t>
            </w:r>
            <w:r w:rsidRPr="00FF5A59">
              <w:t xml:space="preserve">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t xml:space="preserve">Топта, серуенде және табиғатта </w:t>
            </w:r>
            <w:r w:rsidRPr="00FF5A59">
              <w:rPr>
                <w:rFonts w:eastAsia="Calibri"/>
                <w:color w:val="000000"/>
                <w:sz w:val="24"/>
                <w:szCs w:val="24"/>
              </w:rPr>
              <w:lastRenderedPageBreak/>
              <w:t>қауіпсіз мінез-құлық ережелерін сақтауға дағдыландыру;</w:t>
            </w:r>
          </w:p>
        </w:tc>
        <w:tc>
          <w:tcPr>
            <w:tcW w:w="2552" w:type="dxa"/>
          </w:tcPr>
          <w:p w14:paraId="7C3F2DAE" w14:textId="77777777" w:rsidR="00A72426" w:rsidRPr="00170CDC" w:rsidRDefault="00A72426" w:rsidP="00A72426">
            <w:pPr>
              <w:pStyle w:val="TableParagraph"/>
              <w:spacing w:line="252" w:lineRule="exact"/>
              <w:ind w:left="105" w:right="246"/>
              <w:rPr>
                <w:iCs/>
                <w:sz w:val="24"/>
                <w:szCs w:val="24"/>
              </w:rPr>
            </w:pPr>
            <w:r w:rsidRPr="00170CDC">
              <w:rPr>
                <w:iCs/>
                <w:sz w:val="24"/>
                <w:szCs w:val="24"/>
              </w:rPr>
              <w:lastRenderedPageBreak/>
              <w:t xml:space="preserve">өзбетінше бақылайды, </w:t>
            </w:r>
            <w:r w:rsidRPr="00170CDC">
              <w:rPr>
                <w:iCs/>
                <w:sz w:val="24"/>
                <w:szCs w:val="24"/>
              </w:rPr>
              <w:lastRenderedPageBreak/>
              <w:t>қауіпсіз мінез-құлық ережелерін сақтайды</w:t>
            </w:r>
          </w:p>
          <w:p w14:paraId="00EF4D3D" w14:textId="77777777" w:rsidR="00A72426" w:rsidRPr="00FF5A59" w:rsidRDefault="00A72426" w:rsidP="00A72426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72BCDA" w14:textId="1EC86453" w:rsidR="00A72426" w:rsidRPr="008A7351" w:rsidRDefault="00A72426" w:rsidP="00A72426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</w:t>
            </w:r>
          </w:p>
        </w:tc>
      </w:tr>
    </w:tbl>
    <w:p w14:paraId="03028C43" w14:textId="77777777" w:rsidR="00172AA7" w:rsidRPr="00783A99" w:rsidRDefault="00172AA7" w:rsidP="00172AA7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14:paraId="13CB9D57" w14:textId="77777777" w:rsidR="00172AA7" w:rsidRPr="00830FC0" w:rsidRDefault="00172AA7" w:rsidP="00172AA7">
      <w:pPr>
        <w:rPr>
          <w:sz w:val="28"/>
          <w:szCs w:val="28"/>
          <w:lang w:val="kk-KZ"/>
        </w:rPr>
      </w:pPr>
    </w:p>
    <w:p w14:paraId="055FD287" w14:textId="77777777" w:rsidR="00172AA7" w:rsidRPr="00FF5A59" w:rsidRDefault="00172AA7" w:rsidP="00172AA7">
      <w:pPr>
        <w:rPr>
          <w:lang w:val="kk-KZ"/>
        </w:rPr>
      </w:pPr>
    </w:p>
    <w:p w14:paraId="481C26D6" w14:textId="77777777" w:rsidR="00172AA7" w:rsidRPr="00FF5A59" w:rsidRDefault="00172AA7">
      <w:pPr>
        <w:rPr>
          <w:lang w:val="kk-KZ"/>
        </w:rPr>
      </w:pPr>
    </w:p>
    <w:sectPr w:rsidR="00172AA7" w:rsidRPr="00FF5A59" w:rsidSect="00CE6314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180"/>
    <w:rsid w:val="00025F6F"/>
    <w:rsid w:val="000366F2"/>
    <w:rsid w:val="001053C9"/>
    <w:rsid w:val="00170CDC"/>
    <w:rsid w:val="00172AA7"/>
    <w:rsid w:val="001D6A4B"/>
    <w:rsid w:val="00201985"/>
    <w:rsid w:val="002177BA"/>
    <w:rsid w:val="00246450"/>
    <w:rsid w:val="00264297"/>
    <w:rsid w:val="00272D35"/>
    <w:rsid w:val="00286733"/>
    <w:rsid w:val="002A3B51"/>
    <w:rsid w:val="002B5F54"/>
    <w:rsid w:val="002C0180"/>
    <w:rsid w:val="002C2770"/>
    <w:rsid w:val="002F2608"/>
    <w:rsid w:val="00330BC8"/>
    <w:rsid w:val="003B1CE5"/>
    <w:rsid w:val="004474D1"/>
    <w:rsid w:val="00463CB4"/>
    <w:rsid w:val="004F47EB"/>
    <w:rsid w:val="00502926"/>
    <w:rsid w:val="00551849"/>
    <w:rsid w:val="005E145D"/>
    <w:rsid w:val="005E7A7C"/>
    <w:rsid w:val="00660E69"/>
    <w:rsid w:val="00685652"/>
    <w:rsid w:val="006A4AE6"/>
    <w:rsid w:val="006E5FDD"/>
    <w:rsid w:val="00741602"/>
    <w:rsid w:val="00802DCB"/>
    <w:rsid w:val="0080474F"/>
    <w:rsid w:val="00873B23"/>
    <w:rsid w:val="008A7351"/>
    <w:rsid w:val="00946197"/>
    <w:rsid w:val="009535AB"/>
    <w:rsid w:val="00996593"/>
    <w:rsid w:val="00A354AC"/>
    <w:rsid w:val="00A72426"/>
    <w:rsid w:val="00AA19DA"/>
    <w:rsid w:val="00B53996"/>
    <w:rsid w:val="00B60E44"/>
    <w:rsid w:val="00BA57B9"/>
    <w:rsid w:val="00BD30D6"/>
    <w:rsid w:val="00C913F2"/>
    <w:rsid w:val="00C97AE4"/>
    <w:rsid w:val="00CE3CF0"/>
    <w:rsid w:val="00CE6314"/>
    <w:rsid w:val="00D97AA1"/>
    <w:rsid w:val="00E07BE4"/>
    <w:rsid w:val="00E73C06"/>
    <w:rsid w:val="00ED2453"/>
    <w:rsid w:val="00ED426B"/>
    <w:rsid w:val="00F546FC"/>
    <w:rsid w:val="00F63799"/>
    <w:rsid w:val="00F94BB2"/>
    <w:rsid w:val="00FF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8801A"/>
  <w15:docId w15:val="{90217E92-2075-4294-9223-7B6A1528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1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180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C01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4619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946197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5518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11019</Words>
  <Characters>62813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асемгуль</cp:lastModifiedBy>
  <cp:revision>15</cp:revision>
  <dcterms:created xsi:type="dcterms:W3CDTF">2024-02-05T03:42:00Z</dcterms:created>
  <dcterms:modified xsi:type="dcterms:W3CDTF">2025-05-22T09:42:00Z</dcterms:modified>
</cp:coreProperties>
</file>