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16F" w:rsidRDefault="00F07B71">
      <w:pPr>
        <w:rPr>
          <w:lang w:val="kk-KZ"/>
        </w:rPr>
      </w:pPr>
      <w:r>
        <w:rPr>
          <w:noProof/>
        </w:rPr>
        <w:drawing>
          <wp:inline distT="0" distB="0" distL="0" distR="0" wp14:anchorId="6AA385CF" wp14:editId="1E51520F">
            <wp:extent cx="6873411" cy="8938517"/>
            <wp:effectExtent l="0" t="0" r="0" b="0"/>
            <wp:docPr id="7" name="Рисунок 7" descr="C:\Users\Sabit\Pictures\a7bdc297-2c57-4121-954b-3aa5ff017f6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bit\Pictures\a7bdc297-2c57-4121-954b-3aa5ff017f60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894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16F">
        <w:br w:type="page"/>
      </w:r>
    </w:p>
    <w:p w:rsidR="0097416F" w:rsidRDefault="00F07B7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76554BF5" wp14:editId="414FFDC6">
            <wp:extent cx="6875780" cy="9329825"/>
            <wp:effectExtent l="0" t="0" r="0" b="0"/>
            <wp:docPr id="8" name="Рисунок 8" descr="C:\Users\Sabit\Pictures\330408a0-2023-4734-a3ab-c183d69eb79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bit\Pictures\330408a0-2023-4734-a3ab-c183d69eb79f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932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16F" w:rsidRDefault="00F07B7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60E3F5B1" wp14:editId="24557B4B">
            <wp:extent cx="6875780" cy="9462557"/>
            <wp:effectExtent l="0" t="0" r="0" b="0"/>
            <wp:docPr id="9" name="Рисунок 9" descr="C:\Users\Sabit\Pictures\f2f515bf-dde1-47e0-9d14-c1f36e0e9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bit\Pictures\f2f515bf-dde1-47e0-9d14-c1f36e0e989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946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16F" w:rsidRDefault="00F07B7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4393EB9E" wp14:editId="1CC2F839">
            <wp:extent cx="6875780" cy="9280512"/>
            <wp:effectExtent l="0" t="0" r="0" b="0"/>
            <wp:docPr id="10" name="Рисунок 10" descr="C:\Users\Sabit\Pictures\cca21e8b-0154-4e85-bc6b-718b17024f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bit\Pictures\cca21e8b-0154-4e85-bc6b-718b17024f3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928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16F" w:rsidRDefault="00F07B7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24F0E879" wp14:editId="49133436">
            <wp:extent cx="6875780" cy="9241205"/>
            <wp:effectExtent l="0" t="0" r="0" b="0"/>
            <wp:docPr id="11" name="Рисунок 11" descr="C:\Users\Sabit\Pictures\cf706666-85bd-457c-8495-68ac48d2fb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bit\Pictures\cf706666-85bd-457c-8495-68ac48d2fb0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924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564" w:rsidRPr="00F07B71" w:rsidRDefault="00F07B71" w:rsidP="00F07B7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5B05D5A1" wp14:editId="09E158A2">
            <wp:extent cx="6875780" cy="9368950"/>
            <wp:effectExtent l="0" t="0" r="0" b="0"/>
            <wp:docPr id="12" name="Рисунок 12" descr="C:\Users\Sabit\Pictures\a5f4cb97-6a51-4475-b93a-93474a244f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bit\Pictures\a5f4cb97-6a51-4475-b93a-93474a244f8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936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1564" w:rsidRPr="00F07B71" w:rsidSect="0097416F">
      <w:pgSz w:w="11906" w:h="16838"/>
      <w:pgMar w:top="142" w:right="794" w:bottom="179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C1564"/>
    <w:rsid w:val="00132102"/>
    <w:rsid w:val="00607EBE"/>
    <w:rsid w:val="006159A1"/>
    <w:rsid w:val="006227AA"/>
    <w:rsid w:val="007C1564"/>
    <w:rsid w:val="00864FC7"/>
    <w:rsid w:val="008D1103"/>
    <w:rsid w:val="00971081"/>
    <w:rsid w:val="0097416F"/>
    <w:rsid w:val="009F67D8"/>
    <w:rsid w:val="00B64EF7"/>
    <w:rsid w:val="00D31BE7"/>
    <w:rsid w:val="00DA0244"/>
    <w:rsid w:val="00E82278"/>
    <w:rsid w:val="00EA0FD9"/>
    <w:rsid w:val="00F01AC7"/>
    <w:rsid w:val="00F0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564"/>
    <w:pPr>
      <w:spacing w:after="0" w:line="240" w:lineRule="auto"/>
    </w:pPr>
    <w:rPr>
      <w:rFonts w:ascii="Calibri" w:eastAsia="Calibri" w:hAnsi="Calibri" w:cs="SimSu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C1564"/>
    <w:pPr>
      <w:spacing w:after="0" w:line="240" w:lineRule="auto"/>
    </w:pPr>
    <w:rPr>
      <w:rFonts w:ascii="Calibri" w:eastAsia="Calibri" w:hAnsi="Calibri" w:cs="SimSun"/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7C1564"/>
    <w:rPr>
      <w:rFonts w:ascii="Calibri" w:eastAsia="Calibri" w:hAnsi="Calibri" w:cs="SimSun"/>
      <w:lang w:eastAsia="en-US"/>
    </w:rPr>
  </w:style>
  <w:style w:type="paragraph" w:customStyle="1" w:styleId="Default">
    <w:name w:val="Default"/>
    <w:rsid w:val="007C1564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64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4F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Sabit</cp:lastModifiedBy>
  <cp:revision>7</cp:revision>
  <cp:lastPrinted>2023-02-27T17:46:00Z</cp:lastPrinted>
  <dcterms:created xsi:type="dcterms:W3CDTF">2023-02-24T08:37:00Z</dcterms:created>
  <dcterms:modified xsi:type="dcterms:W3CDTF">2023-06-05T09:00:00Z</dcterms:modified>
</cp:coreProperties>
</file>