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E81" w:rsidRPr="00FD0383" w:rsidRDefault="002A1E81" w:rsidP="002A1E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0383">
        <w:rPr>
          <w:rFonts w:ascii="Times New Roman" w:hAnsi="Times New Roman"/>
          <w:b/>
          <w:sz w:val="28"/>
          <w:szCs w:val="28"/>
        </w:rPr>
        <w:t xml:space="preserve">2022 - 2023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2A1E81" w:rsidRPr="00FD0383" w:rsidRDefault="002A1E81" w:rsidP="002A1E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Баланың Т.А.Ә</w:t>
      </w:r>
      <w:r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 Абай </w:t>
      </w:r>
      <w:proofErr w:type="spellStart"/>
      <w:r w:rsidRPr="00FD0383">
        <w:rPr>
          <w:rFonts w:ascii="Times New Roman" w:hAnsi="Times New Roman"/>
          <w:sz w:val="28"/>
          <w:szCs w:val="28"/>
        </w:rPr>
        <w:t>Аиша</w:t>
      </w:r>
      <w:proofErr w:type="spellEnd"/>
      <w:r w:rsidRPr="00FD0383">
        <w:rPr>
          <w:rFonts w:ascii="Times New Roman" w:hAnsi="Times New Roman"/>
          <w:sz w:val="28"/>
          <w:szCs w:val="28"/>
        </w:rPr>
        <w:t xml:space="preserve"> </w:t>
      </w:r>
    </w:p>
    <w:p w:rsidR="002A1E81" w:rsidRPr="002A1E81" w:rsidRDefault="002A1E81" w:rsidP="002A1E8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>
        <w:rPr>
          <w:rFonts w:ascii="Times New Roman" w:hAnsi="Times New Roman"/>
          <w:sz w:val="28"/>
          <w:szCs w:val="28"/>
        </w:rPr>
        <w:t>жылы</w:t>
      </w:r>
      <w:proofErr w:type="spellEnd"/>
      <w:r>
        <w:rPr>
          <w:rFonts w:ascii="Times New Roman" w:hAnsi="Times New Roman"/>
          <w:sz w:val="28"/>
          <w:szCs w:val="28"/>
        </w:rPr>
        <w:t>, күні</w:t>
      </w:r>
      <w:r>
        <w:rPr>
          <w:rFonts w:ascii="Times New Roman" w:hAnsi="Times New Roman"/>
          <w:sz w:val="28"/>
          <w:szCs w:val="28"/>
          <w:lang w:val="kk-KZ"/>
        </w:rPr>
        <w:t>: 04.05.2017ж.</w:t>
      </w:r>
    </w:p>
    <w:p w:rsidR="002A1E81" w:rsidRPr="00FD0383" w:rsidRDefault="002A1E81" w:rsidP="002A1E8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C82ADD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  <w:r w:rsidRPr="00FD0383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A1E81" w:rsidRPr="00FD0383" w:rsidRDefault="002A1E81" w:rsidP="002A1E81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55"/>
        <w:gridCol w:w="2399"/>
        <w:gridCol w:w="2435"/>
        <w:gridCol w:w="1600"/>
        <w:gridCol w:w="1600"/>
      </w:tblGrid>
      <w:tr w:rsidR="002A1E81" w:rsidRPr="005641D3" w:rsidTr="00266F1B">
        <w:tc>
          <w:tcPr>
            <w:tcW w:w="1855" w:type="dxa"/>
          </w:tcPr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399" w:type="dxa"/>
          </w:tcPr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435" w:type="dxa"/>
          </w:tcPr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600" w:type="dxa"/>
          </w:tcPr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600" w:type="dxa"/>
          </w:tcPr>
          <w:p w:rsidR="002A1E81" w:rsidRPr="00F26440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</w:p>
          <w:p w:rsidR="002A1E81" w:rsidRPr="00F26440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F26440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F26440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F26440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F26440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2A1E81" w:rsidRPr="00263AEB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263A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263AEB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263AEB">
              <w:rPr>
                <w:rFonts w:ascii="Times New Roman" w:hAnsi="Times New Roman"/>
                <w:b/>
                <w:sz w:val="24"/>
                <w:szCs w:val="24"/>
              </w:rPr>
              <w:t>»)</w:t>
            </w:r>
          </w:p>
        </w:tc>
      </w:tr>
      <w:tr w:rsidR="002A1E81" w:rsidRPr="006027E2" w:rsidTr="00266F1B">
        <w:tc>
          <w:tcPr>
            <w:tcW w:w="1855" w:type="dxa"/>
          </w:tcPr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2A1E81" w:rsidRPr="00D6023B" w:rsidRDefault="002A1E81" w:rsidP="00266F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00" w:type="dxa"/>
          </w:tcPr>
          <w:p w:rsidR="002A1E81" w:rsidRPr="006027E2" w:rsidRDefault="002A1E81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2A1E81" w:rsidRPr="006027E2" w:rsidRDefault="002A1E81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2A1E81" w:rsidRPr="002D36D1" w:rsidTr="00266F1B">
        <w:tc>
          <w:tcPr>
            <w:tcW w:w="1855" w:type="dxa"/>
          </w:tcPr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="002A1E81" w:rsidRPr="00BA3820" w:rsidRDefault="00BA3820" w:rsidP="00BA3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ішінара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буындарға бөл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proofErr w:type="gramEnd"/>
            <w:r w:rsidRPr="00BA3820">
              <w:rPr>
                <w:rFonts w:ascii="Times New Roman" w:hAnsi="Times New Roman"/>
                <w:sz w:val="24"/>
                <w:szCs w:val="24"/>
              </w:rPr>
              <w:t xml:space="preserve">, саны мен </w:t>
            </w:r>
            <w:proofErr w:type="spellStart"/>
            <w:r w:rsidRPr="00BA3820">
              <w:rPr>
                <w:rFonts w:ascii="Times New Roman" w:hAnsi="Times New Roman"/>
                <w:sz w:val="24"/>
                <w:szCs w:val="24"/>
              </w:rPr>
              <w:t>ретін</w:t>
            </w:r>
            <w:proofErr w:type="spellEnd"/>
            <w:r w:rsidRPr="00BA3820">
              <w:rPr>
                <w:rFonts w:ascii="Times New Roman" w:hAnsi="Times New Roman"/>
                <w:sz w:val="24"/>
                <w:szCs w:val="24"/>
              </w:rPr>
              <w:t xml:space="preserve"> анықта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2435" w:type="dxa"/>
          </w:tcPr>
          <w:p w:rsidR="002A1E81" w:rsidRPr="00F26440" w:rsidRDefault="002A1E81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2A1E81" w:rsidRPr="00F26440" w:rsidRDefault="002A1E81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00" w:type="dxa"/>
          </w:tcPr>
          <w:p w:rsidR="002A1E81" w:rsidRPr="006027E2" w:rsidRDefault="002A1E81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2A1E81" w:rsidRPr="00254E5C" w:rsidTr="00266F1B">
        <w:tc>
          <w:tcPr>
            <w:tcW w:w="1855" w:type="dxa"/>
          </w:tcPr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="002A1E81" w:rsidRPr="002D36D1" w:rsidRDefault="00BA3820" w:rsidP="00BA382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382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10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көлеміндегі сандарды салыстыру үйрету.</w:t>
            </w:r>
          </w:p>
        </w:tc>
        <w:tc>
          <w:tcPr>
            <w:tcW w:w="2435" w:type="dxa"/>
          </w:tcPr>
          <w:p w:rsidR="002A1E81" w:rsidRPr="002D36D1" w:rsidRDefault="002A1E81" w:rsidP="00BA382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00" w:type="dxa"/>
          </w:tcPr>
          <w:p w:rsidR="002A1E81" w:rsidRPr="00CE46DC" w:rsidRDefault="002A1E81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600" w:type="dxa"/>
          </w:tcPr>
          <w:p w:rsidR="002A1E81" w:rsidRPr="006027E2" w:rsidRDefault="002A1E81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2A1E81" w:rsidRPr="00254E5C" w:rsidTr="00266F1B">
        <w:tc>
          <w:tcPr>
            <w:tcW w:w="1855" w:type="dxa"/>
          </w:tcPr>
          <w:p w:rsidR="002A1E81" w:rsidRPr="00254E5C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2A1E81" w:rsidRPr="00254E5C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:rsidR="002A1E81" w:rsidRPr="00254E5C" w:rsidRDefault="00BA3820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3820">
              <w:rPr>
                <w:rFonts w:ascii="Times New Roman" w:hAnsi="Times New Roman"/>
                <w:sz w:val="24"/>
                <w:szCs w:val="24"/>
                <w:lang w:val="kk-KZ"/>
              </w:rPr>
              <w:t>Заттардың жазықтықта әртүрлі орналасуы мү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мкін екендігін ішінара ұғындыру.</w:t>
            </w:r>
          </w:p>
        </w:tc>
        <w:tc>
          <w:tcPr>
            <w:tcW w:w="2435" w:type="dxa"/>
          </w:tcPr>
          <w:p w:rsidR="002A1E81" w:rsidRPr="001B3492" w:rsidRDefault="002A1E81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600" w:type="dxa"/>
          </w:tcPr>
          <w:p w:rsidR="002A1E81" w:rsidRPr="00254E5C" w:rsidRDefault="002A1E81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00" w:type="dxa"/>
          </w:tcPr>
          <w:p w:rsidR="002A1E81" w:rsidRPr="006027E2" w:rsidRDefault="002A1E81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2A1E81" w:rsidRPr="00254E5C" w:rsidRDefault="002A1E81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2A1E81" w:rsidRPr="002D36D1" w:rsidTr="00266F1B">
        <w:tc>
          <w:tcPr>
            <w:tcW w:w="1855" w:type="dxa"/>
          </w:tcPr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2A1E81" w:rsidRPr="00CE46DC" w:rsidRDefault="002A1E81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:rsidR="002A1E81" w:rsidRPr="006027E2" w:rsidRDefault="002A1E81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2A1E81" w:rsidRPr="002D36D1" w:rsidRDefault="002A1E81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</w:tbl>
    <w:p w:rsidR="002A1E81" w:rsidRDefault="002A1E81" w:rsidP="002A1E81">
      <w:pPr>
        <w:rPr>
          <w:rFonts w:ascii="Times New Roman" w:hAnsi="Times New Roman"/>
          <w:sz w:val="28"/>
          <w:szCs w:val="28"/>
        </w:rPr>
      </w:pPr>
    </w:p>
    <w:p w:rsidR="00B6506F" w:rsidRDefault="00B6506F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BA1B15" w:rsidRDefault="00BA1B15">
      <w:pPr>
        <w:rPr>
          <w:lang w:val="kk-KZ"/>
        </w:rPr>
      </w:pPr>
      <w:bookmarkStart w:id="0" w:name="_GoBack"/>
      <w:bookmarkEnd w:id="0"/>
    </w:p>
    <w:p w:rsidR="00BA1B15" w:rsidRDefault="00BA1B15">
      <w:pPr>
        <w:rPr>
          <w:lang w:val="kk-KZ"/>
        </w:rPr>
      </w:pPr>
    </w:p>
    <w:p w:rsidR="00BA1B15" w:rsidRDefault="00BA1B15" w:rsidP="00BA1B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2022 - 2023 </w:t>
      </w:r>
      <w:proofErr w:type="gramStart"/>
      <w:r>
        <w:rPr>
          <w:rFonts w:ascii="Times New Roman" w:hAnsi="Times New Roman"/>
          <w:b/>
          <w:sz w:val="28"/>
          <w:szCs w:val="28"/>
        </w:rPr>
        <w:t>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>
        <w:rPr>
          <w:rFonts w:ascii="Times New Roman" w:hAnsi="Times New Roman"/>
          <w:b/>
          <w:sz w:val="28"/>
          <w:szCs w:val="28"/>
        </w:rPr>
        <w:t>жылына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>
        <w:rPr>
          <w:rFonts w:ascii="Times New Roman" w:hAnsi="Times New Roman"/>
          <w:b/>
          <w:sz w:val="28"/>
          <w:szCs w:val="28"/>
        </w:rPr>
        <w:t>Баланы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Баланың Т.А.Ә.  Абай </w:t>
      </w:r>
      <w:proofErr w:type="spellStart"/>
      <w:r>
        <w:rPr>
          <w:rFonts w:ascii="Times New Roman" w:hAnsi="Times New Roman"/>
          <w:sz w:val="28"/>
          <w:szCs w:val="28"/>
        </w:rPr>
        <w:t>Мансур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BA1B15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>
        <w:rPr>
          <w:rFonts w:ascii="Times New Roman" w:hAnsi="Times New Roman"/>
          <w:sz w:val="28"/>
          <w:szCs w:val="28"/>
        </w:rPr>
        <w:t>жылы</w:t>
      </w:r>
      <w:proofErr w:type="spellEnd"/>
      <w:r>
        <w:rPr>
          <w:rFonts w:ascii="Times New Roman" w:hAnsi="Times New Roman"/>
          <w:sz w:val="28"/>
          <w:szCs w:val="28"/>
        </w:rPr>
        <w:t xml:space="preserve">, күні </w:t>
      </w:r>
    </w:p>
    <w:p w:rsidR="00BA1B15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sz w:val="28"/>
          <w:szCs w:val="28"/>
        </w:rPr>
        <w:t>Білім</w:t>
      </w:r>
      <w:proofErr w:type="spellEnd"/>
      <w:r>
        <w:rPr>
          <w:rFonts w:ascii="Times New Roman" w:hAnsi="Times New Roman"/>
          <w:sz w:val="28"/>
          <w:szCs w:val="28"/>
        </w:rPr>
        <w:t xml:space="preserve"> беру ұйымы (балабақша/ шағын орталық, </w:t>
      </w:r>
      <w:proofErr w:type="spellStart"/>
      <w:r>
        <w:rPr>
          <w:rFonts w:ascii="Times New Roman" w:hAnsi="Times New Roman"/>
          <w:sz w:val="28"/>
          <w:szCs w:val="28"/>
        </w:rPr>
        <w:t>мектепалды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сыныбы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kk-KZ"/>
        </w:rPr>
        <w:t>«Ақмола облысы білім басқармасыны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ң Б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 xml:space="preserve">ұланды ауданы бойынша білім бөлімі Макинск қаласының «Балдырған» бөбекжайы </w:t>
      </w:r>
    </w:p>
    <w:p w:rsidR="00BA1B15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Топ</w:t>
      </w:r>
      <w:r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  <w:lang w:val="kk-KZ"/>
        </w:rPr>
        <w:t xml:space="preserve">Мирас» мектепалды 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44"/>
        <w:gridCol w:w="2410"/>
        <w:gridCol w:w="2079"/>
        <w:gridCol w:w="1890"/>
        <w:gridCol w:w="1666"/>
      </w:tblGrid>
      <w:tr w:rsidR="00BA1B15" w:rsidTr="00BA1B15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келед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деңгей - «жоғары»;   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деңгей – 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BA1B15" w:rsidTr="00BA1B15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музыкамен сүйемелденетін қимылды ойындарда музыкаға сәйкес ішінара қимылдар жасауға бейімдеу.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A1B15" w:rsidTr="00BA1B15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айтылуы және дыбысталуы ұқсас дауыссыз дыбыстарды ішінара анық айтуға үйрету.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Pr="003812E0" w:rsidRDefault="00381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Дыбыстық талдау жасауды меңгерту.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Pr="003812E0" w:rsidRDefault="00381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12E0">
              <w:rPr>
                <w:rFonts w:ascii="Times New Roman" w:hAnsi="Times New Roman"/>
                <w:sz w:val="24"/>
                <w:szCs w:val="24"/>
                <w:lang w:val="kk-KZ"/>
              </w:rPr>
              <w:t>Дыбысты анық, таза айтуға үйрету.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деңгей-«орташа»</w:t>
            </w: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A1B15" w:rsidTr="00BA1B15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1B15" w:rsidTr="00BA1B15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Шығармашыл ық дағдыларыны ң,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ісәрекетінің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дамуы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ішінара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бояуларды қолдана алады, түрліше басып бояуды біледі.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1B15" w:rsidTr="00BA1B15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BA1B15" w:rsidRDefault="00BA1B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BA1B15" w:rsidRDefault="00BA1B15" w:rsidP="00BA1B15">
      <w:pPr>
        <w:rPr>
          <w:rFonts w:ascii="Times New Roman" w:hAnsi="Times New Roman"/>
          <w:sz w:val="28"/>
          <w:szCs w:val="28"/>
          <w:lang w:val="kk-KZ"/>
        </w:rPr>
      </w:pPr>
    </w:p>
    <w:p w:rsidR="00BA1B15" w:rsidRDefault="00BA1B15" w:rsidP="00BA1B15">
      <w:pPr>
        <w:rPr>
          <w:rFonts w:ascii="Times New Roman" w:hAnsi="Times New Roman"/>
          <w:sz w:val="28"/>
          <w:szCs w:val="28"/>
          <w:lang w:val="kk-KZ"/>
        </w:rPr>
      </w:pPr>
    </w:p>
    <w:p w:rsidR="00BA1B15" w:rsidRDefault="00BA1B15" w:rsidP="00BA1B15">
      <w:pPr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A1B15" w:rsidRDefault="00BA1B15" w:rsidP="00BA1B15"/>
    <w:p w:rsidR="00BA1B15" w:rsidRPr="003824CB" w:rsidRDefault="00BA1B15" w:rsidP="00BA1B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4CB">
        <w:rPr>
          <w:rFonts w:ascii="Times New Roman" w:hAnsi="Times New Roman"/>
          <w:b/>
          <w:sz w:val="28"/>
          <w:szCs w:val="28"/>
        </w:rPr>
        <w:lastRenderedPageBreak/>
        <w:t xml:space="preserve">2022 - 2023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3824CB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3824CB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3824CB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 xml:space="preserve">Баланың Т.А.Ә.  </w:t>
      </w:r>
      <w:r w:rsidRPr="003824CB">
        <w:rPr>
          <w:rFonts w:ascii="Times New Roman" w:hAnsi="Times New Roman"/>
          <w:sz w:val="28"/>
          <w:szCs w:val="28"/>
          <w:lang w:val="kk-KZ"/>
        </w:rPr>
        <w:t>Асқар Ерасыл</w:t>
      </w:r>
    </w:p>
    <w:p w:rsidR="00BA1B15" w:rsidRPr="003824CB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3824CB">
        <w:rPr>
          <w:rFonts w:ascii="Times New Roman" w:hAnsi="Times New Roman"/>
          <w:sz w:val="28"/>
          <w:szCs w:val="28"/>
        </w:rPr>
        <w:t>жылы</w:t>
      </w:r>
      <w:proofErr w:type="spellEnd"/>
      <w:r w:rsidRPr="003824CB">
        <w:rPr>
          <w:rFonts w:ascii="Times New Roman" w:hAnsi="Times New Roman"/>
          <w:sz w:val="28"/>
          <w:szCs w:val="28"/>
        </w:rPr>
        <w:t>, күні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06.11.2016ж.</w:t>
      </w:r>
    </w:p>
    <w:p w:rsidR="00BA1B15" w:rsidRPr="003824CB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BA1B15" w:rsidRPr="003824CB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>Топ</w:t>
      </w:r>
      <w:r w:rsidRPr="003824CB"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«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97"/>
        <w:gridCol w:w="2315"/>
        <w:gridCol w:w="2268"/>
        <w:gridCol w:w="1959"/>
        <w:gridCol w:w="1550"/>
      </w:tblGrid>
      <w:tr w:rsidR="00BA1B15" w:rsidRPr="002D36D1" w:rsidTr="003812E0">
        <w:tc>
          <w:tcPr>
            <w:tcW w:w="179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31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26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95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50" w:type="dxa"/>
          </w:tcPr>
          <w:p w:rsidR="00BA1B15" w:rsidRPr="005641D3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Start"/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    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BA1B15" w:rsidRPr="00112BE3" w:rsidTr="003812E0">
        <w:tc>
          <w:tcPr>
            <w:tcW w:w="179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5" w:type="dxa"/>
          </w:tcPr>
          <w:p w:rsidR="00BA1B15" w:rsidRPr="005C50C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5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жүруде тепе-теңдікті сақтама</w:t>
            </w:r>
            <w:r w:rsidR="0026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226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тәсілдермен заттардан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ішінара</w:t>
            </w:r>
            <w:r w:rsidR="0026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еңбектеп өтеуге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59" w:type="dxa"/>
          </w:tcPr>
          <w:p w:rsidR="00BA1B15" w:rsidRPr="003812E0" w:rsidRDefault="003812E0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12E0">
              <w:rPr>
                <w:rFonts w:ascii="Times New Roman" w:hAnsi="Times New Roman"/>
                <w:sz w:val="24"/>
                <w:szCs w:val="24"/>
                <w:lang w:val="kk-KZ"/>
              </w:rPr>
              <w:t>ойын ережесін орындауды меңгерту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0" w:type="dxa"/>
          </w:tcPr>
          <w:p w:rsidR="00BA1B15" w:rsidRPr="00112BE3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2BE3">
              <w:rPr>
                <w:rFonts w:ascii="Times New Roman" w:hAnsi="Times New Roman"/>
                <w:sz w:val="24"/>
                <w:szCs w:val="24"/>
                <w:lang w:val="kk-KZ"/>
              </w:rPr>
              <w:t>ІІ 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2BE3">
              <w:rPr>
                <w:rFonts w:ascii="Times New Roman" w:hAnsi="Times New Roman"/>
                <w:sz w:val="24"/>
                <w:szCs w:val="24"/>
                <w:lang w:val="kk-KZ"/>
              </w:rPr>
              <w:t>«орташа»</w:t>
            </w:r>
          </w:p>
        </w:tc>
      </w:tr>
      <w:tr w:rsidR="00BA1B15" w:rsidRPr="002D36D1" w:rsidTr="003812E0">
        <w:tc>
          <w:tcPr>
            <w:tcW w:w="179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1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сөздерге дыбыстық талдау</w:t>
            </w:r>
            <w:r w:rsidR="0026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жасауға бейімдеу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:rsidR="00BA1B15" w:rsidRDefault="00BA1B15" w:rsidP="00266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 тіліндегі барлық дауысты дыбыстарды</w:t>
            </w:r>
            <w:r w:rsidR="0026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ішінара анық айтуға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36D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59" w:type="dxa"/>
          </w:tcPr>
          <w:p w:rsidR="00BA1B15" w:rsidRPr="003812E0" w:rsidRDefault="003812E0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12E0">
              <w:rPr>
                <w:rFonts w:ascii="Times New Roman" w:hAnsi="Times New Roman"/>
                <w:sz w:val="24"/>
                <w:szCs w:val="24"/>
                <w:lang w:val="kk-KZ"/>
              </w:rPr>
              <w:t>Дыбыстық талдау жасауды меңгерту.</w:t>
            </w:r>
          </w:p>
        </w:tc>
        <w:tc>
          <w:tcPr>
            <w:tcW w:w="1550" w:type="dxa"/>
          </w:tcPr>
          <w:p w:rsidR="00BA1B15" w:rsidRPr="00112BE3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2BE3">
              <w:rPr>
                <w:rFonts w:ascii="Times New Roman" w:hAnsi="Times New Roman"/>
                <w:sz w:val="24"/>
                <w:szCs w:val="24"/>
                <w:lang w:val="kk-KZ"/>
              </w:rPr>
              <w:t>ІІ 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12BE3">
              <w:rPr>
                <w:rFonts w:ascii="Times New Roman" w:hAnsi="Times New Roman"/>
                <w:sz w:val="24"/>
                <w:szCs w:val="24"/>
                <w:lang w:val="kk-KZ"/>
              </w:rPr>
              <w:t>«орташа»</w:t>
            </w:r>
          </w:p>
        </w:tc>
      </w:tr>
      <w:tr w:rsidR="00BA1B15" w:rsidRPr="002D36D1" w:rsidTr="003812E0">
        <w:tc>
          <w:tcPr>
            <w:tcW w:w="1797" w:type="dxa"/>
          </w:tcPr>
          <w:p w:rsidR="00BA1B15" w:rsidRPr="004B128A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128A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4B128A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4B128A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5C50C2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315" w:type="dxa"/>
          </w:tcPr>
          <w:p w:rsidR="00BA1B15" w:rsidRPr="00266F1B" w:rsidRDefault="00BA1B15" w:rsidP="00266F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D602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 көлеміндегісандарды тура жәнекері</w:t>
            </w:r>
            <w:r w:rsidR="00266F1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санауға жаттықтыру.</w:t>
            </w:r>
          </w:p>
        </w:tc>
        <w:tc>
          <w:tcPr>
            <w:tcW w:w="2268" w:type="dxa"/>
          </w:tcPr>
          <w:p w:rsidR="00BA1B15" w:rsidRPr="00266F1B" w:rsidRDefault="00BA1B15" w:rsidP="00266F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4B12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жиындарды бөліктерге </w:t>
            </w:r>
            <w:r w:rsidRPr="004B12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ішінара</w:t>
            </w:r>
            <w:r w:rsidR="0026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бөледі және қайта біріктіруге машықтандыру.</w:t>
            </w:r>
          </w:p>
        </w:tc>
        <w:tc>
          <w:tcPr>
            <w:tcW w:w="1959" w:type="dxa"/>
          </w:tcPr>
          <w:p w:rsidR="00BA1B15" w:rsidRPr="003812E0" w:rsidRDefault="003812E0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12E0">
              <w:rPr>
                <w:rFonts w:ascii="Times New Roman" w:hAnsi="Times New Roman"/>
                <w:sz w:val="24"/>
                <w:szCs w:val="24"/>
                <w:lang w:val="kk-KZ"/>
              </w:rPr>
              <w:t>Заттық кеңістікті бағдарлай білуге үйрету.</w:t>
            </w:r>
          </w:p>
        </w:tc>
        <w:tc>
          <w:tcPr>
            <w:tcW w:w="1550" w:type="dxa"/>
          </w:tcPr>
          <w:p w:rsidR="00BA1B15" w:rsidRPr="004B128A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128A">
              <w:rPr>
                <w:rFonts w:ascii="Times New Roman" w:hAnsi="Times New Roman"/>
                <w:sz w:val="24"/>
                <w:szCs w:val="24"/>
                <w:lang w:val="kk-KZ"/>
              </w:rPr>
              <w:t>ІІ деңгей-</w:t>
            </w:r>
          </w:p>
          <w:p w:rsidR="00BA1B15" w:rsidRPr="005C50C2" w:rsidRDefault="00BA1B15" w:rsidP="00266F1B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B128A">
              <w:rPr>
                <w:rFonts w:ascii="Times New Roman" w:hAnsi="Times New Roman"/>
                <w:sz w:val="24"/>
                <w:szCs w:val="24"/>
                <w:lang w:val="kk-KZ"/>
              </w:rPr>
              <w:t>«орташа»</w:t>
            </w:r>
          </w:p>
        </w:tc>
      </w:tr>
      <w:tr w:rsidR="00BA1B15" w:rsidRPr="002D36D1" w:rsidTr="003812E0">
        <w:tc>
          <w:tcPr>
            <w:tcW w:w="1797" w:type="dxa"/>
          </w:tcPr>
          <w:p w:rsidR="00BA1B15" w:rsidRPr="004B128A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128A">
              <w:rPr>
                <w:rFonts w:ascii="Times New Roman" w:hAnsi="Times New Roman"/>
                <w:b/>
                <w:sz w:val="24"/>
                <w:szCs w:val="24"/>
              </w:rPr>
              <w:t xml:space="preserve">Шығармашыл ық дағдыларыны ң, </w:t>
            </w:r>
            <w:proofErr w:type="spellStart"/>
            <w:r w:rsidRPr="004B128A">
              <w:rPr>
                <w:rFonts w:ascii="Times New Roman" w:hAnsi="Times New Roman"/>
                <w:b/>
                <w:sz w:val="24"/>
                <w:szCs w:val="24"/>
              </w:rPr>
              <w:t>зерттеу</w:t>
            </w:r>
            <w:proofErr w:type="spellEnd"/>
            <w:r w:rsidRPr="004B128A">
              <w:rPr>
                <w:rFonts w:ascii="Times New Roman" w:hAnsi="Times New Roman"/>
                <w:b/>
                <w:sz w:val="24"/>
                <w:szCs w:val="24"/>
              </w:rPr>
              <w:t xml:space="preserve"> ісәрекетінің </w:t>
            </w:r>
            <w:proofErr w:type="spellStart"/>
            <w:r w:rsidRPr="004B128A">
              <w:rPr>
                <w:rFonts w:ascii="Times New Roman" w:hAnsi="Times New Roman"/>
                <w:b/>
                <w:sz w:val="24"/>
                <w:szCs w:val="24"/>
              </w:rPr>
              <w:t>дамуы</w:t>
            </w:r>
            <w:proofErr w:type="spellEnd"/>
          </w:p>
        </w:tc>
        <w:tc>
          <w:tcPr>
            <w:tcW w:w="2315" w:type="dxa"/>
          </w:tcPr>
          <w:p w:rsidR="00BA1B15" w:rsidRPr="004B128A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12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4B128A">
              <w:rPr>
                <w:rFonts w:ascii="Times New Roman" w:hAnsi="Times New Roman" w:cs="Times New Roman"/>
                <w:sz w:val="24"/>
                <w:szCs w:val="24"/>
              </w:rPr>
              <w:t>үстерді</w:t>
            </w:r>
            <w:r w:rsidRPr="004B12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ішінара </w:t>
            </w:r>
            <w:r w:rsidRPr="004B128A">
              <w:rPr>
                <w:rFonts w:ascii="Times New Roman" w:hAnsi="Times New Roman" w:cs="Times New Roman"/>
                <w:sz w:val="24"/>
                <w:szCs w:val="24"/>
              </w:rPr>
              <w:t>өзқалауыбойынша</w:t>
            </w:r>
            <w:r w:rsidR="00266F1B">
              <w:rPr>
                <w:rFonts w:ascii="Times New Roman" w:hAnsi="Times New Roman" w:cs="Times New Roman"/>
                <w:sz w:val="24"/>
                <w:szCs w:val="24"/>
              </w:rPr>
              <w:t>таңда</w:t>
            </w:r>
            <w:r w:rsidR="0026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</w:t>
            </w:r>
            <w:r w:rsidRPr="004B12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:rsidR="00BA1B15" w:rsidRPr="004B128A" w:rsidRDefault="003812E0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12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="00BA1B15" w:rsidRPr="004B128A">
              <w:rPr>
                <w:rFonts w:ascii="Times New Roman" w:hAnsi="Times New Roman" w:cs="Times New Roman"/>
                <w:sz w:val="24"/>
                <w:szCs w:val="24"/>
              </w:rPr>
              <w:t>южеттік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A1B15" w:rsidRPr="004B128A">
              <w:rPr>
                <w:rFonts w:ascii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="00BA1B15" w:rsidRPr="004B1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1B15" w:rsidRPr="004B12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ішінара </w:t>
            </w:r>
            <w:r w:rsidR="00266F1B">
              <w:rPr>
                <w:rFonts w:ascii="Times New Roman" w:hAnsi="Times New Roman" w:cs="Times New Roman"/>
                <w:sz w:val="24"/>
                <w:szCs w:val="24"/>
              </w:rPr>
              <w:t>сал</w:t>
            </w:r>
            <w:r w:rsidR="0026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дыру.</w:t>
            </w:r>
          </w:p>
        </w:tc>
        <w:tc>
          <w:tcPr>
            <w:tcW w:w="1959" w:type="dxa"/>
          </w:tcPr>
          <w:p w:rsidR="00BA1B15" w:rsidRPr="003812E0" w:rsidRDefault="003812E0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12E0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ережесін сақтап, ұқыпты орындауға дағдыландыру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3812E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0" w:type="dxa"/>
          </w:tcPr>
          <w:p w:rsidR="00BA1B15" w:rsidRPr="004B128A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128A">
              <w:rPr>
                <w:rFonts w:ascii="Times New Roman" w:hAnsi="Times New Roman"/>
                <w:sz w:val="24"/>
                <w:szCs w:val="24"/>
                <w:lang w:val="kk-KZ"/>
              </w:rPr>
              <w:t>ІІ деңгей-</w:t>
            </w:r>
          </w:p>
          <w:p w:rsidR="00BA1B15" w:rsidRPr="004B128A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128A">
              <w:rPr>
                <w:rFonts w:ascii="Times New Roman" w:hAnsi="Times New Roman"/>
                <w:sz w:val="24"/>
                <w:szCs w:val="24"/>
                <w:lang w:val="kk-KZ"/>
              </w:rPr>
              <w:t>«орташа»</w:t>
            </w:r>
          </w:p>
        </w:tc>
      </w:tr>
      <w:tr w:rsidR="00BA1B15" w:rsidRPr="002D36D1" w:rsidTr="003812E0">
        <w:tc>
          <w:tcPr>
            <w:tcW w:w="1797" w:type="dxa"/>
          </w:tcPr>
          <w:p w:rsidR="00BA1B15" w:rsidRPr="004B128A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128A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4B128A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4B128A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4B128A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15" w:type="dxa"/>
          </w:tcPr>
          <w:p w:rsidR="00BA1B15" w:rsidRPr="004B128A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еңбекқорлық пен жауапкершіліктің маңызын </w:t>
            </w:r>
            <w:r w:rsidR="0026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түсіндіру.</w:t>
            </w:r>
          </w:p>
        </w:tc>
        <w:tc>
          <w:tcPr>
            <w:tcW w:w="2268" w:type="dxa"/>
          </w:tcPr>
          <w:p w:rsidR="00BA1B15" w:rsidRPr="004B128A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B12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 табиғат заттарын адамның қолымен жасалған заттардан </w:t>
            </w:r>
            <w:r w:rsidR="0026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білуге үйрету.</w:t>
            </w:r>
          </w:p>
        </w:tc>
        <w:tc>
          <w:tcPr>
            <w:tcW w:w="1959" w:type="dxa"/>
          </w:tcPr>
          <w:p w:rsidR="00BA1B15" w:rsidRPr="003812E0" w:rsidRDefault="003812E0" w:rsidP="00266F1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12E0">
              <w:rPr>
                <w:rFonts w:ascii="Times New Roman" w:hAnsi="Times New Roman"/>
                <w:sz w:val="24"/>
                <w:szCs w:val="24"/>
                <w:lang w:val="kk-KZ"/>
              </w:rPr>
              <w:t>Табиғат ерекшеліктерін танып, ажыратуға , айтуға үйрету.</w:t>
            </w:r>
          </w:p>
        </w:tc>
        <w:tc>
          <w:tcPr>
            <w:tcW w:w="1550" w:type="dxa"/>
          </w:tcPr>
          <w:p w:rsidR="00BA1B15" w:rsidRPr="004B128A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128A">
              <w:rPr>
                <w:rFonts w:ascii="Times New Roman" w:hAnsi="Times New Roman"/>
                <w:sz w:val="24"/>
                <w:szCs w:val="24"/>
                <w:lang w:val="kk-KZ"/>
              </w:rPr>
              <w:t>ІІ деңгей-</w:t>
            </w:r>
          </w:p>
          <w:p w:rsidR="00BA1B15" w:rsidRPr="004B128A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128A">
              <w:rPr>
                <w:rFonts w:ascii="Times New Roman" w:hAnsi="Times New Roman"/>
                <w:sz w:val="24"/>
                <w:szCs w:val="24"/>
                <w:lang w:val="kk-KZ"/>
              </w:rPr>
              <w:t>«орташа»</w:t>
            </w:r>
          </w:p>
        </w:tc>
      </w:tr>
    </w:tbl>
    <w:p w:rsidR="00BA1B15" w:rsidRDefault="00BA1B15" w:rsidP="00BA1B15"/>
    <w:p w:rsidR="00BA1B15" w:rsidRDefault="00BA1B15">
      <w:pPr>
        <w:rPr>
          <w:lang w:val="kk-KZ"/>
        </w:rPr>
      </w:pP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D0383">
        <w:rPr>
          <w:rFonts w:ascii="Times New Roman" w:hAnsi="Times New Roman"/>
          <w:b/>
          <w:sz w:val="28"/>
          <w:szCs w:val="28"/>
        </w:rPr>
        <w:lastRenderedPageBreak/>
        <w:t xml:space="preserve">2022 - 2023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FD0383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 w:rsidRPr="00FD0383">
        <w:rPr>
          <w:rFonts w:ascii="Times New Roman" w:hAnsi="Times New Roman"/>
          <w:sz w:val="28"/>
          <w:szCs w:val="28"/>
          <w:lang w:val="kk-KZ"/>
        </w:rPr>
        <w:t>Бағдал Ақкенже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FD0383">
        <w:rPr>
          <w:rFonts w:ascii="Times New Roman" w:hAnsi="Times New Roman"/>
          <w:sz w:val="28"/>
          <w:szCs w:val="28"/>
        </w:rPr>
        <w:t>жылы</w:t>
      </w:r>
      <w:proofErr w:type="spellEnd"/>
      <w:r w:rsidRPr="00FD0383">
        <w:rPr>
          <w:rFonts w:ascii="Times New Roman" w:hAnsi="Times New Roman"/>
          <w:sz w:val="28"/>
          <w:szCs w:val="28"/>
        </w:rPr>
        <w:t>, күні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09.09.2017ж.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BA1B15" w:rsidRPr="00FD0383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89"/>
        <w:gridCol w:w="2323"/>
        <w:gridCol w:w="2365"/>
        <w:gridCol w:w="1869"/>
        <w:gridCol w:w="1543"/>
      </w:tblGrid>
      <w:tr w:rsidR="00BA1B15" w:rsidRPr="002D36D1" w:rsidTr="00266F1B">
        <w:tc>
          <w:tcPr>
            <w:tcW w:w="178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32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36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6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43" w:type="dxa"/>
          </w:tcPr>
          <w:p w:rsidR="00BA1B15" w:rsidRPr="005641D3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Start"/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BA1B15" w:rsidRPr="002D36D1" w:rsidTr="00266F1B">
        <w:tc>
          <w:tcPr>
            <w:tcW w:w="178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тәсілдермен заттардан</w:t>
            </w:r>
            <w:r w:rsidR="0026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еңбектеп өтуге жаттықтыру.</w:t>
            </w:r>
          </w:p>
        </w:tc>
        <w:tc>
          <w:tcPr>
            <w:tcW w:w="2365" w:type="dxa"/>
          </w:tcPr>
          <w:p w:rsidR="00BA1B15" w:rsidRPr="0039225C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BA1B15" w:rsidRPr="006379E1" w:rsidRDefault="00BA1B15" w:rsidP="00266F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78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:rsidR="00BA1B15" w:rsidRPr="00F2644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BA1B15" w:rsidRPr="00F26440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43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54E5C" w:rsidTr="00266F1B">
        <w:tc>
          <w:tcPr>
            <w:tcW w:w="178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3" w:type="dxa"/>
          </w:tcPr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36D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Көрнекілік арқылы 6, 7, 8, 9, 10 сандарының пайда болуымен, 0 ден 9 дейінгі цифрмен таныстыру. </w:t>
            </w:r>
          </w:p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65" w:type="dxa"/>
          </w:tcPr>
          <w:p w:rsidR="00BA1B15" w:rsidRPr="00CD77DB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69" w:type="dxa"/>
          </w:tcPr>
          <w:p w:rsidR="00BA1B15" w:rsidRPr="00CE46DC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43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54E5C" w:rsidTr="00266F1B">
        <w:tc>
          <w:tcPr>
            <w:tcW w:w="1789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</w:tc>
        <w:tc>
          <w:tcPr>
            <w:tcW w:w="2323" w:type="dxa"/>
          </w:tcPr>
          <w:p w:rsidR="00BA1B15" w:rsidRPr="0039225C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22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</w:t>
            </w:r>
            <w:r w:rsidRPr="00392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</w:t>
            </w:r>
            <w:r w:rsidR="0026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қалауы бойынша таңдап, жұмыс жасауға үйрету.</w:t>
            </w:r>
          </w:p>
        </w:tc>
        <w:tc>
          <w:tcPr>
            <w:tcW w:w="2365" w:type="dxa"/>
          </w:tcPr>
          <w:p w:rsidR="00BA1B15" w:rsidRPr="001B3492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69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43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78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BA1B15" w:rsidRPr="00CE46D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3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</w:tbl>
    <w:p w:rsidR="00BA1B15" w:rsidRDefault="00BA1B15" w:rsidP="00BA1B15">
      <w:pPr>
        <w:rPr>
          <w:rFonts w:ascii="Times New Roman" w:hAnsi="Times New Roman"/>
          <w:sz w:val="28"/>
          <w:szCs w:val="28"/>
        </w:rPr>
      </w:pPr>
    </w:p>
    <w:p w:rsidR="00BA1B15" w:rsidRDefault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BA1B15" w:rsidRPr="00FD0383" w:rsidRDefault="00BA1B15" w:rsidP="00BA1B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0383">
        <w:rPr>
          <w:rFonts w:ascii="Times New Roman" w:hAnsi="Times New Roman"/>
          <w:b/>
          <w:sz w:val="28"/>
          <w:szCs w:val="28"/>
        </w:rPr>
        <w:lastRenderedPageBreak/>
        <w:t xml:space="preserve">2022 - 2023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proofErr w:type="spellStart"/>
      <w:r w:rsidRPr="00FD0383">
        <w:rPr>
          <w:rFonts w:ascii="Times New Roman" w:hAnsi="Times New Roman"/>
          <w:sz w:val="28"/>
          <w:szCs w:val="28"/>
        </w:rPr>
        <w:t>Балтабеков</w:t>
      </w:r>
      <w:proofErr w:type="spellEnd"/>
      <w:r w:rsidRPr="00FD03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0383">
        <w:rPr>
          <w:rFonts w:ascii="Times New Roman" w:hAnsi="Times New Roman"/>
          <w:sz w:val="28"/>
          <w:szCs w:val="28"/>
        </w:rPr>
        <w:t>Нурали</w:t>
      </w:r>
      <w:proofErr w:type="spellEnd"/>
      <w:r w:rsidRPr="00FD0383">
        <w:rPr>
          <w:rFonts w:ascii="Times New Roman" w:hAnsi="Times New Roman"/>
          <w:sz w:val="28"/>
          <w:szCs w:val="28"/>
        </w:rPr>
        <w:t xml:space="preserve"> 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FD0383">
        <w:rPr>
          <w:rFonts w:ascii="Times New Roman" w:hAnsi="Times New Roman"/>
          <w:sz w:val="28"/>
          <w:szCs w:val="28"/>
        </w:rPr>
        <w:t>жылы</w:t>
      </w:r>
      <w:proofErr w:type="spellEnd"/>
      <w:r w:rsidRPr="00FD0383">
        <w:rPr>
          <w:rFonts w:ascii="Times New Roman" w:hAnsi="Times New Roman"/>
          <w:sz w:val="28"/>
          <w:szCs w:val="28"/>
        </w:rPr>
        <w:t>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21.08.2016 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FD0383">
        <w:rPr>
          <w:rFonts w:ascii="Times New Roman" w:hAnsi="Times New Roman"/>
          <w:sz w:val="28"/>
          <w:szCs w:val="28"/>
        </w:rPr>
        <w:t>Білім</w:t>
      </w:r>
      <w:proofErr w:type="spellEnd"/>
      <w:r w:rsidRPr="00FD0383">
        <w:rPr>
          <w:rFonts w:ascii="Times New Roman" w:hAnsi="Times New Roman"/>
          <w:sz w:val="28"/>
          <w:szCs w:val="28"/>
        </w:rPr>
        <w:t xml:space="preserve"> беру ұйымы (балабақша/ шағын орталық, </w:t>
      </w:r>
      <w:proofErr w:type="spellStart"/>
      <w:r w:rsidRPr="00FD0383">
        <w:rPr>
          <w:rFonts w:ascii="Times New Roman" w:hAnsi="Times New Roman"/>
          <w:sz w:val="28"/>
          <w:szCs w:val="28"/>
        </w:rPr>
        <w:t>мектепалды</w:t>
      </w:r>
      <w:proofErr w:type="spellEnd"/>
      <w:r w:rsidRPr="00FD03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0383">
        <w:rPr>
          <w:rFonts w:ascii="Times New Roman" w:hAnsi="Times New Roman"/>
          <w:sz w:val="28"/>
          <w:szCs w:val="28"/>
        </w:rPr>
        <w:t>сыныбы</w:t>
      </w:r>
      <w:proofErr w:type="spellEnd"/>
      <w:r w:rsidRPr="00FD0383">
        <w:rPr>
          <w:rFonts w:ascii="Times New Roman" w:hAnsi="Times New Roman"/>
          <w:sz w:val="28"/>
          <w:szCs w:val="28"/>
        </w:rPr>
        <w:t xml:space="preserve">) </w:t>
      </w:r>
      <w:r w:rsidRPr="00FD0383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</w:t>
      </w:r>
      <w:proofErr w:type="gramStart"/>
      <w:r w:rsidRPr="00FD0383">
        <w:rPr>
          <w:rFonts w:ascii="Times New Roman" w:hAnsi="Times New Roman"/>
          <w:sz w:val="28"/>
          <w:szCs w:val="28"/>
          <w:lang w:val="kk-KZ"/>
        </w:rPr>
        <w:t>ң Б</w:t>
      </w:r>
      <w:proofErr w:type="gramEnd"/>
      <w:r w:rsidRPr="00FD0383">
        <w:rPr>
          <w:rFonts w:ascii="Times New Roman" w:hAnsi="Times New Roman"/>
          <w:sz w:val="28"/>
          <w:szCs w:val="28"/>
          <w:lang w:val="kk-KZ"/>
        </w:rPr>
        <w:t>ұланды ауданы бойынша білім бөлімі Макинск қаласының «Балдырған» бөбекжайы</w:t>
      </w:r>
    </w:p>
    <w:p w:rsidR="00266F1B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>Мирас» мектепалды тобы</w:t>
      </w:r>
    </w:p>
    <w:p w:rsidR="00BA1B15" w:rsidRPr="00FD0383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02"/>
        <w:gridCol w:w="2410"/>
        <w:gridCol w:w="1843"/>
        <w:gridCol w:w="2231"/>
        <w:gridCol w:w="1703"/>
      </w:tblGrid>
      <w:tr w:rsidR="00BA1B15" w:rsidRPr="002D36D1" w:rsidTr="00266F1B">
        <w:tc>
          <w:tcPr>
            <w:tcW w:w="1702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41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184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223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703" w:type="dxa"/>
          </w:tcPr>
          <w:p w:rsidR="00BA1B15" w:rsidRPr="005641D3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Start"/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  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>»)</w:t>
            </w:r>
          </w:p>
        </w:tc>
      </w:tr>
      <w:tr w:rsidR="00BA1B15" w:rsidRPr="002D36D1" w:rsidTr="00266F1B">
        <w:tc>
          <w:tcPr>
            <w:tcW w:w="1702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1" w:type="dxa"/>
          </w:tcPr>
          <w:p w:rsidR="00BA1B15" w:rsidRPr="00CE46DC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03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702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BA1B15" w:rsidRPr="000928B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8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Өз ойын</w:t>
            </w:r>
            <w:r w:rsidR="00266F1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толық</w:t>
            </w:r>
            <w:r w:rsidRPr="000928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жеткізе </w:t>
            </w:r>
            <w:r w:rsidR="00266F1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білуге үйрету.</w:t>
            </w:r>
            <w:r w:rsidRPr="000928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4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1" w:type="dxa"/>
          </w:tcPr>
          <w:p w:rsidR="00BA1B15" w:rsidRPr="00CE46D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703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54E5C" w:rsidTr="00266F1B">
        <w:tc>
          <w:tcPr>
            <w:tcW w:w="1702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28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Қоршағанортадангеометриялықфигураларғаұқсасзаттарды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ң  </w:t>
            </w:r>
            <w:r w:rsidRPr="000928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пішіндерін</w:t>
            </w:r>
            <w:r w:rsidR="00266F1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ажыратуға үйрету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43" w:type="dxa"/>
          </w:tcPr>
          <w:p w:rsidR="00BA1B15" w:rsidRPr="000928B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1" w:type="dxa"/>
          </w:tcPr>
          <w:p w:rsidR="00BA1B15" w:rsidRPr="000928B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703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54E5C" w:rsidTr="00266F1B">
        <w:tc>
          <w:tcPr>
            <w:tcW w:w="1702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BA1B15" w:rsidRPr="00CE46D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31" w:type="dxa"/>
          </w:tcPr>
          <w:p w:rsidR="00BA1B15" w:rsidRPr="00CE46D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703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CE46DC" w:rsidTr="00266F1B">
        <w:tc>
          <w:tcPr>
            <w:tcW w:w="1702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31" w:type="dxa"/>
          </w:tcPr>
          <w:p w:rsidR="00BA1B15" w:rsidRPr="00B17FFB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03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CE46D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</w:tbl>
    <w:p w:rsidR="00BA1B15" w:rsidRPr="001F06B4" w:rsidRDefault="00BA1B15" w:rsidP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266F1B" w:rsidRDefault="00266F1B" w:rsidP="00BA1B15">
      <w:pPr>
        <w:spacing w:after="0"/>
        <w:rPr>
          <w:lang w:val="kk-KZ"/>
        </w:rPr>
      </w:pPr>
    </w:p>
    <w:p w:rsidR="00263AEB" w:rsidRDefault="00263AEB" w:rsidP="00BA1B1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63AEB" w:rsidRDefault="00263AEB" w:rsidP="00BA1B1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BA1B15" w:rsidRPr="003824CB" w:rsidRDefault="00BA1B15" w:rsidP="00BA1B15">
      <w:pPr>
        <w:spacing w:after="0"/>
        <w:rPr>
          <w:rFonts w:ascii="Times New Roman" w:hAnsi="Times New Roman"/>
          <w:b/>
          <w:sz w:val="28"/>
          <w:szCs w:val="28"/>
        </w:rPr>
      </w:pPr>
      <w:r w:rsidRPr="003824CB">
        <w:rPr>
          <w:rFonts w:ascii="Times New Roman" w:hAnsi="Times New Roman"/>
          <w:b/>
          <w:sz w:val="28"/>
          <w:szCs w:val="28"/>
        </w:rPr>
        <w:lastRenderedPageBreak/>
        <w:t xml:space="preserve">2022 - 2023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3824CB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3824CB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3824CB" w:rsidRDefault="00BA1B15" w:rsidP="00BA1B1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Баланың Т.А.Ә</w:t>
      </w:r>
      <w:r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  <w:lang w:val="kk-KZ"/>
        </w:rPr>
        <w:t>Бахытжан Ахмедияр</w:t>
      </w:r>
    </w:p>
    <w:p w:rsidR="00BA1B15" w:rsidRPr="00043774" w:rsidRDefault="00BA1B15" w:rsidP="00BA1B15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3824CB">
        <w:rPr>
          <w:rFonts w:ascii="Times New Roman" w:hAnsi="Times New Roman"/>
          <w:sz w:val="28"/>
          <w:szCs w:val="28"/>
        </w:rPr>
        <w:t>жылы</w:t>
      </w:r>
      <w:proofErr w:type="spellEnd"/>
      <w:r w:rsidRPr="003824CB">
        <w:rPr>
          <w:rFonts w:ascii="Times New Roman" w:hAnsi="Times New Roman"/>
          <w:sz w:val="28"/>
          <w:szCs w:val="28"/>
        </w:rPr>
        <w:t>, күні</w:t>
      </w:r>
      <w:r>
        <w:rPr>
          <w:rFonts w:ascii="Times New Roman" w:hAnsi="Times New Roman"/>
          <w:sz w:val="28"/>
          <w:szCs w:val="28"/>
          <w:lang w:val="kk-KZ"/>
        </w:rPr>
        <w:t>: 23.06.2017ж.</w:t>
      </w:r>
    </w:p>
    <w:p w:rsidR="00BA1B15" w:rsidRPr="003824CB" w:rsidRDefault="00BA1B15" w:rsidP="00BA1B15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043774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  <w:r w:rsidRPr="003824CB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BA1B15" w:rsidRPr="003824CB" w:rsidRDefault="00BA1B15" w:rsidP="00BA1B15">
      <w:pPr>
        <w:spacing w:after="0"/>
        <w:outlineLvl w:val="0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>Топ</w:t>
      </w:r>
      <w:r w:rsidRPr="003824CB"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«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64"/>
        <w:gridCol w:w="2394"/>
        <w:gridCol w:w="1796"/>
        <w:gridCol w:w="1817"/>
        <w:gridCol w:w="1818"/>
      </w:tblGrid>
      <w:tr w:rsidR="00BA1B15" w:rsidRPr="00043774" w:rsidTr="00266F1B">
        <w:tc>
          <w:tcPr>
            <w:tcW w:w="21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3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186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8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82" w:type="dxa"/>
          </w:tcPr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437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I деңгей - «жоғары»; </w:t>
            </w:r>
          </w:p>
          <w:p w:rsidR="00BA1B15" w:rsidRPr="00043774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437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II деңгей – «орташа»; </w:t>
            </w:r>
          </w:p>
          <w:p w:rsidR="00BA1B15" w:rsidRPr="00043774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437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III деңгей - «төмен»)</w:t>
            </w:r>
          </w:p>
        </w:tc>
      </w:tr>
      <w:tr w:rsidR="00BA1B15" w:rsidRPr="002D36D1" w:rsidTr="00266F1B">
        <w:tc>
          <w:tcPr>
            <w:tcW w:w="21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3D0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уда жүзуге</w:t>
            </w:r>
            <w:r w:rsidR="0026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,ойындар ойнауға үйрету.</w:t>
            </w:r>
          </w:p>
        </w:tc>
        <w:tc>
          <w:tcPr>
            <w:tcW w:w="1866" w:type="dxa"/>
          </w:tcPr>
          <w:p w:rsidR="00BA1B15" w:rsidRPr="003D051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BA1B15" w:rsidRPr="009942C2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82" w:type="dxa"/>
          </w:tcPr>
          <w:p w:rsidR="00BA1B15" w:rsidRPr="00112BE3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2BE3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BA1B15" w:rsidRPr="00112BE3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2BE3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21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2" w:type="dxa"/>
          </w:tcPr>
          <w:p w:rsidR="00BA1B15" w:rsidRPr="00112BE3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2BE3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12BE3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112BE3" w:rsidTr="00266F1B">
        <w:tc>
          <w:tcPr>
            <w:tcW w:w="21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 көлеміндегісандарды тура жәнекері</w:t>
            </w:r>
            <w:r w:rsidR="00266F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санау</w:t>
            </w:r>
            <w:r w:rsidR="00266F1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ға жаттықтыру</w:t>
            </w:r>
            <w:proofErr w:type="gramStart"/>
            <w:r w:rsidR="00266F1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2D36D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. </w:t>
            </w:r>
            <w:proofErr w:type="gramEnd"/>
          </w:p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66" w:type="dxa"/>
          </w:tcPr>
          <w:p w:rsidR="00BA1B15" w:rsidRPr="00112BE3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2" w:type="dxa"/>
          </w:tcPr>
          <w:p w:rsidR="00BA1B15" w:rsidRPr="00112BE3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2BE3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2BE3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112BE3" w:rsidTr="00266F1B">
        <w:tc>
          <w:tcPr>
            <w:tcW w:w="2127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</w:tcPr>
          <w:p w:rsidR="00BA1B15" w:rsidRPr="00112BE3" w:rsidRDefault="00BA1B15" w:rsidP="00266F1B">
            <w:pPr>
              <w:spacing w:after="0" w:line="240" w:lineRule="auto"/>
              <w:ind w:left="-82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66" w:type="dxa"/>
          </w:tcPr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1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2" w:type="dxa"/>
          </w:tcPr>
          <w:p w:rsidR="00BA1B15" w:rsidRPr="00112BE3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2BE3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2BE3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21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6" w:type="dxa"/>
          </w:tcPr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1" w:type="dxa"/>
          </w:tcPr>
          <w:p w:rsidR="00BA1B15" w:rsidRPr="00112BE3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2" w:type="dxa"/>
          </w:tcPr>
          <w:p w:rsidR="00BA1B15" w:rsidRPr="00112BE3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2BE3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12BE3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</w:tbl>
    <w:p w:rsidR="00BA1B15" w:rsidRDefault="00BA1B15" w:rsidP="00BA1B15">
      <w:pPr>
        <w:rPr>
          <w:rFonts w:ascii="Times New Roman" w:hAnsi="Times New Roman"/>
          <w:sz w:val="28"/>
          <w:szCs w:val="28"/>
        </w:rPr>
      </w:pPr>
    </w:p>
    <w:p w:rsidR="00BA1B15" w:rsidRDefault="00BA1B15" w:rsidP="00BA1B15">
      <w:pPr>
        <w:rPr>
          <w:rFonts w:ascii="Times New Roman" w:hAnsi="Times New Roman"/>
          <w:sz w:val="28"/>
          <w:szCs w:val="28"/>
        </w:rPr>
      </w:pPr>
    </w:p>
    <w:p w:rsidR="00BA1B15" w:rsidRDefault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BA1B15" w:rsidRPr="00523354" w:rsidRDefault="00BA1B15" w:rsidP="00BA1B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0383">
        <w:rPr>
          <w:rFonts w:ascii="Times New Roman" w:hAnsi="Times New Roman"/>
          <w:b/>
          <w:sz w:val="28"/>
          <w:szCs w:val="28"/>
        </w:rPr>
        <w:t>2022 - 2023</w:t>
      </w:r>
      <w:r w:rsidRPr="00523354">
        <w:rPr>
          <w:rFonts w:ascii="Times New Roman" w:hAnsi="Times New Roman"/>
          <w:b/>
          <w:sz w:val="28"/>
          <w:szCs w:val="28"/>
        </w:rPr>
        <w:t xml:space="preserve">оқу </w:t>
      </w:r>
      <w:proofErr w:type="spellStart"/>
      <w:r w:rsidRPr="00523354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523354">
        <w:rPr>
          <w:rFonts w:ascii="Times New Roman" w:hAnsi="Times New Roman"/>
          <w:b/>
          <w:sz w:val="28"/>
          <w:szCs w:val="28"/>
        </w:rPr>
        <w:t xml:space="preserve"> арналған Баланың </w:t>
      </w:r>
      <w:proofErr w:type="spellStart"/>
      <w:r w:rsidRPr="00523354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523354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523354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Баланың Т.А.Ә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 w:rsidRPr="00FD03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0383">
        <w:rPr>
          <w:rFonts w:ascii="Times New Roman" w:hAnsi="Times New Roman"/>
          <w:sz w:val="28"/>
          <w:szCs w:val="28"/>
        </w:rPr>
        <w:t>Бекэт</w:t>
      </w:r>
      <w:proofErr w:type="spellEnd"/>
      <w:r w:rsidRPr="00FD03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0383">
        <w:rPr>
          <w:rFonts w:ascii="Times New Roman" w:hAnsi="Times New Roman"/>
          <w:sz w:val="28"/>
          <w:szCs w:val="28"/>
        </w:rPr>
        <w:t>Ерасыл</w:t>
      </w:r>
      <w:proofErr w:type="spellEnd"/>
      <w:r w:rsidRPr="00FD0383">
        <w:rPr>
          <w:rFonts w:ascii="Times New Roman" w:hAnsi="Times New Roman"/>
          <w:sz w:val="28"/>
          <w:szCs w:val="28"/>
        </w:rPr>
        <w:t xml:space="preserve"> 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FD0383">
        <w:rPr>
          <w:rFonts w:ascii="Times New Roman" w:hAnsi="Times New Roman"/>
          <w:sz w:val="28"/>
          <w:szCs w:val="28"/>
        </w:rPr>
        <w:t>жылы</w:t>
      </w:r>
      <w:proofErr w:type="spellEnd"/>
      <w:r w:rsidRPr="00FD0383">
        <w:rPr>
          <w:rFonts w:ascii="Times New Roman" w:hAnsi="Times New Roman"/>
          <w:sz w:val="28"/>
          <w:szCs w:val="28"/>
        </w:rPr>
        <w:t>, күні</w:t>
      </w:r>
      <w:r w:rsidRPr="00FD0383">
        <w:rPr>
          <w:rFonts w:ascii="Times New Roman" w:hAnsi="Times New Roman"/>
          <w:sz w:val="28"/>
          <w:szCs w:val="28"/>
          <w:lang w:val="kk-KZ"/>
        </w:rPr>
        <w:t>:03.11.2016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BA1B15" w:rsidRPr="00FD0383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77"/>
        <w:gridCol w:w="3173"/>
        <w:gridCol w:w="1589"/>
        <w:gridCol w:w="1625"/>
        <w:gridCol w:w="1625"/>
      </w:tblGrid>
      <w:tr w:rsidR="00BA1B15" w:rsidRPr="002D36D1" w:rsidTr="00266F1B">
        <w:tc>
          <w:tcPr>
            <w:tcW w:w="212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188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8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75" w:type="dxa"/>
          </w:tcPr>
          <w:p w:rsidR="00BA1B15" w:rsidRPr="005641D3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Start"/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BA1B15" w:rsidRPr="002D36D1" w:rsidTr="00266F1B">
        <w:tc>
          <w:tcPr>
            <w:tcW w:w="212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4" w:type="dxa"/>
          </w:tcPr>
          <w:p w:rsidR="00BA1B15" w:rsidRPr="0037165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BA1B15" w:rsidRPr="00056245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5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212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</w:tcPr>
          <w:p w:rsidR="00BA1B15" w:rsidRPr="00D6023B" w:rsidRDefault="00BA1B15" w:rsidP="00266F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ана тіліндегі барлық дауысты дыбыстарды </w:t>
            </w:r>
            <w:r w:rsidR="0026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 айтға үйрету.</w:t>
            </w:r>
          </w:p>
        </w:tc>
        <w:tc>
          <w:tcPr>
            <w:tcW w:w="1884" w:type="dxa"/>
          </w:tcPr>
          <w:p w:rsidR="00BA1B15" w:rsidRPr="0037165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1" w:type="dxa"/>
          </w:tcPr>
          <w:p w:rsidR="00BA1B15" w:rsidRPr="0037165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75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371651" w:rsidTr="00266F1B">
        <w:tc>
          <w:tcPr>
            <w:tcW w:w="212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</w:tcPr>
          <w:p w:rsidR="00BA1B15" w:rsidRPr="00371651" w:rsidRDefault="00BA1B15" w:rsidP="00266F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02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 көлеміндегі</w:t>
            </w:r>
            <w:r w:rsidRPr="003716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сандарды</w:t>
            </w:r>
            <w:r w:rsidRPr="003716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ішінара</w:t>
            </w:r>
            <w:r w:rsidR="00266F1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тура және кері санауға үйрету.</w:t>
            </w:r>
          </w:p>
        </w:tc>
        <w:tc>
          <w:tcPr>
            <w:tcW w:w="1884" w:type="dxa"/>
          </w:tcPr>
          <w:p w:rsidR="00BA1B15" w:rsidRPr="0037165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75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54E5C" w:rsidTr="00266F1B">
        <w:tc>
          <w:tcPr>
            <w:tcW w:w="2120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9" w:type="dxa"/>
          </w:tcPr>
          <w:p w:rsidR="00BA1B15" w:rsidRPr="0037165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4" w:type="dxa"/>
          </w:tcPr>
          <w:p w:rsidR="00BA1B15" w:rsidRPr="00482BC9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1" w:type="dxa"/>
          </w:tcPr>
          <w:p w:rsidR="00BA1B15" w:rsidRPr="00482BC9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75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212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1" w:type="dxa"/>
          </w:tcPr>
          <w:p w:rsidR="00BA1B15" w:rsidRPr="00482BC9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75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</w:tbl>
    <w:p w:rsidR="00BA1B15" w:rsidRDefault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266F1B" w:rsidRDefault="00266F1B" w:rsidP="00BA1B1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BA1B15" w:rsidRPr="003824CB" w:rsidRDefault="00BA1B15" w:rsidP="00BA1B1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824CB">
        <w:rPr>
          <w:rFonts w:ascii="Times New Roman" w:hAnsi="Times New Roman"/>
          <w:b/>
          <w:sz w:val="28"/>
          <w:szCs w:val="28"/>
        </w:rPr>
        <w:t xml:space="preserve">2022 - 2023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3824CB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3824CB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3824CB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 xml:space="preserve">Баланың Т.А.Ә.  </w:t>
      </w:r>
      <w:r w:rsidRPr="003824CB">
        <w:rPr>
          <w:rFonts w:ascii="Times New Roman" w:hAnsi="Times New Roman"/>
          <w:sz w:val="28"/>
          <w:szCs w:val="28"/>
          <w:lang w:val="kk-KZ"/>
        </w:rPr>
        <w:t>Дауылбай Төрехан</w:t>
      </w:r>
    </w:p>
    <w:p w:rsidR="00BA1B15" w:rsidRPr="003824CB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3824CB">
        <w:rPr>
          <w:rFonts w:ascii="Times New Roman" w:hAnsi="Times New Roman"/>
          <w:sz w:val="28"/>
          <w:szCs w:val="28"/>
        </w:rPr>
        <w:t>жылы</w:t>
      </w:r>
      <w:proofErr w:type="spellEnd"/>
      <w:r w:rsidRPr="003824CB">
        <w:rPr>
          <w:rFonts w:ascii="Times New Roman" w:hAnsi="Times New Roman"/>
          <w:sz w:val="28"/>
          <w:szCs w:val="28"/>
        </w:rPr>
        <w:t>, күні</w:t>
      </w:r>
      <w:r w:rsidRPr="003824CB">
        <w:rPr>
          <w:rFonts w:ascii="Times New Roman" w:hAnsi="Times New Roman"/>
          <w:sz w:val="28"/>
          <w:szCs w:val="28"/>
          <w:lang w:val="kk-KZ"/>
        </w:rPr>
        <w:t>: 21.10.2016ж.</w:t>
      </w:r>
    </w:p>
    <w:p w:rsidR="00BA1B15" w:rsidRPr="003824CB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3824CB">
        <w:rPr>
          <w:rFonts w:ascii="Times New Roman" w:hAnsi="Times New Roman"/>
          <w:sz w:val="28"/>
          <w:szCs w:val="28"/>
        </w:rPr>
        <w:t>Білім</w:t>
      </w:r>
      <w:proofErr w:type="spellEnd"/>
      <w:r w:rsidRPr="003824CB">
        <w:rPr>
          <w:rFonts w:ascii="Times New Roman" w:hAnsi="Times New Roman"/>
          <w:sz w:val="28"/>
          <w:szCs w:val="28"/>
        </w:rPr>
        <w:t xml:space="preserve"> беру ұйымы (балабақша/ шағын орталық, </w:t>
      </w:r>
      <w:proofErr w:type="spellStart"/>
      <w:r w:rsidRPr="003824CB">
        <w:rPr>
          <w:rFonts w:ascii="Times New Roman" w:hAnsi="Times New Roman"/>
          <w:sz w:val="28"/>
          <w:szCs w:val="28"/>
        </w:rPr>
        <w:t>мектепалды</w:t>
      </w:r>
      <w:proofErr w:type="spellEnd"/>
      <w:r w:rsidRPr="003824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CB">
        <w:rPr>
          <w:rFonts w:ascii="Times New Roman" w:hAnsi="Times New Roman"/>
          <w:sz w:val="28"/>
          <w:szCs w:val="28"/>
        </w:rPr>
        <w:t>сыныбы</w:t>
      </w:r>
      <w:proofErr w:type="spellEnd"/>
      <w:r w:rsidRPr="003824CB">
        <w:rPr>
          <w:rFonts w:ascii="Times New Roman" w:hAnsi="Times New Roman"/>
          <w:sz w:val="28"/>
          <w:szCs w:val="28"/>
        </w:rPr>
        <w:t xml:space="preserve">) </w:t>
      </w:r>
      <w:r w:rsidRPr="003824CB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</w:t>
      </w:r>
      <w:proofErr w:type="gramStart"/>
      <w:r w:rsidRPr="003824CB">
        <w:rPr>
          <w:rFonts w:ascii="Times New Roman" w:hAnsi="Times New Roman"/>
          <w:sz w:val="28"/>
          <w:szCs w:val="28"/>
          <w:lang w:val="kk-KZ"/>
        </w:rPr>
        <w:t>ң Б</w:t>
      </w:r>
      <w:proofErr w:type="gramEnd"/>
      <w:r w:rsidRPr="003824CB">
        <w:rPr>
          <w:rFonts w:ascii="Times New Roman" w:hAnsi="Times New Roman"/>
          <w:sz w:val="28"/>
          <w:szCs w:val="28"/>
          <w:lang w:val="kk-KZ"/>
        </w:rPr>
        <w:t>ұланды ауданы бойынша білім бөлімі Макинск қаласының «Балдырған» бөбекжайы</w:t>
      </w:r>
    </w:p>
    <w:p w:rsidR="00BA1B15" w:rsidRPr="003824CB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>Топ</w:t>
      </w:r>
      <w:r w:rsidRPr="003824CB"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«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Мирас» мектепалды 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118"/>
        <w:gridCol w:w="2128"/>
        <w:gridCol w:w="2134"/>
        <w:gridCol w:w="1843"/>
        <w:gridCol w:w="1666"/>
      </w:tblGrid>
      <w:tr w:rsidR="00BA1B15" w:rsidRPr="002D36D1" w:rsidTr="00100562">
        <w:tc>
          <w:tcPr>
            <w:tcW w:w="211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13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4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666" w:type="dxa"/>
          </w:tcPr>
          <w:p w:rsidR="00BA1B15" w:rsidRPr="005641D3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Start"/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BA1B15" w:rsidRPr="002D36D1" w:rsidTr="00100562">
        <w:tc>
          <w:tcPr>
            <w:tcW w:w="211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3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ұлттық қимылды ойындар, жарыс элементтері бар ойындар мен эстафеталық ойындарға </w:t>
            </w:r>
            <w:r w:rsidR="0026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қатыстырып үйрету.</w:t>
            </w:r>
          </w:p>
        </w:tc>
        <w:tc>
          <w:tcPr>
            <w:tcW w:w="1843" w:type="dxa"/>
          </w:tcPr>
          <w:p w:rsidR="00BA1B15" w:rsidRPr="00254E5C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666" w:type="dxa"/>
          </w:tcPr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A1B15" w:rsidRPr="002D36D1" w:rsidTr="00100562">
        <w:tc>
          <w:tcPr>
            <w:tcW w:w="211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айтылуы және дыбысталуы ұқсас дауыссыз дыбыстарды</w:t>
            </w:r>
            <w:r w:rsidR="0026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 айтуға үйрету.</w:t>
            </w:r>
          </w:p>
        </w:tc>
        <w:tc>
          <w:tcPr>
            <w:tcW w:w="2134" w:type="dxa"/>
          </w:tcPr>
          <w:p w:rsidR="00BA1B15" w:rsidRPr="002D36D1" w:rsidRDefault="00100562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0562">
              <w:rPr>
                <w:rFonts w:ascii="Times New Roman" w:hAnsi="Times New Roman"/>
                <w:sz w:val="24"/>
                <w:szCs w:val="24"/>
              </w:rPr>
              <w:t xml:space="preserve">сөздерге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дыбыстық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</w:t>
            </w:r>
            <w:r w:rsidRPr="00100562">
              <w:rPr>
                <w:rFonts w:ascii="Times New Roman" w:hAnsi="Times New Roman"/>
                <w:sz w:val="24"/>
                <w:szCs w:val="24"/>
              </w:rPr>
              <w:t xml:space="preserve">: сөздегі дыбыстардың </w:t>
            </w:r>
            <w:proofErr w:type="spellStart"/>
            <w:r w:rsidRPr="00100562">
              <w:rPr>
                <w:rFonts w:ascii="Times New Roman" w:hAnsi="Times New Roman"/>
                <w:sz w:val="24"/>
                <w:szCs w:val="24"/>
              </w:rPr>
              <w:t>ретін</w:t>
            </w:r>
            <w:proofErr w:type="spellEnd"/>
            <w:r w:rsidRPr="0010056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00562">
              <w:rPr>
                <w:rFonts w:ascii="Times New Roman" w:hAnsi="Times New Roman"/>
                <w:sz w:val="24"/>
                <w:szCs w:val="24"/>
              </w:rPr>
              <w:t>дауысты</w:t>
            </w:r>
            <w:proofErr w:type="spellEnd"/>
            <w:r w:rsidRPr="00100562">
              <w:rPr>
                <w:rFonts w:ascii="Times New Roman" w:hAnsi="Times New Roman"/>
                <w:sz w:val="24"/>
                <w:szCs w:val="24"/>
              </w:rPr>
              <w:t xml:space="preserve"> жә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анық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 үйрету</w:t>
            </w:r>
            <w:r w:rsidRPr="0010056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A1B15" w:rsidRPr="00112BE3" w:rsidTr="00100562">
        <w:tc>
          <w:tcPr>
            <w:tcW w:w="211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 көлеміндегі сандарды тура және кері санауға жаттықтыру.</w:t>
            </w:r>
          </w:p>
        </w:tc>
        <w:tc>
          <w:tcPr>
            <w:tcW w:w="2134" w:type="dxa"/>
          </w:tcPr>
          <w:p w:rsidR="00BA1B15" w:rsidRPr="002C6F3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A1B15" w:rsidRPr="002C6F3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1B15" w:rsidRPr="00112BE3" w:rsidTr="00100562">
        <w:tc>
          <w:tcPr>
            <w:tcW w:w="2118" w:type="dxa"/>
          </w:tcPr>
          <w:p w:rsidR="00BA1B15" w:rsidRPr="004C688F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Шығармашыл ық дағдыларыны ң,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зерттеу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ісәрекетінің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дамуы</w:t>
            </w:r>
            <w:proofErr w:type="spellEnd"/>
          </w:p>
        </w:tc>
        <w:tc>
          <w:tcPr>
            <w:tcW w:w="2128" w:type="dxa"/>
          </w:tcPr>
          <w:p w:rsidR="00BA1B15" w:rsidRPr="008E155B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</w:t>
            </w:r>
            <w:r w:rsidR="001005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жұмыстарды орындауға, ойдан сурет сала білуге бейімдеу.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43" w:type="dxa"/>
          </w:tcPr>
          <w:p w:rsidR="00BA1B15" w:rsidRPr="00495267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1B15" w:rsidRPr="002D36D1" w:rsidTr="00100562">
        <w:tc>
          <w:tcPr>
            <w:tcW w:w="211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еңбекқорлық пен жауапкершіліктің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ішінара </w:t>
            </w: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маңызын түсінеді</w:t>
            </w:r>
          </w:p>
        </w:tc>
        <w:tc>
          <w:tcPr>
            <w:tcW w:w="213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жақсы көреді, оларға алғыс айтады, сыпайы сөйлейді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43" w:type="dxa"/>
          </w:tcPr>
          <w:p w:rsidR="00BA1B15" w:rsidRPr="00495267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 етуде, шығармашылық әрекеттерде жақсы нәтижеге </w:t>
            </w: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жетуге ұмтылады</w:t>
            </w:r>
          </w:p>
        </w:tc>
        <w:tc>
          <w:tcPr>
            <w:tcW w:w="1666" w:type="dxa"/>
          </w:tcPr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BA1B15" w:rsidRPr="00495267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BA1B15" w:rsidRDefault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BA1B15" w:rsidRPr="00FD0383" w:rsidRDefault="00BA1B15" w:rsidP="00BA1B1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D0383">
        <w:rPr>
          <w:rFonts w:ascii="Times New Roman" w:hAnsi="Times New Roman"/>
          <w:b/>
          <w:sz w:val="24"/>
          <w:szCs w:val="24"/>
        </w:rPr>
        <w:t xml:space="preserve">2022 - 2023 </w:t>
      </w:r>
      <w:proofErr w:type="gramStart"/>
      <w:r w:rsidRPr="00FD0383">
        <w:rPr>
          <w:rFonts w:ascii="Times New Roman" w:hAnsi="Times New Roman"/>
          <w:b/>
          <w:sz w:val="24"/>
          <w:szCs w:val="24"/>
        </w:rPr>
        <w:t>о</w:t>
      </w:r>
      <w:proofErr w:type="gramEnd"/>
      <w:r w:rsidRPr="00FD0383">
        <w:rPr>
          <w:rFonts w:ascii="Times New Roman" w:hAnsi="Times New Roman"/>
          <w:b/>
          <w:sz w:val="24"/>
          <w:szCs w:val="24"/>
        </w:rPr>
        <w:t xml:space="preserve">қу </w:t>
      </w:r>
      <w:proofErr w:type="spellStart"/>
      <w:r w:rsidRPr="00FD0383">
        <w:rPr>
          <w:rFonts w:ascii="Times New Roman" w:hAnsi="Times New Roman"/>
          <w:b/>
          <w:sz w:val="24"/>
          <w:szCs w:val="24"/>
        </w:rPr>
        <w:t>жылына</w:t>
      </w:r>
      <w:proofErr w:type="spellEnd"/>
      <w:r w:rsidRPr="00FD0383">
        <w:rPr>
          <w:rFonts w:ascii="Times New Roman" w:hAnsi="Times New Roman"/>
          <w:b/>
          <w:sz w:val="24"/>
          <w:szCs w:val="24"/>
        </w:rPr>
        <w:t xml:space="preserve"> арналған </w:t>
      </w:r>
      <w:proofErr w:type="gramStart"/>
      <w:r w:rsidRPr="00FD0383">
        <w:rPr>
          <w:rFonts w:ascii="Times New Roman" w:hAnsi="Times New Roman"/>
          <w:b/>
          <w:sz w:val="24"/>
          <w:szCs w:val="24"/>
        </w:rPr>
        <w:t>Баланы</w:t>
      </w:r>
      <w:proofErr w:type="gramEnd"/>
      <w:r w:rsidRPr="00FD0383">
        <w:rPr>
          <w:rFonts w:ascii="Times New Roman" w:hAnsi="Times New Roman"/>
          <w:b/>
          <w:sz w:val="24"/>
          <w:szCs w:val="24"/>
        </w:rPr>
        <w:t xml:space="preserve">ң </w:t>
      </w:r>
      <w:proofErr w:type="spellStart"/>
      <w:r w:rsidRPr="00FD0383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Pr="00FD0383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Pr="00FD0383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:rsidR="00BA1B15" w:rsidRPr="00FD0383" w:rsidRDefault="00BA1B15" w:rsidP="00BA1B15">
      <w:pPr>
        <w:spacing w:after="0"/>
        <w:rPr>
          <w:rFonts w:ascii="Times New Roman" w:hAnsi="Times New Roman"/>
          <w:sz w:val="24"/>
          <w:szCs w:val="24"/>
        </w:rPr>
      </w:pPr>
      <w:r w:rsidRPr="00FD0383">
        <w:rPr>
          <w:rFonts w:ascii="Times New Roman" w:hAnsi="Times New Roman"/>
          <w:sz w:val="24"/>
          <w:szCs w:val="24"/>
        </w:rPr>
        <w:t xml:space="preserve">Баланың Т.А.Ә.  </w:t>
      </w:r>
      <w:r w:rsidRPr="00FD0383">
        <w:rPr>
          <w:rFonts w:ascii="Times New Roman" w:hAnsi="Times New Roman"/>
          <w:sz w:val="24"/>
          <w:szCs w:val="24"/>
          <w:lang w:val="kk-KZ"/>
        </w:rPr>
        <w:t xml:space="preserve">Жалел </w:t>
      </w:r>
      <w:proofErr w:type="gramStart"/>
      <w:r w:rsidRPr="00FD0383">
        <w:rPr>
          <w:rFonts w:ascii="Times New Roman" w:hAnsi="Times New Roman"/>
          <w:sz w:val="24"/>
          <w:szCs w:val="24"/>
          <w:lang w:val="kk-KZ"/>
        </w:rPr>
        <w:t>Ш</w:t>
      </w:r>
      <w:proofErr w:type="gramEnd"/>
      <w:r w:rsidRPr="00FD0383">
        <w:rPr>
          <w:rFonts w:ascii="Times New Roman" w:hAnsi="Times New Roman"/>
          <w:sz w:val="24"/>
          <w:szCs w:val="24"/>
          <w:lang w:val="kk-KZ"/>
        </w:rPr>
        <w:t>ұғыла</w:t>
      </w:r>
    </w:p>
    <w:p w:rsidR="00BA1B15" w:rsidRPr="00FD0383" w:rsidRDefault="00BA1B15" w:rsidP="00BA1B15">
      <w:pPr>
        <w:spacing w:after="0"/>
        <w:rPr>
          <w:rFonts w:ascii="Times New Roman" w:hAnsi="Times New Roman"/>
          <w:sz w:val="24"/>
          <w:szCs w:val="24"/>
        </w:rPr>
      </w:pPr>
      <w:r w:rsidRPr="00FD0383">
        <w:rPr>
          <w:rFonts w:ascii="Times New Roman" w:hAnsi="Times New Roman"/>
          <w:sz w:val="24"/>
          <w:szCs w:val="24"/>
        </w:rPr>
        <w:t xml:space="preserve">Баланың туған </w:t>
      </w:r>
      <w:proofErr w:type="spellStart"/>
      <w:r w:rsidRPr="00FD0383">
        <w:rPr>
          <w:rFonts w:ascii="Times New Roman" w:hAnsi="Times New Roman"/>
          <w:sz w:val="24"/>
          <w:szCs w:val="24"/>
        </w:rPr>
        <w:t>жылы</w:t>
      </w:r>
      <w:proofErr w:type="spellEnd"/>
      <w:r w:rsidRPr="00FD0383">
        <w:rPr>
          <w:rFonts w:ascii="Times New Roman" w:hAnsi="Times New Roman"/>
          <w:sz w:val="24"/>
          <w:szCs w:val="24"/>
        </w:rPr>
        <w:t>, күні</w:t>
      </w:r>
      <w:r w:rsidRPr="00FD0383">
        <w:rPr>
          <w:rFonts w:ascii="Times New Roman" w:hAnsi="Times New Roman"/>
          <w:sz w:val="24"/>
          <w:szCs w:val="24"/>
          <w:lang w:val="kk-KZ"/>
        </w:rPr>
        <w:t>:</w:t>
      </w:r>
      <w:r w:rsidRPr="00FD0383">
        <w:rPr>
          <w:rFonts w:ascii="Times New Roman" w:hAnsi="Times New Roman"/>
          <w:sz w:val="24"/>
          <w:szCs w:val="24"/>
        </w:rPr>
        <w:t>03.05.2017</w:t>
      </w:r>
      <w:r w:rsidRPr="00FD0383">
        <w:rPr>
          <w:rFonts w:ascii="Times New Roman" w:hAnsi="Times New Roman"/>
          <w:sz w:val="24"/>
          <w:szCs w:val="24"/>
          <w:lang w:val="kk-KZ"/>
        </w:rPr>
        <w:t>ж.</w:t>
      </w:r>
    </w:p>
    <w:p w:rsidR="00BA1B15" w:rsidRPr="00FD0383" w:rsidRDefault="00BA1B15" w:rsidP="00BA1B15">
      <w:pPr>
        <w:spacing w:after="0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FD0383">
        <w:rPr>
          <w:rFonts w:ascii="Times New Roman" w:hAnsi="Times New Roman"/>
          <w:sz w:val="24"/>
          <w:szCs w:val="24"/>
        </w:rPr>
        <w:t>Білім</w:t>
      </w:r>
      <w:proofErr w:type="spellEnd"/>
      <w:r w:rsidRPr="00FD0383">
        <w:rPr>
          <w:rFonts w:ascii="Times New Roman" w:hAnsi="Times New Roman"/>
          <w:sz w:val="24"/>
          <w:szCs w:val="24"/>
        </w:rPr>
        <w:t xml:space="preserve"> беру ұйымы (балабақша/ шағын орталық, </w:t>
      </w:r>
      <w:proofErr w:type="spellStart"/>
      <w:r w:rsidRPr="00FD0383">
        <w:rPr>
          <w:rFonts w:ascii="Times New Roman" w:hAnsi="Times New Roman"/>
          <w:sz w:val="24"/>
          <w:szCs w:val="24"/>
        </w:rPr>
        <w:t>мектепалды</w:t>
      </w:r>
      <w:proofErr w:type="spellEnd"/>
      <w:r w:rsidRPr="00FD0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0383">
        <w:rPr>
          <w:rFonts w:ascii="Times New Roman" w:hAnsi="Times New Roman"/>
          <w:sz w:val="24"/>
          <w:szCs w:val="24"/>
        </w:rPr>
        <w:t>сыныбы</w:t>
      </w:r>
      <w:proofErr w:type="spellEnd"/>
      <w:r w:rsidRPr="00FD038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lang w:val="kk-KZ"/>
        </w:rPr>
        <w:t>:</w:t>
      </w:r>
      <w:r w:rsidRPr="00FD0383">
        <w:rPr>
          <w:rFonts w:ascii="Times New Roman" w:hAnsi="Times New Roman"/>
          <w:sz w:val="24"/>
          <w:szCs w:val="24"/>
          <w:lang w:val="kk-KZ"/>
        </w:rPr>
        <w:t>«Ақмола облысы білім басқармасыны</w:t>
      </w:r>
      <w:proofErr w:type="gramStart"/>
      <w:r w:rsidRPr="00FD0383">
        <w:rPr>
          <w:rFonts w:ascii="Times New Roman" w:hAnsi="Times New Roman"/>
          <w:sz w:val="24"/>
          <w:szCs w:val="24"/>
          <w:lang w:val="kk-KZ"/>
        </w:rPr>
        <w:t>ң Б</w:t>
      </w:r>
      <w:proofErr w:type="gramEnd"/>
      <w:r w:rsidRPr="00FD0383">
        <w:rPr>
          <w:rFonts w:ascii="Times New Roman" w:hAnsi="Times New Roman"/>
          <w:sz w:val="24"/>
          <w:szCs w:val="24"/>
          <w:lang w:val="kk-KZ"/>
        </w:rPr>
        <w:t>ұланды ауданы бойынша білім бөлімі Макинск қаласының «Балдырған» бөбекжайы</w:t>
      </w:r>
    </w:p>
    <w:p w:rsidR="00BA1B15" w:rsidRPr="00FD0383" w:rsidRDefault="00BA1B15" w:rsidP="00BA1B15">
      <w:pPr>
        <w:spacing w:after="0"/>
        <w:outlineLvl w:val="0"/>
        <w:rPr>
          <w:rFonts w:ascii="Times New Roman" w:hAnsi="Times New Roman"/>
          <w:sz w:val="24"/>
          <w:szCs w:val="24"/>
        </w:rPr>
      </w:pPr>
      <w:r w:rsidRPr="00FD0383">
        <w:rPr>
          <w:rFonts w:ascii="Times New Roman" w:hAnsi="Times New Roman"/>
          <w:sz w:val="24"/>
          <w:szCs w:val="24"/>
        </w:rPr>
        <w:t>Топ</w:t>
      </w:r>
      <w:r w:rsidRPr="00FD0383">
        <w:rPr>
          <w:rFonts w:ascii="Times New Roman" w:hAnsi="Times New Roman"/>
          <w:sz w:val="24"/>
          <w:szCs w:val="24"/>
          <w:lang w:val="kk-KZ"/>
        </w:rPr>
        <w:t>:</w:t>
      </w:r>
      <w:r w:rsidRPr="00FD0383">
        <w:rPr>
          <w:rFonts w:ascii="Times New Roman" w:hAnsi="Times New Roman"/>
          <w:sz w:val="24"/>
          <w:szCs w:val="24"/>
        </w:rPr>
        <w:t xml:space="preserve"> «</w:t>
      </w:r>
      <w:r w:rsidRPr="00FD0383">
        <w:rPr>
          <w:rFonts w:ascii="Times New Roman" w:hAnsi="Times New Roman"/>
          <w:sz w:val="24"/>
          <w:szCs w:val="24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27"/>
        <w:gridCol w:w="2133"/>
        <w:gridCol w:w="1866"/>
        <w:gridCol w:w="1881"/>
        <w:gridCol w:w="1882"/>
      </w:tblGrid>
      <w:tr w:rsidR="00BA1B15" w:rsidRPr="002D36D1" w:rsidTr="00266F1B">
        <w:tc>
          <w:tcPr>
            <w:tcW w:w="21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3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186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8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82" w:type="dxa"/>
          </w:tcPr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Start"/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5641D3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BA1B15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BA1B15">
              <w:rPr>
                <w:rFonts w:ascii="Times New Roman" w:hAnsi="Times New Roman"/>
                <w:b/>
                <w:sz w:val="24"/>
                <w:szCs w:val="24"/>
              </w:rPr>
              <w:t>»)</w:t>
            </w:r>
          </w:p>
        </w:tc>
      </w:tr>
      <w:tr w:rsidR="00BA1B15" w:rsidRPr="00736A90" w:rsidTr="00266F1B">
        <w:tc>
          <w:tcPr>
            <w:tcW w:w="21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</w:tcPr>
          <w:p w:rsidR="00BA1B15" w:rsidRPr="00413151" w:rsidRDefault="00BA1B15" w:rsidP="0010056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жүруде </w:t>
            </w:r>
            <w:r w:rsidR="001005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тепе-теңдікті сақтауға үйрету.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6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BA1B15" w:rsidRPr="00736A90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2" w:type="dxa"/>
          </w:tcPr>
          <w:p w:rsidR="00BA1B15" w:rsidRPr="00736A9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Ідеңгей-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21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BA1B15" w:rsidRPr="0041315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BA1B15" w:rsidRPr="00736A90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2" w:type="dxa"/>
          </w:tcPr>
          <w:p w:rsidR="00BA1B15" w:rsidRPr="00736A9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Ідеңгей-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21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BA1B15" w:rsidRPr="0041315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66" w:type="dxa"/>
          </w:tcPr>
          <w:p w:rsidR="00BA1B15" w:rsidRPr="00413151" w:rsidRDefault="00100562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562">
              <w:rPr>
                <w:rFonts w:ascii="Times New Roman" w:hAnsi="Times New Roman"/>
                <w:sz w:val="24"/>
                <w:szCs w:val="24"/>
                <w:lang w:val="kk-KZ"/>
              </w:rPr>
              <w:t>қағаз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бетін бағдарлай білуге, ретімен атауға үйрету</w:t>
            </w:r>
            <w:r w:rsidRPr="0010056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81" w:type="dxa"/>
          </w:tcPr>
          <w:p w:rsidR="00BA1B15" w:rsidRPr="0041315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2" w:type="dxa"/>
          </w:tcPr>
          <w:p w:rsidR="00BA1B15" w:rsidRPr="00736A9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Ідеңгей-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21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Шығармашыл ық дағдыларыны ң,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зерттеу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ісәрекетінің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дамуы</w:t>
            </w:r>
            <w:proofErr w:type="spellEnd"/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BA1B15" w:rsidRPr="00413151" w:rsidRDefault="00100562" w:rsidP="00100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бояуларды қолдана алуға</w:t>
            </w:r>
            <w:r w:rsidR="00BA1B15" w:rsidRPr="00413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түрліше басып бояуды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186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BA1B15" w:rsidRPr="0041315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82" w:type="dxa"/>
          </w:tcPr>
          <w:p w:rsidR="00BA1B15" w:rsidRPr="00736A9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Ідеңгей-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21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BA1B15" w:rsidRPr="00736A90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BA1B15" w:rsidRPr="00736A90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82" w:type="dxa"/>
          </w:tcPr>
          <w:p w:rsidR="00BA1B15" w:rsidRPr="00736A9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Ідеңгей-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</w:tbl>
    <w:p w:rsidR="00BA1B15" w:rsidRPr="00AD5B5D" w:rsidRDefault="00BA1B15" w:rsidP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100562" w:rsidRDefault="00100562" w:rsidP="00BA1B15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00562" w:rsidRDefault="00100562" w:rsidP="00BA1B15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00562" w:rsidRDefault="00100562" w:rsidP="00BA1B15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00562" w:rsidRDefault="00100562" w:rsidP="00BA1B15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A1B15" w:rsidRPr="00FD0383" w:rsidRDefault="00BA1B15" w:rsidP="00BA1B1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D0383">
        <w:rPr>
          <w:rFonts w:ascii="Times New Roman" w:hAnsi="Times New Roman"/>
          <w:b/>
          <w:sz w:val="28"/>
          <w:szCs w:val="28"/>
        </w:rPr>
        <w:t xml:space="preserve">2022 - 2023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 w:rsidRPr="00FD0383">
        <w:rPr>
          <w:rFonts w:ascii="Times New Roman" w:hAnsi="Times New Roman"/>
          <w:sz w:val="28"/>
          <w:szCs w:val="28"/>
          <w:lang w:val="kk-KZ"/>
        </w:rPr>
        <w:t>Жетру Бакдаулет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FD0383">
        <w:rPr>
          <w:rFonts w:ascii="Times New Roman" w:hAnsi="Times New Roman"/>
          <w:sz w:val="28"/>
          <w:szCs w:val="28"/>
        </w:rPr>
        <w:t>жылы</w:t>
      </w:r>
      <w:proofErr w:type="spellEnd"/>
      <w:r w:rsidRPr="00FD0383">
        <w:rPr>
          <w:rFonts w:ascii="Times New Roman" w:hAnsi="Times New Roman"/>
          <w:sz w:val="28"/>
          <w:szCs w:val="28"/>
        </w:rPr>
        <w:t>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>27.12.2016</w:t>
      </w:r>
      <w:r w:rsidRPr="00FD0383">
        <w:rPr>
          <w:rFonts w:ascii="Times New Roman" w:hAnsi="Times New Roman"/>
          <w:sz w:val="28"/>
          <w:szCs w:val="28"/>
          <w:lang w:val="kk-KZ"/>
        </w:rPr>
        <w:t>ж.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FD0383">
        <w:rPr>
          <w:rFonts w:ascii="Times New Roman" w:hAnsi="Times New Roman"/>
          <w:sz w:val="28"/>
          <w:szCs w:val="28"/>
        </w:rPr>
        <w:t>Білім</w:t>
      </w:r>
      <w:proofErr w:type="spellEnd"/>
      <w:r w:rsidRPr="00FD0383">
        <w:rPr>
          <w:rFonts w:ascii="Times New Roman" w:hAnsi="Times New Roman"/>
          <w:sz w:val="28"/>
          <w:szCs w:val="28"/>
        </w:rPr>
        <w:t xml:space="preserve"> беру ұйымы (балабақша/ шағын орталық, </w:t>
      </w:r>
      <w:proofErr w:type="spellStart"/>
      <w:r w:rsidRPr="00FD0383">
        <w:rPr>
          <w:rFonts w:ascii="Times New Roman" w:hAnsi="Times New Roman"/>
          <w:sz w:val="28"/>
          <w:szCs w:val="28"/>
        </w:rPr>
        <w:t>мектепалды</w:t>
      </w:r>
      <w:proofErr w:type="spellEnd"/>
      <w:r w:rsidRPr="00FD03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0383">
        <w:rPr>
          <w:rFonts w:ascii="Times New Roman" w:hAnsi="Times New Roman"/>
          <w:sz w:val="28"/>
          <w:szCs w:val="28"/>
        </w:rPr>
        <w:t>сыныбы</w:t>
      </w:r>
      <w:proofErr w:type="spellEnd"/>
      <w:r w:rsidRPr="00FD0383">
        <w:rPr>
          <w:rFonts w:ascii="Times New Roman" w:hAnsi="Times New Roman"/>
          <w:sz w:val="28"/>
          <w:szCs w:val="28"/>
        </w:rPr>
        <w:t xml:space="preserve">) </w:t>
      </w:r>
      <w:r w:rsidRPr="00FD0383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</w:t>
      </w:r>
      <w:proofErr w:type="gramStart"/>
      <w:r w:rsidRPr="00FD0383">
        <w:rPr>
          <w:rFonts w:ascii="Times New Roman" w:hAnsi="Times New Roman"/>
          <w:sz w:val="28"/>
          <w:szCs w:val="28"/>
          <w:lang w:val="kk-KZ"/>
        </w:rPr>
        <w:t>ң Б</w:t>
      </w:r>
      <w:proofErr w:type="gramEnd"/>
      <w:r w:rsidRPr="00FD0383">
        <w:rPr>
          <w:rFonts w:ascii="Times New Roman" w:hAnsi="Times New Roman"/>
          <w:sz w:val="28"/>
          <w:szCs w:val="28"/>
          <w:lang w:val="kk-KZ"/>
        </w:rPr>
        <w:t>ұланды ауданы бойынша білім бөлімі Макинск қаласының «Балдырған» бөбекжайы</w:t>
      </w:r>
    </w:p>
    <w:p w:rsidR="00BA1B15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p w:rsidR="00100562" w:rsidRPr="00FD0383" w:rsidRDefault="00100562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38"/>
        <w:gridCol w:w="2909"/>
        <w:gridCol w:w="1765"/>
        <w:gridCol w:w="1793"/>
        <w:gridCol w:w="1584"/>
      </w:tblGrid>
      <w:tr w:rsidR="00BA1B15" w:rsidRPr="002D36D1" w:rsidTr="00266F1B">
        <w:tc>
          <w:tcPr>
            <w:tcW w:w="175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306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1732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1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17" w:type="dxa"/>
          </w:tcPr>
          <w:p w:rsidR="00BA1B15" w:rsidRPr="005641D3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Start"/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BA1B15" w:rsidRPr="002D36D1" w:rsidTr="00266F1B">
        <w:tc>
          <w:tcPr>
            <w:tcW w:w="175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2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</w:tcPr>
          <w:p w:rsidR="00BA1B15" w:rsidRPr="00CE46DC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17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75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66" w:type="dxa"/>
          </w:tcPr>
          <w:p w:rsidR="00BA1B15" w:rsidRPr="000928B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8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Өз ойын</w:t>
            </w:r>
            <w:r w:rsidR="0010056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толық жеткізіп, айтуға үйрету</w:t>
            </w:r>
            <w:r w:rsidRPr="000928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732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</w:tcPr>
          <w:p w:rsidR="00BA1B15" w:rsidRPr="00CE46D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17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54E5C" w:rsidTr="00266F1B">
        <w:tc>
          <w:tcPr>
            <w:tcW w:w="175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66" w:type="dxa"/>
          </w:tcPr>
          <w:p w:rsidR="00BA1B15" w:rsidRPr="002D36D1" w:rsidRDefault="00BA1B15" w:rsidP="00100562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732" w:type="dxa"/>
          </w:tcPr>
          <w:p w:rsidR="00BA1B15" w:rsidRPr="000928B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15" w:type="dxa"/>
          </w:tcPr>
          <w:p w:rsidR="00BA1B15" w:rsidRPr="000928B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17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54E5C" w:rsidTr="00266F1B">
        <w:tc>
          <w:tcPr>
            <w:tcW w:w="175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6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732" w:type="dxa"/>
          </w:tcPr>
          <w:p w:rsidR="00BA1B15" w:rsidRPr="00CE46DC" w:rsidRDefault="00100562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бірге жұмыс жасауға дағдыландыру.</w:t>
            </w:r>
          </w:p>
        </w:tc>
        <w:tc>
          <w:tcPr>
            <w:tcW w:w="1815" w:type="dxa"/>
          </w:tcPr>
          <w:p w:rsidR="00BA1B15" w:rsidRPr="00CE46D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17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75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6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2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15" w:type="dxa"/>
          </w:tcPr>
          <w:p w:rsidR="00BA1B15" w:rsidRPr="00B17FFB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17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CE46D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</w:tbl>
    <w:p w:rsidR="00BA1B15" w:rsidRDefault="00BA1B15" w:rsidP="00BA1B15">
      <w:pPr>
        <w:rPr>
          <w:rFonts w:ascii="Times New Roman" w:hAnsi="Times New Roman"/>
          <w:sz w:val="28"/>
          <w:szCs w:val="28"/>
        </w:rPr>
      </w:pPr>
    </w:p>
    <w:p w:rsidR="00BA1B15" w:rsidRDefault="00BA1B15" w:rsidP="00BA1B15"/>
    <w:p w:rsidR="00BA1B15" w:rsidRDefault="00BA1B15">
      <w:pPr>
        <w:rPr>
          <w:lang w:val="kk-KZ"/>
        </w:rPr>
      </w:pPr>
    </w:p>
    <w:p w:rsidR="00100562" w:rsidRDefault="00100562" w:rsidP="00BA1B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A1B15" w:rsidRPr="003824CB" w:rsidRDefault="00BA1B15" w:rsidP="00BA1B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4CB">
        <w:rPr>
          <w:rFonts w:ascii="Times New Roman" w:hAnsi="Times New Roman"/>
          <w:b/>
          <w:sz w:val="28"/>
          <w:szCs w:val="28"/>
        </w:rPr>
        <w:t xml:space="preserve">2022 - 2023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3824CB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3824CB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3824CB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</w:rPr>
        <w:t xml:space="preserve">Баланың Т.А.Ә.  </w:t>
      </w:r>
      <w:r w:rsidRPr="003824CB">
        <w:rPr>
          <w:rFonts w:ascii="Times New Roman" w:hAnsi="Times New Roman"/>
          <w:sz w:val="28"/>
          <w:szCs w:val="28"/>
          <w:lang w:val="kk-KZ"/>
        </w:rPr>
        <w:t>Исабаев Сейтхан</w:t>
      </w:r>
    </w:p>
    <w:p w:rsidR="00BA1B15" w:rsidRPr="003824CB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254E5C">
        <w:rPr>
          <w:rFonts w:ascii="Times New Roman" w:hAnsi="Times New Roman"/>
          <w:sz w:val="28"/>
          <w:szCs w:val="28"/>
          <w:lang w:val="kk-KZ"/>
        </w:rPr>
        <w:t>Баланың туған жылы, күні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13.07.2017ж.</w:t>
      </w:r>
    </w:p>
    <w:p w:rsidR="00BA1B15" w:rsidRPr="003824CB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BA1B15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</w:rPr>
        <w:t>Топ</w:t>
      </w:r>
      <w:r w:rsidRPr="003824CB"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«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p w:rsidR="00100562" w:rsidRPr="003824CB" w:rsidRDefault="00100562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38"/>
        <w:gridCol w:w="2033"/>
        <w:gridCol w:w="1760"/>
        <w:gridCol w:w="2674"/>
        <w:gridCol w:w="1584"/>
      </w:tblGrid>
      <w:tr w:rsidR="00BA1B15" w:rsidRPr="002D36D1" w:rsidTr="00266F1B">
        <w:tc>
          <w:tcPr>
            <w:tcW w:w="172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184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18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300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489" w:type="dxa"/>
          </w:tcPr>
          <w:p w:rsidR="00BA1B15" w:rsidRPr="005641D3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Start"/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BA1B15" w:rsidRPr="00112BE3" w:rsidTr="00266F1B">
        <w:tc>
          <w:tcPr>
            <w:tcW w:w="172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</w:tcPr>
          <w:p w:rsidR="00BA1B15" w:rsidRPr="00CE46DC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89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72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A1B15" w:rsidRPr="000928B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8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Өз ойын </w:t>
            </w:r>
            <w:r w:rsidR="0010056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толық жеткізіп,сөйлеуге бейімдеу</w:t>
            </w:r>
            <w:r w:rsidRPr="000928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</w:tcPr>
          <w:p w:rsidR="00BA1B15" w:rsidRPr="00CE46D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89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72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A1B15" w:rsidRPr="002D36D1" w:rsidRDefault="00100562" w:rsidP="00100562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0056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Заттарды кеңістікте орналастырады, қозғалыс бағыттарын біледі.</w:t>
            </w:r>
          </w:p>
        </w:tc>
        <w:tc>
          <w:tcPr>
            <w:tcW w:w="1827" w:type="dxa"/>
          </w:tcPr>
          <w:p w:rsidR="00BA1B15" w:rsidRPr="000928B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005" w:type="dxa"/>
          </w:tcPr>
          <w:p w:rsidR="00BA1B15" w:rsidRPr="000928B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89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72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27" w:type="dxa"/>
          </w:tcPr>
          <w:p w:rsidR="00BA1B15" w:rsidRPr="00CE46D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005" w:type="dxa"/>
          </w:tcPr>
          <w:p w:rsidR="00BA1B15" w:rsidRPr="00CE46D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89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72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005" w:type="dxa"/>
          </w:tcPr>
          <w:p w:rsidR="00BA1B15" w:rsidRPr="00B17FFB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89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CE46D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</w:tbl>
    <w:p w:rsidR="00BA1B15" w:rsidRDefault="00BA1B15" w:rsidP="00BA1B15"/>
    <w:p w:rsidR="00BA1B15" w:rsidRDefault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BA1B15" w:rsidRPr="003824CB" w:rsidRDefault="00BA1B15" w:rsidP="00BA1B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4CB">
        <w:rPr>
          <w:rFonts w:ascii="Times New Roman" w:hAnsi="Times New Roman"/>
          <w:b/>
          <w:sz w:val="28"/>
          <w:szCs w:val="28"/>
        </w:rPr>
        <w:t xml:space="preserve">2022 - 2023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3824CB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3824CB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3824CB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 xml:space="preserve">Баланың Т.А.Ә.  </w:t>
      </w:r>
      <w:r w:rsidRPr="003824CB">
        <w:rPr>
          <w:rFonts w:ascii="Times New Roman" w:hAnsi="Times New Roman"/>
          <w:sz w:val="28"/>
          <w:szCs w:val="28"/>
          <w:lang w:val="kk-KZ"/>
        </w:rPr>
        <w:t>Исмагамбетова Ажара</w:t>
      </w:r>
    </w:p>
    <w:p w:rsidR="00BA1B15" w:rsidRPr="003824CB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3824CB">
        <w:rPr>
          <w:rFonts w:ascii="Times New Roman" w:hAnsi="Times New Roman"/>
          <w:sz w:val="28"/>
          <w:szCs w:val="28"/>
        </w:rPr>
        <w:t>жылы</w:t>
      </w:r>
      <w:proofErr w:type="spellEnd"/>
      <w:r w:rsidRPr="003824CB">
        <w:rPr>
          <w:rFonts w:ascii="Times New Roman" w:hAnsi="Times New Roman"/>
          <w:sz w:val="28"/>
          <w:szCs w:val="28"/>
        </w:rPr>
        <w:t>, күні</w:t>
      </w:r>
      <w:r w:rsidRPr="003824CB">
        <w:rPr>
          <w:rFonts w:ascii="Times New Roman" w:hAnsi="Times New Roman"/>
          <w:sz w:val="28"/>
          <w:szCs w:val="28"/>
          <w:lang w:val="kk-KZ"/>
        </w:rPr>
        <w:t>: 21.01.2017ж.</w:t>
      </w:r>
    </w:p>
    <w:p w:rsidR="00BA1B15" w:rsidRPr="003824CB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3824CB">
        <w:rPr>
          <w:rFonts w:ascii="Times New Roman" w:hAnsi="Times New Roman"/>
          <w:sz w:val="28"/>
          <w:szCs w:val="28"/>
        </w:rPr>
        <w:t>Білім</w:t>
      </w:r>
      <w:proofErr w:type="spellEnd"/>
      <w:r w:rsidRPr="003824CB">
        <w:rPr>
          <w:rFonts w:ascii="Times New Roman" w:hAnsi="Times New Roman"/>
          <w:sz w:val="28"/>
          <w:szCs w:val="28"/>
        </w:rPr>
        <w:t xml:space="preserve"> беру ұйымы (балабақша/ шағын орталық, </w:t>
      </w:r>
      <w:proofErr w:type="spellStart"/>
      <w:r w:rsidRPr="003824CB">
        <w:rPr>
          <w:rFonts w:ascii="Times New Roman" w:hAnsi="Times New Roman"/>
          <w:sz w:val="28"/>
          <w:szCs w:val="28"/>
        </w:rPr>
        <w:t>мектепалды</w:t>
      </w:r>
      <w:proofErr w:type="spellEnd"/>
      <w:r w:rsidRPr="003824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CB">
        <w:rPr>
          <w:rFonts w:ascii="Times New Roman" w:hAnsi="Times New Roman"/>
          <w:sz w:val="28"/>
          <w:szCs w:val="28"/>
        </w:rPr>
        <w:t>сыныбы</w:t>
      </w:r>
      <w:proofErr w:type="spellEnd"/>
      <w:r w:rsidRPr="003824CB">
        <w:rPr>
          <w:rFonts w:ascii="Times New Roman" w:hAnsi="Times New Roman"/>
          <w:sz w:val="28"/>
          <w:szCs w:val="28"/>
        </w:rPr>
        <w:t xml:space="preserve">) </w:t>
      </w:r>
      <w:r w:rsidRPr="003824CB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</w:t>
      </w:r>
      <w:proofErr w:type="gramStart"/>
      <w:r w:rsidRPr="003824CB">
        <w:rPr>
          <w:rFonts w:ascii="Times New Roman" w:hAnsi="Times New Roman"/>
          <w:sz w:val="28"/>
          <w:szCs w:val="28"/>
          <w:lang w:val="kk-KZ"/>
        </w:rPr>
        <w:t>ң Б</w:t>
      </w:r>
      <w:proofErr w:type="gramEnd"/>
      <w:r w:rsidRPr="003824CB">
        <w:rPr>
          <w:rFonts w:ascii="Times New Roman" w:hAnsi="Times New Roman"/>
          <w:sz w:val="28"/>
          <w:szCs w:val="28"/>
          <w:lang w:val="kk-KZ"/>
        </w:rPr>
        <w:t>ұланды ауданы бойынша білім бөлімі Макинск қаласының «Балдырған» бөбекжайы</w:t>
      </w:r>
    </w:p>
    <w:p w:rsidR="00BA1B15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</w:rPr>
        <w:t>Топ</w:t>
      </w:r>
      <w:r w:rsidRPr="003824CB"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«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p w:rsidR="00100562" w:rsidRPr="003824CB" w:rsidRDefault="00100562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38"/>
        <w:gridCol w:w="2274"/>
        <w:gridCol w:w="2303"/>
        <w:gridCol w:w="1890"/>
        <w:gridCol w:w="1584"/>
      </w:tblGrid>
      <w:tr w:rsidR="00BA1B15" w:rsidRPr="002D36D1" w:rsidTr="00266F1B">
        <w:tc>
          <w:tcPr>
            <w:tcW w:w="183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27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30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9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84" w:type="dxa"/>
          </w:tcPr>
          <w:p w:rsidR="00BA1B15" w:rsidRPr="005641D3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Start"/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BA1B15" w:rsidRPr="002D36D1" w:rsidTr="00266F1B">
        <w:tc>
          <w:tcPr>
            <w:tcW w:w="183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4" w:type="dxa"/>
          </w:tcPr>
          <w:p w:rsidR="00BA1B15" w:rsidRPr="00482BC9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BC9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</w:tc>
      </w:tr>
      <w:tr w:rsidR="00BA1B15" w:rsidRPr="002D36D1" w:rsidTr="00266F1B">
        <w:tc>
          <w:tcPr>
            <w:tcW w:w="183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BA1B15" w:rsidRPr="00482BC9" w:rsidRDefault="001F0BAF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сөздерге дыбыстық талдау жасауға үйрету.</w:t>
            </w:r>
          </w:p>
        </w:tc>
        <w:tc>
          <w:tcPr>
            <w:tcW w:w="1890" w:type="dxa"/>
          </w:tcPr>
          <w:p w:rsidR="00BA1B15" w:rsidRPr="00482BC9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84" w:type="dxa"/>
          </w:tcPr>
          <w:p w:rsidR="00BA1B15" w:rsidRPr="00482BC9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2BC9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</w:tc>
      </w:tr>
      <w:tr w:rsidR="00BA1B15" w:rsidRPr="00112BE3" w:rsidTr="00266F1B">
        <w:tc>
          <w:tcPr>
            <w:tcW w:w="183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</w:tcPr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303" w:type="dxa"/>
          </w:tcPr>
          <w:p w:rsidR="00BA1B15" w:rsidRPr="00391B98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</w:tcPr>
          <w:p w:rsidR="00BA1B15" w:rsidRPr="00D45DE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8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2BC9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</w:tc>
      </w:tr>
      <w:tr w:rsidR="00BA1B15" w:rsidRPr="00112BE3" w:rsidTr="00266F1B">
        <w:tc>
          <w:tcPr>
            <w:tcW w:w="1838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</w:tc>
        <w:tc>
          <w:tcPr>
            <w:tcW w:w="2274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303" w:type="dxa"/>
          </w:tcPr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ұжыммен</w:t>
            </w:r>
            <w:r w:rsidR="001F0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бірге жұмыс істеуге</w:t>
            </w: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міндеттерді өзара келісіп орынд</w:t>
            </w:r>
            <w:r w:rsidR="001F0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ауға бейімдеу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90" w:type="dxa"/>
          </w:tcPr>
          <w:p w:rsidR="00BA1B15" w:rsidRPr="00254E5C" w:rsidRDefault="00BA1B15" w:rsidP="001F0BA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84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2BC9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</w:tc>
      </w:tr>
      <w:tr w:rsidR="00BA1B15" w:rsidRPr="002D36D1" w:rsidTr="00266F1B">
        <w:tc>
          <w:tcPr>
            <w:tcW w:w="183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BA1B15" w:rsidRPr="00D45DE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:rsidR="00BA1B15" w:rsidRPr="00D45DEC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2BC9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</w:tc>
      </w:tr>
    </w:tbl>
    <w:p w:rsidR="00BA1B15" w:rsidRDefault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1F0BAF" w:rsidRDefault="001F0BAF" w:rsidP="00BA1B15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A1B15" w:rsidRPr="00FD0383" w:rsidRDefault="00BA1B15" w:rsidP="00BA1B1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D0383">
        <w:rPr>
          <w:rFonts w:ascii="Times New Roman" w:hAnsi="Times New Roman"/>
          <w:b/>
          <w:sz w:val="28"/>
          <w:szCs w:val="28"/>
        </w:rPr>
        <w:t xml:space="preserve">2022 - 2023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 w:rsidRPr="00FD0383">
        <w:rPr>
          <w:rFonts w:ascii="Times New Roman" w:hAnsi="Times New Roman"/>
          <w:sz w:val="28"/>
          <w:szCs w:val="28"/>
          <w:lang w:val="kk-KZ"/>
        </w:rPr>
        <w:t>Қайыр Әділжан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FD0383">
        <w:rPr>
          <w:rFonts w:ascii="Times New Roman" w:hAnsi="Times New Roman"/>
          <w:sz w:val="28"/>
          <w:szCs w:val="28"/>
        </w:rPr>
        <w:t>жылы</w:t>
      </w:r>
      <w:proofErr w:type="spellEnd"/>
      <w:r w:rsidRPr="00FD0383">
        <w:rPr>
          <w:rFonts w:ascii="Times New Roman" w:hAnsi="Times New Roman"/>
          <w:sz w:val="28"/>
          <w:szCs w:val="28"/>
        </w:rPr>
        <w:t>, күні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:03.12.2016ж. 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BA1B15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p w:rsidR="001F0BAF" w:rsidRPr="00FD0383" w:rsidRDefault="001F0BAF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11"/>
        <w:gridCol w:w="2123"/>
        <w:gridCol w:w="1920"/>
        <w:gridCol w:w="1871"/>
        <w:gridCol w:w="1864"/>
      </w:tblGrid>
      <w:tr w:rsidR="00BA1B15" w:rsidRPr="002D36D1" w:rsidTr="00266F1B">
        <w:tc>
          <w:tcPr>
            <w:tcW w:w="211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192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7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64" w:type="dxa"/>
          </w:tcPr>
          <w:p w:rsidR="00BA1B15" w:rsidRPr="005641D3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Start"/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BA1B15" w:rsidRPr="002D36D1" w:rsidTr="00266F1B">
        <w:tc>
          <w:tcPr>
            <w:tcW w:w="211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20" w:type="dxa"/>
          </w:tcPr>
          <w:p w:rsidR="00BA1B15" w:rsidRPr="002D36D1" w:rsidRDefault="001F0BAF" w:rsidP="001F0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BAF">
              <w:rPr>
                <w:rFonts w:ascii="Times New Roman" w:hAnsi="Times New Roman"/>
                <w:sz w:val="24"/>
                <w:szCs w:val="24"/>
                <w:lang w:val="kk-KZ"/>
              </w:rPr>
              <w:t>суда жүзуге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әртүрлі ойындар ойнауға үйрету</w:t>
            </w:r>
            <w:r w:rsidRPr="001F0BA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71" w:type="dxa"/>
          </w:tcPr>
          <w:p w:rsidR="00BA1B15" w:rsidRPr="00254E5C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864" w:type="dxa"/>
          </w:tcPr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A1B15" w:rsidRPr="002D36D1" w:rsidTr="00266F1B">
        <w:tc>
          <w:tcPr>
            <w:tcW w:w="211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BA1B15" w:rsidRPr="002D36D1" w:rsidRDefault="00BA1B15" w:rsidP="001F0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айтылуы және дыбысталуы ұқсас дауыссыз дыбыстарды</w:t>
            </w:r>
            <w:r w:rsidR="001F0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 айтуға үйрету.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2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A1B15" w:rsidRPr="00254E5C" w:rsidTr="00266F1B">
        <w:tc>
          <w:tcPr>
            <w:tcW w:w="211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 көлеміндегі сандарды тура және кері санауға жаттықтыру.</w:t>
            </w:r>
          </w:p>
        </w:tc>
        <w:tc>
          <w:tcPr>
            <w:tcW w:w="1920" w:type="dxa"/>
          </w:tcPr>
          <w:p w:rsidR="00BA1B15" w:rsidRPr="002C6F3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:rsidR="00BA1B15" w:rsidRPr="002C6F3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64" w:type="dxa"/>
          </w:tcPr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1B15" w:rsidRPr="00254E5C" w:rsidTr="00266F1B">
        <w:tc>
          <w:tcPr>
            <w:tcW w:w="2111" w:type="dxa"/>
          </w:tcPr>
          <w:p w:rsidR="00BA1B15" w:rsidRPr="004C688F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Шығармашыл ық дағдыларыны ң,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зерттеу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ісәрекетінің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дамуы</w:t>
            </w:r>
            <w:proofErr w:type="spellEnd"/>
          </w:p>
        </w:tc>
        <w:tc>
          <w:tcPr>
            <w:tcW w:w="2123" w:type="dxa"/>
          </w:tcPr>
          <w:p w:rsidR="00BA1B15" w:rsidRPr="008E155B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BA1B15" w:rsidRPr="00495267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1B15" w:rsidRPr="002D36D1" w:rsidTr="00266F1B">
        <w:tc>
          <w:tcPr>
            <w:tcW w:w="211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:rsidR="00BA1B15" w:rsidRPr="00495267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64" w:type="dxa"/>
          </w:tcPr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BA1B15" w:rsidRPr="00495267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BA1B15" w:rsidRDefault="00BA1B15" w:rsidP="00BA1B15">
      <w:pPr>
        <w:rPr>
          <w:rFonts w:ascii="Times New Roman" w:hAnsi="Times New Roman"/>
          <w:sz w:val="28"/>
          <w:szCs w:val="28"/>
        </w:rPr>
      </w:pPr>
    </w:p>
    <w:p w:rsidR="00BA1B15" w:rsidRDefault="00BA1B15">
      <w:pPr>
        <w:rPr>
          <w:lang w:val="kk-KZ"/>
        </w:rPr>
      </w:pPr>
    </w:p>
    <w:p w:rsidR="00660C1C" w:rsidRDefault="00660C1C" w:rsidP="00BA1B1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660C1C" w:rsidRDefault="00660C1C" w:rsidP="00BA1B1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BA1B15" w:rsidRPr="00FD0383" w:rsidRDefault="00BA1B15" w:rsidP="00BA1B15">
      <w:pPr>
        <w:spacing w:after="0"/>
        <w:rPr>
          <w:rFonts w:ascii="Times New Roman" w:hAnsi="Times New Roman"/>
          <w:b/>
          <w:sz w:val="28"/>
          <w:szCs w:val="28"/>
        </w:rPr>
      </w:pPr>
      <w:r w:rsidRPr="00FD0383">
        <w:rPr>
          <w:rFonts w:ascii="Times New Roman" w:hAnsi="Times New Roman"/>
          <w:b/>
          <w:sz w:val="28"/>
          <w:szCs w:val="28"/>
        </w:rPr>
        <w:t xml:space="preserve">2022 - 2023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FD0383" w:rsidRDefault="00BA1B15" w:rsidP="00BA1B15">
      <w:pPr>
        <w:spacing w:after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 w:rsidRPr="00FD0383">
        <w:rPr>
          <w:rFonts w:ascii="Times New Roman" w:hAnsi="Times New Roman"/>
          <w:sz w:val="28"/>
          <w:szCs w:val="28"/>
          <w:lang w:val="kk-KZ"/>
        </w:rPr>
        <w:t>Қастай Даяна</w:t>
      </w:r>
    </w:p>
    <w:p w:rsidR="00BA1B15" w:rsidRPr="00FD0383" w:rsidRDefault="00BA1B15" w:rsidP="00BA1B15">
      <w:pPr>
        <w:spacing w:after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FD0383">
        <w:rPr>
          <w:rFonts w:ascii="Times New Roman" w:hAnsi="Times New Roman"/>
          <w:sz w:val="28"/>
          <w:szCs w:val="28"/>
        </w:rPr>
        <w:t>жылы</w:t>
      </w:r>
      <w:proofErr w:type="spellEnd"/>
      <w:r w:rsidRPr="00FD0383">
        <w:rPr>
          <w:rFonts w:ascii="Times New Roman" w:hAnsi="Times New Roman"/>
          <w:sz w:val="28"/>
          <w:szCs w:val="28"/>
        </w:rPr>
        <w:t>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14.01.2017 </w:t>
      </w:r>
    </w:p>
    <w:p w:rsidR="00BA1B15" w:rsidRPr="00FD0383" w:rsidRDefault="00BA1B15" w:rsidP="00BA1B15">
      <w:pPr>
        <w:spacing w:after="0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FD0383">
        <w:rPr>
          <w:rFonts w:ascii="Times New Roman" w:hAnsi="Times New Roman"/>
          <w:sz w:val="28"/>
          <w:szCs w:val="28"/>
        </w:rPr>
        <w:t>Білім</w:t>
      </w:r>
      <w:proofErr w:type="spellEnd"/>
      <w:r w:rsidRPr="00FD0383">
        <w:rPr>
          <w:rFonts w:ascii="Times New Roman" w:hAnsi="Times New Roman"/>
          <w:sz w:val="28"/>
          <w:szCs w:val="28"/>
        </w:rPr>
        <w:t xml:space="preserve"> беру ұйымы (балабақша/ шағын орталық, </w:t>
      </w:r>
      <w:proofErr w:type="spellStart"/>
      <w:r w:rsidRPr="00FD0383">
        <w:rPr>
          <w:rFonts w:ascii="Times New Roman" w:hAnsi="Times New Roman"/>
          <w:sz w:val="28"/>
          <w:szCs w:val="28"/>
        </w:rPr>
        <w:t>мектепалды</w:t>
      </w:r>
      <w:proofErr w:type="spellEnd"/>
      <w:r w:rsidRPr="00FD03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0383">
        <w:rPr>
          <w:rFonts w:ascii="Times New Roman" w:hAnsi="Times New Roman"/>
          <w:sz w:val="28"/>
          <w:szCs w:val="28"/>
        </w:rPr>
        <w:t>сыныбы</w:t>
      </w:r>
      <w:proofErr w:type="spellEnd"/>
      <w:r w:rsidRPr="00FD0383">
        <w:rPr>
          <w:rFonts w:ascii="Times New Roman" w:hAnsi="Times New Roman"/>
          <w:sz w:val="28"/>
          <w:szCs w:val="28"/>
        </w:rPr>
        <w:t xml:space="preserve">) </w:t>
      </w:r>
      <w:r w:rsidRPr="00FD0383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</w:t>
      </w:r>
      <w:proofErr w:type="gramStart"/>
      <w:r w:rsidRPr="00FD0383">
        <w:rPr>
          <w:rFonts w:ascii="Times New Roman" w:hAnsi="Times New Roman"/>
          <w:sz w:val="28"/>
          <w:szCs w:val="28"/>
          <w:lang w:val="kk-KZ"/>
        </w:rPr>
        <w:t>ң Б</w:t>
      </w:r>
      <w:proofErr w:type="gramEnd"/>
      <w:r w:rsidRPr="00FD0383">
        <w:rPr>
          <w:rFonts w:ascii="Times New Roman" w:hAnsi="Times New Roman"/>
          <w:sz w:val="28"/>
          <w:szCs w:val="28"/>
          <w:lang w:val="kk-KZ"/>
        </w:rPr>
        <w:t>ұланды ауданы бойынша білім бөлімі Макинск қаласының «Балдырған» бөбекжайы</w:t>
      </w:r>
    </w:p>
    <w:p w:rsidR="00660C1C" w:rsidRDefault="00BA1B15" w:rsidP="00BA1B15">
      <w:pPr>
        <w:spacing w:after="0"/>
        <w:outlineLvl w:val="0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>Мирас» мектепалды тобы</w:t>
      </w:r>
    </w:p>
    <w:p w:rsidR="00BA1B15" w:rsidRPr="00FD0383" w:rsidRDefault="00BA1B15" w:rsidP="00BA1B15">
      <w:pPr>
        <w:spacing w:after="0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44"/>
        <w:gridCol w:w="2126"/>
        <w:gridCol w:w="2159"/>
        <w:gridCol w:w="2094"/>
        <w:gridCol w:w="1666"/>
      </w:tblGrid>
      <w:tr w:rsidR="00BA1B15" w:rsidRPr="002D36D1" w:rsidTr="00266F1B">
        <w:tc>
          <w:tcPr>
            <w:tcW w:w="184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15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209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666" w:type="dxa"/>
          </w:tcPr>
          <w:p w:rsidR="00BA1B15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</w:p>
          <w:p w:rsidR="00BA1B15" w:rsidRPr="005641D3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263A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263AEB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263AEB">
              <w:rPr>
                <w:rFonts w:ascii="Times New Roman" w:hAnsi="Times New Roman"/>
                <w:b/>
                <w:sz w:val="24"/>
                <w:szCs w:val="24"/>
              </w:rPr>
              <w:t>»)</w:t>
            </w:r>
          </w:p>
        </w:tc>
      </w:tr>
      <w:tr w:rsidR="00BA1B15" w:rsidRPr="002D36D1" w:rsidTr="00266F1B">
        <w:tc>
          <w:tcPr>
            <w:tcW w:w="184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A1B15" w:rsidRPr="0041315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94" w:type="dxa"/>
          </w:tcPr>
          <w:p w:rsidR="00BA1B15" w:rsidRPr="00736A90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BA1B15" w:rsidRPr="00736A9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Ідеңгей-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84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A1B15" w:rsidRPr="00413151" w:rsidRDefault="00BA1B15" w:rsidP="00660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Сөздегі </w:t>
            </w:r>
            <w:r w:rsidR="00660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дыбыстардың орнын анықтауға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5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BA1B15" w:rsidRPr="00736A90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BA1B15" w:rsidRPr="00736A9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Ідеңгей-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84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A1B15" w:rsidRPr="0041315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</w:tcPr>
          <w:p w:rsidR="00BA1B15" w:rsidRPr="0041315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94" w:type="dxa"/>
          </w:tcPr>
          <w:p w:rsidR="00BA1B15" w:rsidRPr="0041315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BA1B15" w:rsidRPr="00736A9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Ідеңгей-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84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Шығармашыл ық дағдыларыны ң,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зерттеу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ісәрекетінің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дамуы</w:t>
            </w:r>
            <w:proofErr w:type="spellEnd"/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A1B15" w:rsidRPr="0041315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BA1B15" w:rsidRPr="002D36D1" w:rsidRDefault="00BA1B15" w:rsidP="00660C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BA1B15" w:rsidRPr="0041315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BA1B15" w:rsidRPr="00736A9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Ідеңгей-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84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BA1B15" w:rsidRPr="00736A90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94" w:type="dxa"/>
          </w:tcPr>
          <w:p w:rsidR="00BA1B15" w:rsidRPr="00736A90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BA1B15" w:rsidRPr="00736A9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Ідеңгей-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6A9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</w:tbl>
    <w:p w:rsidR="00BA1B15" w:rsidRPr="009302DA" w:rsidRDefault="00BA1B15" w:rsidP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660C1C" w:rsidRDefault="00660C1C" w:rsidP="00BA1B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A1B15" w:rsidRPr="00704159" w:rsidRDefault="00BA1B15" w:rsidP="00BA1B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4159">
        <w:rPr>
          <w:rFonts w:ascii="Times New Roman" w:hAnsi="Times New Roman"/>
          <w:b/>
          <w:sz w:val="28"/>
          <w:szCs w:val="28"/>
        </w:rPr>
        <w:t xml:space="preserve">2022 - 2023 </w:t>
      </w:r>
      <w:proofErr w:type="gramStart"/>
      <w:r w:rsidRPr="00704159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704159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704159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704159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704159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704159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704159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704159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704159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 w:rsidRPr="00FD0383">
        <w:rPr>
          <w:rFonts w:ascii="Times New Roman" w:hAnsi="Times New Roman"/>
          <w:sz w:val="28"/>
          <w:szCs w:val="28"/>
          <w:lang w:val="kk-KZ"/>
        </w:rPr>
        <w:t>Құдайберген Айым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FD0383">
        <w:rPr>
          <w:rFonts w:ascii="Times New Roman" w:hAnsi="Times New Roman"/>
          <w:sz w:val="28"/>
          <w:szCs w:val="28"/>
        </w:rPr>
        <w:t>жылы</w:t>
      </w:r>
      <w:proofErr w:type="spellEnd"/>
      <w:r w:rsidRPr="00FD0383">
        <w:rPr>
          <w:rFonts w:ascii="Times New Roman" w:hAnsi="Times New Roman"/>
          <w:sz w:val="28"/>
          <w:szCs w:val="28"/>
        </w:rPr>
        <w:t>, күні</w:t>
      </w:r>
      <w:r w:rsidRPr="00FD0383">
        <w:rPr>
          <w:rFonts w:ascii="Times New Roman" w:hAnsi="Times New Roman"/>
          <w:sz w:val="28"/>
          <w:szCs w:val="28"/>
          <w:lang w:val="kk-KZ"/>
        </w:rPr>
        <w:t>: 16.11,2017ж.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BA1B15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 тобы </w:t>
      </w:r>
    </w:p>
    <w:p w:rsidR="00660C1C" w:rsidRPr="00FD0383" w:rsidRDefault="00660C1C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85"/>
        <w:gridCol w:w="2268"/>
        <w:gridCol w:w="2126"/>
        <w:gridCol w:w="2209"/>
        <w:gridCol w:w="1584"/>
      </w:tblGrid>
      <w:tr w:rsidR="00BA1B15" w:rsidRPr="002D36D1" w:rsidTr="00266F1B">
        <w:tc>
          <w:tcPr>
            <w:tcW w:w="198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26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12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220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84" w:type="dxa"/>
          </w:tcPr>
          <w:p w:rsidR="00BA1B15" w:rsidRPr="005641D3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Start"/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BA1B15" w:rsidRPr="002D36D1" w:rsidTr="00266F1B">
        <w:tc>
          <w:tcPr>
            <w:tcW w:w="198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:rsidR="00BA1B15" w:rsidRPr="00D6023B" w:rsidRDefault="00BA1B15" w:rsidP="00266F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98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BA1B15" w:rsidRPr="00660C1C" w:rsidRDefault="00660C1C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сөздерді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буындарға бөл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уге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саны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анықта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2126" w:type="dxa"/>
          </w:tcPr>
          <w:p w:rsidR="00BA1B15" w:rsidRPr="00F2644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:rsidR="00BA1B15" w:rsidRPr="00F26440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84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54E5C" w:rsidTr="00266F1B">
        <w:tc>
          <w:tcPr>
            <w:tcW w:w="198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36D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Көрнекілік арқылы 6, 7, 8, 9, 10 сандарының пайда болуымен, 0 ден 9 дейінгі цифрмен таныстыру. </w:t>
            </w:r>
          </w:p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A1B15" w:rsidRPr="00CD77DB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09" w:type="dxa"/>
          </w:tcPr>
          <w:p w:rsidR="00BA1B15" w:rsidRPr="00CE46DC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54E5C" w:rsidTr="00266F1B">
        <w:tc>
          <w:tcPr>
            <w:tcW w:w="1985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</w:tc>
        <w:tc>
          <w:tcPr>
            <w:tcW w:w="2268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A1B15" w:rsidRPr="001B3492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09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84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98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:rsidR="00BA1B15" w:rsidRPr="00CE46D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4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</w:tbl>
    <w:p w:rsidR="00BA1B15" w:rsidRDefault="00BA1B15" w:rsidP="00BA1B15"/>
    <w:p w:rsidR="00BA1B15" w:rsidRDefault="00BA1B15">
      <w:pPr>
        <w:rPr>
          <w:lang w:val="kk-KZ"/>
        </w:rPr>
      </w:pPr>
    </w:p>
    <w:p w:rsidR="00660C1C" w:rsidRDefault="00660C1C" w:rsidP="00BA1B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A1B15" w:rsidRPr="00704159" w:rsidRDefault="00BA1B15" w:rsidP="00BA1B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4159">
        <w:rPr>
          <w:rFonts w:ascii="Times New Roman" w:hAnsi="Times New Roman"/>
          <w:b/>
          <w:sz w:val="28"/>
          <w:szCs w:val="28"/>
        </w:rPr>
        <w:t xml:space="preserve">2022 - 2023 </w:t>
      </w:r>
      <w:proofErr w:type="gramStart"/>
      <w:r w:rsidRPr="00704159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704159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704159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704159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704159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704159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704159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704159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704159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 w:rsidRPr="00FD0383">
        <w:rPr>
          <w:rFonts w:ascii="Times New Roman" w:hAnsi="Times New Roman"/>
          <w:sz w:val="28"/>
          <w:szCs w:val="28"/>
          <w:lang w:val="kk-KZ"/>
        </w:rPr>
        <w:t>Мереке Дария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FD0383">
        <w:rPr>
          <w:rFonts w:ascii="Times New Roman" w:hAnsi="Times New Roman"/>
          <w:sz w:val="28"/>
          <w:szCs w:val="28"/>
        </w:rPr>
        <w:t>жылы</w:t>
      </w:r>
      <w:proofErr w:type="spellEnd"/>
      <w:r w:rsidRPr="00FD0383">
        <w:rPr>
          <w:rFonts w:ascii="Times New Roman" w:hAnsi="Times New Roman"/>
          <w:sz w:val="28"/>
          <w:szCs w:val="28"/>
        </w:rPr>
        <w:t>, күні</w:t>
      </w:r>
      <w:r w:rsidRPr="00FD0383">
        <w:rPr>
          <w:rFonts w:ascii="Times New Roman" w:hAnsi="Times New Roman"/>
          <w:sz w:val="28"/>
          <w:szCs w:val="28"/>
          <w:lang w:val="kk-KZ"/>
        </w:rPr>
        <w:t>: 18.01.2017ж.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BA1B15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p w:rsidR="00660C1C" w:rsidRPr="00FD0383" w:rsidRDefault="00660C1C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65"/>
        <w:gridCol w:w="2063"/>
        <w:gridCol w:w="2410"/>
        <w:gridCol w:w="2127"/>
        <w:gridCol w:w="1524"/>
      </w:tblGrid>
      <w:tr w:rsidR="00BA1B15" w:rsidRPr="002D36D1" w:rsidTr="00266F1B">
        <w:tc>
          <w:tcPr>
            <w:tcW w:w="176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06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41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212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24" w:type="dxa"/>
          </w:tcPr>
          <w:p w:rsidR="00BA1B15" w:rsidRPr="005641D3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Start"/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BA1B15" w:rsidRPr="002D36D1" w:rsidTr="00266F1B">
        <w:tc>
          <w:tcPr>
            <w:tcW w:w="176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BA1B15" w:rsidRPr="006027E2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:rsidR="00BA1B15" w:rsidRPr="00482BC9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BC9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</w:tc>
      </w:tr>
      <w:tr w:rsidR="00BA1B15" w:rsidRPr="00482BC9" w:rsidTr="00266F1B">
        <w:tc>
          <w:tcPr>
            <w:tcW w:w="176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A1B15" w:rsidRPr="00482BC9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</w:t>
            </w:r>
            <w:r w:rsidR="00660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ерге дыбыстық талдау жасай білуге үйрету.</w:t>
            </w:r>
          </w:p>
        </w:tc>
        <w:tc>
          <w:tcPr>
            <w:tcW w:w="2127" w:type="dxa"/>
          </w:tcPr>
          <w:p w:rsidR="00BA1B15" w:rsidRPr="00482BC9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24" w:type="dxa"/>
          </w:tcPr>
          <w:p w:rsidR="00BA1B15" w:rsidRPr="00482BC9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2BC9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</w:tc>
      </w:tr>
      <w:tr w:rsidR="00BA1B15" w:rsidRPr="00254E5C" w:rsidTr="00266F1B">
        <w:tc>
          <w:tcPr>
            <w:tcW w:w="176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</w:tcPr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BA1B15" w:rsidRPr="00391B98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BA1B15" w:rsidRPr="00D45DE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2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2BC9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</w:tc>
      </w:tr>
      <w:tr w:rsidR="00BA1B15" w:rsidRPr="00254E5C" w:rsidTr="00266F1B">
        <w:tc>
          <w:tcPr>
            <w:tcW w:w="1765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</w:tc>
        <w:tc>
          <w:tcPr>
            <w:tcW w:w="2063" w:type="dxa"/>
          </w:tcPr>
          <w:p w:rsidR="00BA1B15" w:rsidRPr="00D50B19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50B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Түстердіөзқалауыбойынша</w:t>
            </w:r>
            <w:r w:rsidR="00D50B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таңдауға үйрету.</w:t>
            </w:r>
          </w:p>
        </w:tc>
        <w:tc>
          <w:tcPr>
            <w:tcW w:w="2410" w:type="dxa"/>
          </w:tcPr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BA1B15" w:rsidRPr="00254E5C" w:rsidRDefault="00BA1B15" w:rsidP="00D50B1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24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2BC9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</w:tc>
      </w:tr>
      <w:tr w:rsidR="00BA1B15" w:rsidRPr="002D36D1" w:rsidTr="00266F1B">
        <w:tc>
          <w:tcPr>
            <w:tcW w:w="1765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A1B15" w:rsidRPr="00D45DE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BA1B15" w:rsidRPr="00D45DEC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2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2BC9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</w:tc>
      </w:tr>
    </w:tbl>
    <w:p w:rsidR="00BA1B15" w:rsidRPr="00690FCA" w:rsidRDefault="00BA1B15" w:rsidP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D50B19" w:rsidRDefault="00D50B19" w:rsidP="00BA1B1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D50B19" w:rsidRDefault="00D50B19" w:rsidP="00BA1B1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D50B19" w:rsidRDefault="00D50B19" w:rsidP="00BA1B1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D50B19" w:rsidRDefault="00D50B19" w:rsidP="00BA1B1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D0383">
        <w:rPr>
          <w:rFonts w:ascii="Times New Roman" w:hAnsi="Times New Roman"/>
          <w:b/>
          <w:sz w:val="28"/>
          <w:szCs w:val="28"/>
        </w:rPr>
        <w:t xml:space="preserve">2022 - 2023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 w:rsidRPr="00FD0383">
        <w:rPr>
          <w:rFonts w:ascii="Times New Roman" w:hAnsi="Times New Roman"/>
          <w:sz w:val="28"/>
          <w:szCs w:val="28"/>
          <w:lang w:val="kk-KZ"/>
        </w:rPr>
        <w:t>Нуртаева Рукайя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FD0383">
        <w:rPr>
          <w:rFonts w:ascii="Times New Roman" w:hAnsi="Times New Roman"/>
          <w:sz w:val="28"/>
          <w:szCs w:val="28"/>
        </w:rPr>
        <w:t>жылы</w:t>
      </w:r>
      <w:proofErr w:type="spellEnd"/>
      <w:r w:rsidRPr="00FD0383">
        <w:rPr>
          <w:rFonts w:ascii="Times New Roman" w:hAnsi="Times New Roman"/>
          <w:sz w:val="28"/>
          <w:szCs w:val="28"/>
        </w:rPr>
        <w:t>, күні</w:t>
      </w:r>
      <w:r w:rsidRPr="00FD0383">
        <w:rPr>
          <w:rFonts w:ascii="Times New Roman" w:hAnsi="Times New Roman"/>
          <w:sz w:val="28"/>
          <w:szCs w:val="28"/>
          <w:lang w:val="kk-KZ"/>
        </w:rPr>
        <w:t>: 02.09.2017ж.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BA1B15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p w:rsidR="00D50B19" w:rsidRPr="00FD0383" w:rsidRDefault="00D50B19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81"/>
        <w:gridCol w:w="2331"/>
        <w:gridCol w:w="2339"/>
        <w:gridCol w:w="1903"/>
        <w:gridCol w:w="1535"/>
      </w:tblGrid>
      <w:tr w:rsidR="00BA1B15" w:rsidRPr="002D36D1" w:rsidTr="00266F1B">
        <w:tc>
          <w:tcPr>
            <w:tcW w:w="178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33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33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90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35" w:type="dxa"/>
          </w:tcPr>
          <w:p w:rsidR="00BA1B15" w:rsidRPr="005641D3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Start"/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BA1B15" w:rsidRPr="002D36D1" w:rsidTr="00266F1B">
        <w:tc>
          <w:tcPr>
            <w:tcW w:w="178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BA1B15" w:rsidRPr="00624FA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BA1B15" w:rsidRPr="00624FA0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78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1" w:type="dxa"/>
          </w:tcPr>
          <w:p w:rsidR="00BA1B15" w:rsidRPr="002D36D1" w:rsidRDefault="00BA1B15" w:rsidP="00D50B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Сөздергедыбыстық талдау жасай</w:t>
            </w:r>
            <w:r w:rsidR="00D50B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білугеүйрету</w:t>
            </w:r>
            <w:r w:rsidRPr="002D36D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3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BA1B15" w:rsidRPr="00624FA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54E5C" w:rsidTr="00266F1B">
        <w:tc>
          <w:tcPr>
            <w:tcW w:w="178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1" w:type="dxa"/>
          </w:tcPr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50B1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10 көлеміндегісандарды тура жәнекері</w:t>
            </w:r>
            <w:r w:rsidR="00D50B19" w:rsidRPr="00D50B1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сана</w:t>
            </w:r>
            <w:r w:rsidR="00D50B1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й білуге үйрету.</w:t>
            </w:r>
          </w:p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339" w:type="dxa"/>
          </w:tcPr>
          <w:p w:rsidR="00BA1B15" w:rsidRPr="00C1002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BA1B15" w:rsidRPr="00C1002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35" w:type="dxa"/>
          </w:tcPr>
          <w:p w:rsidR="00BA1B15" w:rsidRPr="00624FA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54E5C" w:rsidTr="00266F1B">
        <w:tc>
          <w:tcPr>
            <w:tcW w:w="1781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</w:tc>
        <w:tc>
          <w:tcPr>
            <w:tcW w:w="2331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339" w:type="dxa"/>
          </w:tcPr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03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35" w:type="dxa"/>
          </w:tcPr>
          <w:p w:rsidR="00BA1B15" w:rsidRPr="00624FA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BA1B15" w:rsidRPr="002D36D1" w:rsidTr="00266F1B">
        <w:tc>
          <w:tcPr>
            <w:tcW w:w="1781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1" w:type="dxa"/>
          </w:tcPr>
          <w:p w:rsidR="00BA1B15" w:rsidRPr="00D50B19" w:rsidRDefault="00D50B19" w:rsidP="00D50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0B19">
              <w:rPr>
                <w:rFonts w:ascii="Times New Roman" w:hAnsi="Times New Roman"/>
                <w:sz w:val="24"/>
                <w:szCs w:val="24"/>
              </w:rPr>
              <w:t>отбасы</w:t>
            </w:r>
            <w:proofErr w:type="spellEnd"/>
            <w:r w:rsidRPr="00D50B19">
              <w:rPr>
                <w:rFonts w:ascii="Times New Roman" w:hAnsi="Times New Roman"/>
                <w:sz w:val="24"/>
                <w:szCs w:val="24"/>
              </w:rPr>
              <w:t xml:space="preserve"> мүшелері</w:t>
            </w:r>
            <w:proofErr w:type="gramStart"/>
            <w:r w:rsidRPr="00D50B19">
              <w:rPr>
                <w:rFonts w:ascii="Times New Roman" w:hAnsi="Times New Roman"/>
                <w:sz w:val="24"/>
                <w:szCs w:val="24"/>
              </w:rPr>
              <w:t xml:space="preserve">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білуге, өз ойын толық жеткізуге дағдыландыру.</w:t>
            </w:r>
          </w:p>
        </w:tc>
        <w:tc>
          <w:tcPr>
            <w:tcW w:w="233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BA1B15" w:rsidRPr="00624FA0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</w:tbl>
    <w:p w:rsidR="00BA1B15" w:rsidRDefault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D50B19" w:rsidRDefault="00D50B19" w:rsidP="00BA1B15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A1B15" w:rsidRPr="00704159" w:rsidRDefault="00BA1B15" w:rsidP="00BA1B1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04159">
        <w:rPr>
          <w:rFonts w:ascii="Times New Roman" w:hAnsi="Times New Roman"/>
          <w:b/>
          <w:sz w:val="28"/>
          <w:szCs w:val="28"/>
        </w:rPr>
        <w:t xml:space="preserve">2022 - 2023 </w:t>
      </w:r>
      <w:proofErr w:type="gramStart"/>
      <w:r w:rsidRPr="00704159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704159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704159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704159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704159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704159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704159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704159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704159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 w:rsidRPr="00FD0383">
        <w:rPr>
          <w:rFonts w:ascii="Times New Roman" w:hAnsi="Times New Roman"/>
          <w:sz w:val="28"/>
          <w:szCs w:val="28"/>
          <w:lang w:val="kk-KZ"/>
        </w:rPr>
        <w:t>Серік</w:t>
      </w:r>
      <w:r w:rsidRPr="00FD03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0383">
        <w:rPr>
          <w:rFonts w:ascii="Times New Roman" w:hAnsi="Times New Roman"/>
          <w:sz w:val="28"/>
          <w:szCs w:val="28"/>
        </w:rPr>
        <w:t>Аиша</w:t>
      </w:r>
      <w:proofErr w:type="spellEnd"/>
      <w:r w:rsidRPr="00FD0383">
        <w:rPr>
          <w:rFonts w:ascii="Times New Roman" w:hAnsi="Times New Roman"/>
          <w:sz w:val="28"/>
          <w:szCs w:val="28"/>
        </w:rPr>
        <w:t xml:space="preserve"> 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FD0383">
        <w:rPr>
          <w:rFonts w:ascii="Times New Roman" w:hAnsi="Times New Roman"/>
          <w:sz w:val="28"/>
          <w:szCs w:val="28"/>
        </w:rPr>
        <w:t>жылы</w:t>
      </w:r>
      <w:proofErr w:type="spellEnd"/>
      <w:r w:rsidRPr="00FD0383">
        <w:rPr>
          <w:rFonts w:ascii="Times New Roman" w:hAnsi="Times New Roman"/>
          <w:sz w:val="28"/>
          <w:szCs w:val="28"/>
        </w:rPr>
        <w:t>, күні</w:t>
      </w:r>
      <w:r w:rsidRPr="00FD0383">
        <w:rPr>
          <w:rFonts w:ascii="Times New Roman" w:hAnsi="Times New Roman"/>
          <w:sz w:val="28"/>
          <w:szCs w:val="28"/>
          <w:lang w:val="kk-KZ"/>
        </w:rPr>
        <w:t>: 26.02.2017ж.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BA1B15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 тобы </w:t>
      </w:r>
    </w:p>
    <w:p w:rsidR="00D50B19" w:rsidRPr="00FD0383" w:rsidRDefault="00D50B19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44"/>
        <w:gridCol w:w="2268"/>
        <w:gridCol w:w="2409"/>
        <w:gridCol w:w="2272"/>
        <w:gridCol w:w="1697"/>
      </w:tblGrid>
      <w:tr w:rsidR="00BA1B15" w:rsidRPr="002D36D1" w:rsidTr="00266F1B">
        <w:tc>
          <w:tcPr>
            <w:tcW w:w="1844" w:type="dxa"/>
          </w:tcPr>
          <w:p w:rsidR="00BA1B15" w:rsidRPr="004B3C76" w:rsidRDefault="00BA1B15" w:rsidP="00266F1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3C76">
              <w:rPr>
                <w:rFonts w:ascii="Times New Roman" w:hAnsi="Times New Roman"/>
                <w:b/>
              </w:rPr>
              <w:t>Құзыреттілік</w:t>
            </w:r>
          </w:p>
          <w:p w:rsidR="00BA1B15" w:rsidRPr="004B3C76" w:rsidRDefault="00BA1B15" w:rsidP="00266F1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3C76">
              <w:rPr>
                <w:rFonts w:ascii="Times New Roman" w:hAnsi="Times New Roman"/>
                <w:b/>
              </w:rPr>
              <w:t xml:space="preserve">тер </w:t>
            </w:r>
          </w:p>
        </w:tc>
        <w:tc>
          <w:tcPr>
            <w:tcW w:w="2268" w:type="dxa"/>
          </w:tcPr>
          <w:p w:rsidR="00BA1B15" w:rsidRPr="004B3C76" w:rsidRDefault="00BA1B15" w:rsidP="00266F1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3C76">
              <w:rPr>
                <w:rFonts w:ascii="Times New Roman" w:hAnsi="Times New Roman"/>
                <w:b/>
              </w:rPr>
              <w:t xml:space="preserve">Бастапқы бақылау нәтижелері </w:t>
            </w:r>
            <w:proofErr w:type="spellStart"/>
            <w:r w:rsidRPr="004B3C76">
              <w:rPr>
                <w:rFonts w:ascii="Times New Roman" w:hAnsi="Times New Roman"/>
                <w:b/>
              </w:rPr>
              <w:t>бойынша</w:t>
            </w:r>
            <w:proofErr w:type="spellEnd"/>
            <w:r w:rsidRPr="004B3C7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B3C76">
              <w:rPr>
                <w:rFonts w:ascii="Times New Roman" w:hAnsi="Times New Roman"/>
                <w:b/>
              </w:rPr>
              <w:t>дамыту</w:t>
            </w:r>
            <w:proofErr w:type="spellEnd"/>
            <w:r w:rsidRPr="004B3C76">
              <w:rPr>
                <w:rFonts w:ascii="Times New Roman" w:hAnsi="Times New Roman"/>
                <w:b/>
              </w:rPr>
              <w:t xml:space="preserve">, түзету </w:t>
            </w:r>
            <w:proofErr w:type="spellStart"/>
            <w:r w:rsidRPr="004B3C76">
              <w:rPr>
                <w:rFonts w:ascii="Times New Roman" w:hAnsi="Times New Roman"/>
                <w:b/>
              </w:rPr>
              <w:t>іс-шаралары</w:t>
            </w:r>
            <w:proofErr w:type="spellEnd"/>
            <w:r w:rsidRPr="004B3C76">
              <w:rPr>
                <w:rFonts w:ascii="Times New Roman" w:hAnsi="Times New Roman"/>
                <w:b/>
              </w:rPr>
              <w:t xml:space="preserve"> (қазан - желтоқсан)</w:t>
            </w:r>
          </w:p>
        </w:tc>
        <w:tc>
          <w:tcPr>
            <w:tcW w:w="2409" w:type="dxa"/>
          </w:tcPr>
          <w:p w:rsidR="00BA1B15" w:rsidRPr="004B3C76" w:rsidRDefault="00BA1B15" w:rsidP="00266F1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3C76">
              <w:rPr>
                <w:rFonts w:ascii="Times New Roman" w:hAnsi="Times New Roman"/>
                <w:b/>
              </w:rPr>
              <w:t xml:space="preserve"> Аралық бақылау нәтижелері </w:t>
            </w:r>
            <w:proofErr w:type="spellStart"/>
            <w:r w:rsidRPr="004B3C76">
              <w:rPr>
                <w:rFonts w:ascii="Times New Roman" w:hAnsi="Times New Roman"/>
                <w:b/>
              </w:rPr>
              <w:t>бойынша</w:t>
            </w:r>
            <w:proofErr w:type="spellEnd"/>
            <w:r w:rsidRPr="004B3C7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B3C76">
              <w:rPr>
                <w:rFonts w:ascii="Times New Roman" w:hAnsi="Times New Roman"/>
                <w:b/>
              </w:rPr>
              <w:t>дамыту</w:t>
            </w:r>
            <w:proofErr w:type="spellEnd"/>
            <w:r w:rsidRPr="004B3C76">
              <w:rPr>
                <w:rFonts w:ascii="Times New Roman" w:hAnsi="Times New Roman"/>
                <w:b/>
              </w:rPr>
              <w:t xml:space="preserve">, түзету </w:t>
            </w:r>
            <w:proofErr w:type="spellStart"/>
            <w:r w:rsidRPr="004B3C76">
              <w:rPr>
                <w:rFonts w:ascii="Times New Roman" w:hAnsi="Times New Roman"/>
                <w:b/>
              </w:rPr>
              <w:t>ісшаралары</w:t>
            </w:r>
            <w:proofErr w:type="spellEnd"/>
            <w:r w:rsidRPr="004B3C76">
              <w:rPr>
                <w:rFonts w:ascii="Times New Roman" w:hAnsi="Times New Roman"/>
                <w:b/>
              </w:rPr>
              <w:t xml:space="preserve"> (ақпан - </w:t>
            </w:r>
            <w:proofErr w:type="gramStart"/>
            <w:r w:rsidRPr="004B3C76">
              <w:rPr>
                <w:rFonts w:ascii="Times New Roman" w:hAnsi="Times New Roman"/>
                <w:b/>
              </w:rPr>
              <w:t>с</w:t>
            </w:r>
            <w:proofErr w:type="gramEnd"/>
            <w:r w:rsidRPr="004B3C76">
              <w:rPr>
                <w:rFonts w:ascii="Times New Roman" w:hAnsi="Times New Roman"/>
                <w:b/>
              </w:rPr>
              <w:t>әуір)</w:t>
            </w:r>
          </w:p>
        </w:tc>
        <w:tc>
          <w:tcPr>
            <w:tcW w:w="2272" w:type="dxa"/>
          </w:tcPr>
          <w:p w:rsidR="00BA1B15" w:rsidRPr="004B3C76" w:rsidRDefault="00BA1B15" w:rsidP="00266F1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3C76">
              <w:rPr>
                <w:rFonts w:ascii="Times New Roman" w:hAnsi="Times New Roman"/>
                <w:b/>
              </w:rPr>
              <w:t xml:space="preserve">Қорытынды бақылау нәтижелері </w:t>
            </w:r>
            <w:proofErr w:type="spellStart"/>
            <w:r w:rsidRPr="004B3C76">
              <w:rPr>
                <w:rFonts w:ascii="Times New Roman" w:hAnsi="Times New Roman"/>
                <w:b/>
              </w:rPr>
              <w:t>бойынша</w:t>
            </w:r>
            <w:proofErr w:type="spellEnd"/>
            <w:r w:rsidRPr="004B3C7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B3C76">
              <w:rPr>
                <w:rFonts w:ascii="Times New Roman" w:hAnsi="Times New Roman"/>
                <w:b/>
              </w:rPr>
              <w:t>дамыту</w:t>
            </w:r>
            <w:proofErr w:type="spellEnd"/>
            <w:r w:rsidRPr="004B3C76">
              <w:rPr>
                <w:rFonts w:ascii="Times New Roman" w:hAnsi="Times New Roman"/>
                <w:b/>
              </w:rPr>
              <w:t xml:space="preserve">, түзету </w:t>
            </w:r>
            <w:proofErr w:type="spellStart"/>
            <w:r w:rsidRPr="004B3C76">
              <w:rPr>
                <w:rFonts w:ascii="Times New Roman" w:hAnsi="Times New Roman"/>
                <w:b/>
              </w:rPr>
              <w:t>ісшаралары</w:t>
            </w:r>
            <w:proofErr w:type="spellEnd"/>
            <w:r w:rsidRPr="004B3C76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4B3C76">
              <w:rPr>
                <w:rFonts w:ascii="Times New Roman" w:hAnsi="Times New Roman"/>
                <w:b/>
              </w:rPr>
              <w:t>маусы</w:t>
            </w:r>
            <w:proofErr w:type="gramStart"/>
            <w:r w:rsidRPr="004B3C76">
              <w:rPr>
                <w:rFonts w:ascii="Times New Roman" w:hAnsi="Times New Roman"/>
                <w:b/>
              </w:rPr>
              <w:t>м</w:t>
            </w:r>
            <w:proofErr w:type="spellEnd"/>
            <w:r w:rsidRPr="004B3C76">
              <w:rPr>
                <w:rFonts w:ascii="Times New Roman" w:hAnsi="Times New Roman"/>
                <w:b/>
              </w:rPr>
              <w:t>-</w:t>
            </w:r>
            <w:proofErr w:type="gramEnd"/>
            <w:r w:rsidRPr="004B3C7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B3C76">
              <w:rPr>
                <w:rFonts w:ascii="Times New Roman" w:hAnsi="Times New Roman"/>
                <w:b/>
              </w:rPr>
              <w:t>тамыз</w:t>
            </w:r>
            <w:proofErr w:type="spellEnd"/>
            <w:r w:rsidRPr="004B3C76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697" w:type="dxa"/>
          </w:tcPr>
          <w:p w:rsidR="00BA1B15" w:rsidRPr="004B3C76" w:rsidRDefault="00BA1B15" w:rsidP="00266F1B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 w:rsidRPr="004B3C76">
              <w:rPr>
                <w:rFonts w:ascii="Times New Roman" w:hAnsi="Times New Roman"/>
                <w:b/>
              </w:rPr>
              <w:t xml:space="preserve">Қорытынды (баланың даму деңгейі сәйкес </w:t>
            </w:r>
            <w:proofErr w:type="spellStart"/>
            <w:r w:rsidRPr="004B3C76">
              <w:rPr>
                <w:rFonts w:ascii="Times New Roman" w:hAnsi="Times New Roman"/>
                <w:b/>
              </w:rPr>
              <w:t>келед</w:t>
            </w:r>
            <w:proofErr w:type="gramEnd"/>
            <w:r w:rsidRPr="004B3C76">
              <w:rPr>
                <w:rFonts w:ascii="Times New Roman" w:hAnsi="Times New Roman"/>
                <w:b/>
              </w:rPr>
              <w:t>і</w:t>
            </w:r>
            <w:proofErr w:type="spellEnd"/>
            <w:r w:rsidRPr="004B3C76">
              <w:rPr>
                <w:rFonts w:ascii="Times New Roman" w:hAnsi="Times New Roman"/>
                <w:b/>
              </w:rPr>
              <w:t xml:space="preserve"> :</w:t>
            </w:r>
            <w:r w:rsidRPr="004B3C76">
              <w:rPr>
                <w:rFonts w:ascii="Times New Roman" w:hAnsi="Times New Roman"/>
                <w:b/>
                <w:lang w:val="en-US"/>
              </w:rPr>
              <w:t>I</w:t>
            </w:r>
            <w:r w:rsidRPr="004B3C76">
              <w:rPr>
                <w:rFonts w:ascii="Times New Roman" w:hAnsi="Times New Roman"/>
                <w:b/>
              </w:rPr>
              <w:t xml:space="preserve"> деңгей - «жоғары»; </w:t>
            </w:r>
            <w:r w:rsidRPr="004B3C76">
              <w:rPr>
                <w:rFonts w:ascii="Times New Roman" w:hAnsi="Times New Roman"/>
                <w:b/>
                <w:lang w:val="en-US"/>
              </w:rPr>
              <w:t>II</w:t>
            </w:r>
            <w:r w:rsidRPr="004B3C76">
              <w:rPr>
                <w:rFonts w:ascii="Times New Roman" w:hAnsi="Times New Roman"/>
                <w:b/>
              </w:rPr>
              <w:t xml:space="preserve"> деңгей – «</w:t>
            </w:r>
            <w:proofErr w:type="spellStart"/>
            <w:r w:rsidRPr="004B3C76">
              <w:rPr>
                <w:rFonts w:ascii="Times New Roman" w:hAnsi="Times New Roman"/>
                <w:b/>
              </w:rPr>
              <w:t>орташа</w:t>
            </w:r>
            <w:proofErr w:type="spellEnd"/>
            <w:r w:rsidRPr="004B3C76">
              <w:rPr>
                <w:rFonts w:ascii="Times New Roman" w:hAnsi="Times New Roman"/>
                <w:b/>
              </w:rPr>
              <w:t xml:space="preserve">»; </w:t>
            </w:r>
          </w:p>
          <w:p w:rsidR="00BA1B15" w:rsidRPr="004B3C76" w:rsidRDefault="00BA1B15" w:rsidP="00266F1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3C76">
              <w:rPr>
                <w:rFonts w:ascii="Times New Roman" w:hAnsi="Times New Roman"/>
                <w:b/>
                <w:lang w:val="en-US"/>
              </w:rPr>
              <w:t xml:space="preserve">III </w:t>
            </w:r>
            <w:r w:rsidRPr="004B3C76">
              <w:rPr>
                <w:rFonts w:ascii="Times New Roman" w:hAnsi="Times New Roman"/>
                <w:b/>
              </w:rPr>
              <w:t>деңгей</w:t>
            </w:r>
            <w:r w:rsidRPr="004B3C76">
              <w:rPr>
                <w:rFonts w:ascii="Times New Roman" w:hAnsi="Times New Roman"/>
                <w:b/>
                <w:lang w:val="en-US"/>
              </w:rPr>
              <w:t xml:space="preserve"> - «</w:t>
            </w:r>
            <w:r w:rsidRPr="004B3C76">
              <w:rPr>
                <w:rFonts w:ascii="Times New Roman" w:hAnsi="Times New Roman"/>
                <w:b/>
              </w:rPr>
              <w:t>төмен</w:t>
            </w:r>
            <w:r w:rsidRPr="004B3C76">
              <w:rPr>
                <w:rFonts w:ascii="Times New Roman" w:hAnsi="Times New Roman"/>
                <w:b/>
                <w:lang w:val="en-US"/>
              </w:rPr>
              <w:t>»)</w:t>
            </w:r>
          </w:p>
        </w:tc>
      </w:tr>
      <w:tr w:rsidR="00BA1B15" w:rsidRPr="002D36D1" w:rsidTr="00266F1B">
        <w:tc>
          <w:tcPr>
            <w:tcW w:w="184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5DEC">
              <w:rPr>
                <w:rFonts w:ascii="Times New Roman" w:hAnsi="Times New Roman"/>
                <w:sz w:val="24"/>
                <w:szCs w:val="24"/>
                <w:lang w:val="kk-KZ"/>
              </w:rPr>
              <w:t>І-деңгей-«жоғары»</w:t>
            </w:r>
          </w:p>
        </w:tc>
      </w:tr>
      <w:tr w:rsidR="00BA1B15" w:rsidRPr="002D36D1" w:rsidTr="00266F1B">
        <w:tc>
          <w:tcPr>
            <w:tcW w:w="184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айтылуы және дыбысталуы ұқсас д</w:t>
            </w:r>
            <w:r w:rsidR="00D50B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ауыссыз дыбыстарды анық айтуға үйрету.</w:t>
            </w:r>
          </w:p>
        </w:tc>
        <w:tc>
          <w:tcPr>
            <w:tcW w:w="240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5DEC">
              <w:rPr>
                <w:rFonts w:ascii="Times New Roman" w:hAnsi="Times New Roman"/>
                <w:sz w:val="24"/>
                <w:szCs w:val="24"/>
                <w:lang w:val="kk-KZ"/>
              </w:rPr>
              <w:t>І-деңгей-«жоғары»</w:t>
            </w:r>
          </w:p>
        </w:tc>
      </w:tr>
      <w:tr w:rsidR="00BA1B15" w:rsidRPr="00254E5C" w:rsidTr="00266F1B">
        <w:tc>
          <w:tcPr>
            <w:tcW w:w="184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BA1B15" w:rsidRPr="00D50B19" w:rsidRDefault="00D50B19" w:rsidP="00266F1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Пазлдарды жинауға</w:t>
            </w:r>
            <w:r w:rsidRPr="00D50B19">
              <w:rPr>
                <w:rFonts w:ascii="Times New Roman" w:hAnsi="Times New Roman"/>
                <w:sz w:val="24"/>
                <w:szCs w:val="24"/>
                <w:lang w:val="kk-KZ"/>
              </w:rPr>
              <w:t>, логика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лық ойын тапсырмаларын орындауға үйрету</w:t>
            </w:r>
            <w:r w:rsidRPr="00D50B1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0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72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5DEC">
              <w:rPr>
                <w:rFonts w:ascii="Times New Roman" w:hAnsi="Times New Roman"/>
                <w:sz w:val="24"/>
                <w:szCs w:val="24"/>
                <w:lang w:val="kk-KZ"/>
              </w:rPr>
              <w:t>І-деңгей-«жоғары»</w:t>
            </w:r>
          </w:p>
        </w:tc>
      </w:tr>
      <w:tr w:rsidR="00BA1B15" w:rsidRPr="00254E5C" w:rsidTr="00266F1B">
        <w:tc>
          <w:tcPr>
            <w:tcW w:w="1844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</w:tc>
        <w:tc>
          <w:tcPr>
            <w:tcW w:w="2268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BA1B15" w:rsidRPr="002D36D1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BA1B15" w:rsidRPr="00254E5C" w:rsidRDefault="00BA1B15" w:rsidP="00D50B1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BA1B15" w:rsidRPr="00254E5C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5DEC">
              <w:rPr>
                <w:rFonts w:ascii="Times New Roman" w:hAnsi="Times New Roman"/>
                <w:sz w:val="24"/>
                <w:szCs w:val="24"/>
                <w:lang w:val="kk-KZ"/>
              </w:rPr>
              <w:t>І-деңгей-«жоғары»</w:t>
            </w:r>
          </w:p>
        </w:tc>
      </w:tr>
      <w:tr w:rsidR="00BA1B15" w:rsidRPr="002D36D1" w:rsidTr="00266F1B">
        <w:tc>
          <w:tcPr>
            <w:tcW w:w="184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5DEC">
              <w:rPr>
                <w:rFonts w:ascii="Times New Roman" w:hAnsi="Times New Roman"/>
                <w:sz w:val="24"/>
                <w:szCs w:val="24"/>
                <w:lang w:val="kk-KZ"/>
              </w:rPr>
              <w:t>І-деңгей-«жоғары»</w:t>
            </w:r>
          </w:p>
        </w:tc>
      </w:tr>
    </w:tbl>
    <w:p w:rsidR="00BA1B15" w:rsidRDefault="00BA1B15" w:rsidP="00BA1B15">
      <w:pPr>
        <w:rPr>
          <w:rFonts w:ascii="Times New Roman" w:hAnsi="Times New Roman"/>
          <w:sz w:val="28"/>
          <w:szCs w:val="28"/>
        </w:rPr>
      </w:pPr>
    </w:p>
    <w:p w:rsidR="00BA1B15" w:rsidRPr="004B3C76" w:rsidRDefault="00BA1B15" w:rsidP="00BA1B15">
      <w:pPr>
        <w:rPr>
          <w:lang w:val="kk-KZ"/>
        </w:rPr>
      </w:pPr>
    </w:p>
    <w:p w:rsidR="00BA1B15" w:rsidRDefault="00BA1B15">
      <w:pPr>
        <w:rPr>
          <w:lang w:val="kk-KZ"/>
        </w:rPr>
      </w:pPr>
    </w:p>
    <w:p w:rsidR="00D50B19" w:rsidRDefault="00D50B19" w:rsidP="00BA1B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50B19" w:rsidRDefault="00D50B19" w:rsidP="00BA1B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50B19" w:rsidRDefault="00D50B19" w:rsidP="00BA1B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A1B15" w:rsidRPr="00FD0383" w:rsidRDefault="00BA1B15" w:rsidP="00BA1B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0383">
        <w:rPr>
          <w:rFonts w:ascii="Times New Roman" w:hAnsi="Times New Roman"/>
          <w:b/>
          <w:sz w:val="28"/>
          <w:szCs w:val="28"/>
        </w:rPr>
        <w:t xml:space="preserve">2022 - 2023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Баланың Т.А.Ә.  Сер</w:t>
      </w:r>
      <w:r w:rsidRPr="00FD0383">
        <w:rPr>
          <w:rFonts w:ascii="Times New Roman" w:hAnsi="Times New Roman"/>
          <w:sz w:val="28"/>
          <w:szCs w:val="28"/>
          <w:lang w:val="kk-KZ"/>
        </w:rPr>
        <w:t>ік Раяна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FD0383">
        <w:rPr>
          <w:rFonts w:ascii="Times New Roman" w:hAnsi="Times New Roman"/>
          <w:sz w:val="28"/>
          <w:szCs w:val="28"/>
        </w:rPr>
        <w:t>жылы</w:t>
      </w:r>
      <w:proofErr w:type="spellEnd"/>
      <w:r w:rsidRPr="00FD0383">
        <w:rPr>
          <w:rFonts w:ascii="Times New Roman" w:hAnsi="Times New Roman"/>
          <w:sz w:val="28"/>
          <w:szCs w:val="28"/>
        </w:rPr>
        <w:t>, күні</w:t>
      </w:r>
      <w:r w:rsidRPr="00FD0383">
        <w:rPr>
          <w:rFonts w:ascii="Times New Roman" w:hAnsi="Times New Roman"/>
          <w:sz w:val="28"/>
          <w:szCs w:val="28"/>
          <w:lang w:val="kk-KZ"/>
        </w:rPr>
        <w:t>: 27.06.2017ж.</w:t>
      </w:r>
    </w:p>
    <w:p w:rsidR="00BA1B15" w:rsidRPr="00FD0383" w:rsidRDefault="00BA1B15" w:rsidP="00BA1B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BA1B15" w:rsidRDefault="00BA1B15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p w:rsidR="00D50B19" w:rsidRPr="00FD0383" w:rsidRDefault="00D50B19" w:rsidP="00BA1B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41"/>
        <w:gridCol w:w="2745"/>
        <w:gridCol w:w="1840"/>
        <w:gridCol w:w="1734"/>
        <w:gridCol w:w="1729"/>
      </w:tblGrid>
      <w:tr w:rsidR="00BA1B15" w:rsidRPr="002D36D1" w:rsidTr="00266F1B">
        <w:tc>
          <w:tcPr>
            <w:tcW w:w="1844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6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15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90" w:type="dxa"/>
          </w:tcPr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79" w:type="dxa"/>
          </w:tcPr>
          <w:p w:rsidR="00BA1B15" w:rsidRPr="005641D3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келед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spell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Start"/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жоғары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41D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BA1B15" w:rsidRPr="002D36D1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2D36D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641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BA1B15" w:rsidRPr="002D36D1" w:rsidTr="00266F1B">
        <w:tc>
          <w:tcPr>
            <w:tcW w:w="1844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65D8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BA1B15" w:rsidRPr="00BF65D8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79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65D8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</w:tc>
      </w:tr>
      <w:tr w:rsidR="00BA1B15" w:rsidRPr="002D36D1" w:rsidTr="00266F1B">
        <w:tc>
          <w:tcPr>
            <w:tcW w:w="1844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F65D8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BF65D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F65D8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BF65D8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79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5D8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</w:tc>
      </w:tr>
      <w:tr w:rsidR="00BA1B15" w:rsidRPr="00BF65D8" w:rsidTr="00266F1B">
        <w:tc>
          <w:tcPr>
            <w:tcW w:w="1844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65D8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BF65D8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BF65D8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02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 көлеміндегісандарды тура жәнекерісанауды</w:t>
            </w:r>
            <w:r w:rsidR="00D50B1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үйрету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150" w:type="dxa"/>
          </w:tcPr>
          <w:p w:rsidR="00BA1B15" w:rsidRPr="00BF65D8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79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65D8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</w:tc>
      </w:tr>
      <w:tr w:rsidR="00BA1B15" w:rsidRPr="002D36D1" w:rsidTr="00266F1B">
        <w:tc>
          <w:tcPr>
            <w:tcW w:w="1844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F65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A1B15" w:rsidRPr="00BA1B15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BA1B15" w:rsidRPr="00BF65D8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</w:tcPr>
          <w:p w:rsidR="00BA1B15" w:rsidRPr="00BF65D8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79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5D8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</w:tc>
      </w:tr>
      <w:tr w:rsidR="00BA1B15" w:rsidRPr="002D36D1" w:rsidTr="00266F1B">
        <w:tc>
          <w:tcPr>
            <w:tcW w:w="1844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65D8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BF65D8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BF65D8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A1B15" w:rsidRPr="00AA05AA" w:rsidRDefault="00D50B19" w:rsidP="00D50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0B19">
              <w:rPr>
                <w:rFonts w:ascii="Times New Roman" w:hAnsi="Times New Roman"/>
                <w:sz w:val="24"/>
                <w:szCs w:val="24"/>
              </w:rPr>
              <w:t xml:space="preserve">еңбек </w:t>
            </w:r>
            <w:proofErr w:type="spellStart"/>
            <w:r w:rsidRPr="00D50B19">
              <w:rPr>
                <w:rFonts w:ascii="Times New Roman" w:hAnsi="Times New Roman"/>
                <w:sz w:val="24"/>
                <w:szCs w:val="24"/>
              </w:rPr>
              <w:t>етуде</w:t>
            </w:r>
            <w:proofErr w:type="spellEnd"/>
            <w:r w:rsidRPr="00D50B19">
              <w:rPr>
                <w:rFonts w:ascii="Times New Roman" w:hAnsi="Times New Roman"/>
                <w:sz w:val="24"/>
                <w:szCs w:val="24"/>
              </w:rPr>
              <w:t>, шығармашылық әрекеттерде</w:t>
            </w:r>
            <w:r w:rsidR="00AA05AA">
              <w:rPr>
                <w:rFonts w:ascii="Times New Roman" w:hAnsi="Times New Roman"/>
                <w:sz w:val="24"/>
                <w:szCs w:val="24"/>
              </w:rPr>
              <w:t xml:space="preserve"> жақ</w:t>
            </w:r>
            <w:proofErr w:type="gramStart"/>
            <w:r w:rsidR="00AA05AA">
              <w:rPr>
                <w:rFonts w:ascii="Times New Roman" w:hAnsi="Times New Roman"/>
                <w:sz w:val="24"/>
                <w:szCs w:val="24"/>
              </w:rPr>
              <w:t>сы н</w:t>
            </w:r>
            <w:proofErr w:type="gramEnd"/>
            <w:r w:rsidR="00AA05AA">
              <w:rPr>
                <w:rFonts w:ascii="Times New Roman" w:hAnsi="Times New Roman"/>
                <w:sz w:val="24"/>
                <w:szCs w:val="24"/>
              </w:rPr>
              <w:t xml:space="preserve">әтижеге </w:t>
            </w:r>
            <w:proofErr w:type="spellStart"/>
            <w:r w:rsidR="00AA05AA">
              <w:rPr>
                <w:rFonts w:ascii="Times New Roman" w:hAnsi="Times New Roman"/>
                <w:sz w:val="24"/>
                <w:szCs w:val="24"/>
              </w:rPr>
              <w:t>жетуге</w:t>
            </w:r>
            <w:proofErr w:type="spellEnd"/>
            <w:r w:rsidR="00AA05AA">
              <w:rPr>
                <w:rFonts w:ascii="Times New Roman" w:hAnsi="Times New Roman"/>
                <w:sz w:val="24"/>
                <w:szCs w:val="24"/>
              </w:rPr>
              <w:t xml:space="preserve"> ұмтыл</w:t>
            </w:r>
            <w:r w:rsidR="00AA05AA">
              <w:rPr>
                <w:rFonts w:ascii="Times New Roman" w:hAnsi="Times New Roman"/>
                <w:sz w:val="24"/>
                <w:szCs w:val="24"/>
                <w:lang w:val="kk-KZ"/>
              </w:rPr>
              <w:t>дыру.</w:t>
            </w:r>
          </w:p>
        </w:tc>
        <w:tc>
          <w:tcPr>
            <w:tcW w:w="2150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BA1B15" w:rsidRPr="00BF65D8" w:rsidRDefault="00BA1B15" w:rsidP="00266F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79" w:type="dxa"/>
          </w:tcPr>
          <w:p w:rsidR="00BA1B15" w:rsidRPr="00BF65D8" w:rsidRDefault="00BA1B15" w:rsidP="00266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5D8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</w:tc>
      </w:tr>
    </w:tbl>
    <w:p w:rsidR="00BA1B15" w:rsidRDefault="00BA1B15" w:rsidP="00BA1B15"/>
    <w:p w:rsidR="00BA1B15" w:rsidRDefault="00BA1B15">
      <w:pPr>
        <w:rPr>
          <w:lang w:val="kk-KZ"/>
        </w:rPr>
      </w:pPr>
    </w:p>
    <w:p w:rsidR="00BA1B15" w:rsidRPr="00BA1B15" w:rsidRDefault="00BA1B15">
      <w:pPr>
        <w:rPr>
          <w:lang w:val="kk-KZ"/>
        </w:rPr>
      </w:pPr>
    </w:p>
    <w:sectPr w:rsidR="00BA1B15" w:rsidRPr="00BA1B15" w:rsidSect="00B44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1E81"/>
    <w:rsid w:val="00100562"/>
    <w:rsid w:val="001F0BAF"/>
    <w:rsid w:val="00263AEB"/>
    <w:rsid w:val="00266F1B"/>
    <w:rsid w:val="002705F9"/>
    <w:rsid w:val="002A1E81"/>
    <w:rsid w:val="00374774"/>
    <w:rsid w:val="003812E0"/>
    <w:rsid w:val="004D0859"/>
    <w:rsid w:val="00660C1C"/>
    <w:rsid w:val="00AA05AA"/>
    <w:rsid w:val="00B44A92"/>
    <w:rsid w:val="00B6506F"/>
    <w:rsid w:val="00BA1B15"/>
    <w:rsid w:val="00BA3820"/>
    <w:rsid w:val="00C82ADD"/>
    <w:rsid w:val="00D50B19"/>
    <w:rsid w:val="00DA0F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7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19</Pages>
  <Words>3416</Words>
  <Characters>19475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2023-05-18T08:59:00Z</dcterms:created>
  <dcterms:modified xsi:type="dcterms:W3CDTF">2023-05-29T06:32:00Z</dcterms:modified>
</cp:coreProperties>
</file>