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C3E" w:rsidRPr="00523354" w:rsidRDefault="00114C3E" w:rsidP="00114C3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354">
        <w:rPr>
          <w:rFonts w:ascii="Times New Roman" w:hAnsi="Times New Roman" w:cs="Times New Roman"/>
          <w:b/>
          <w:sz w:val="28"/>
          <w:szCs w:val="28"/>
          <w:u w:val="single"/>
        </w:rPr>
        <w:t>2022 - 2023</w:t>
      </w:r>
      <w:r w:rsidRPr="00523354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114C3E" w:rsidRPr="000D3C49" w:rsidRDefault="00114C3E" w:rsidP="00114C3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00B5A">
        <w:rPr>
          <w:rFonts w:ascii="Times New Roman" w:hAnsi="Times New Roman" w:cs="Times New Roman"/>
          <w:b/>
          <w:sz w:val="28"/>
          <w:szCs w:val="28"/>
        </w:rPr>
        <w:t>Баланың Т.А.Ә.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10595">
        <w:rPr>
          <w:rFonts w:ascii="Times New Roman" w:hAnsi="Times New Roman" w:cs="Times New Roman"/>
          <w:sz w:val="28"/>
          <w:szCs w:val="28"/>
          <w:lang w:val="kk-KZ"/>
        </w:rPr>
        <w:t>Абзал Кәусар</w:t>
      </w:r>
    </w:p>
    <w:p w:rsidR="00114C3E" w:rsidRPr="000D3C49" w:rsidRDefault="00114C3E" w:rsidP="00114C3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F10595" w:rsidRPr="006F53DA">
        <w:rPr>
          <w:rFonts w:ascii="Times New Roman" w:hAnsi="Times New Roman" w:cs="Times New Roman"/>
          <w:sz w:val="28"/>
          <w:szCs w:val="28"/>
          <w:lang w:val="kk-KZ"/>
        </w:rPr>
        <w:t>05</w:t>
      </w:r>
      <w:r w:rsidR="00F10595"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F10595" w:rsidRPr="006F53DA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CB652D" w:rsidRPr="00CB652D">
        <w:rPr>
          <w:rFonts w:ascii="Times New Roman" w:hAnsi="Times New Roman" w:cs="Times New Roman"/>
          <w:sz w:val="28"/>
          <w:szCs w:val="28"/>
          <w:lang w:val="kk-KZ"/>
        </w:rPr>
        <w:t>.2018</w:t>
      </w:r>
    </w:p>
    <w:p w:rsidR="00114C3E" w:rsidRPr="00400B5A" w:rsidRDefault="00114C3E" w:rsidP="00114C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C612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C6120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114C3E" w:rsidRPr="00895FEA" w:rsidRDefault="00114C3E" w:rsidP="00114C3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95FEA">
        <w:rPr>
          <w:rFonts w:ascii="Times New Roman" w:hAnsi="Times New Roman" w:cs="Times New Roman"/>
          <w:b/>
          <w:sz w:val="28"/>
          <w:szCs w:val="28"/>
          <w:lang w:val="kk-KZ"/>
        </w:rPr>
        <w:t>Топ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895F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5FEA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 w:rsidR="00C73EE8">
        <w:rPr>
          <w:rFonts w:ascii="Times New Roman" w:hAnsi="Times New Roman" w:cs="Times New Roman"/>
          <w:sz w:val="28"/>
          <w:szCs w:val="28"/>
          <w:u w:val="single"/>
          <w:lang w:val="kk-KZ"/>
        </w:rPr>
        <w:t>Қарлығаш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» ересек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то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14C3E" w:rsidRPr="00FB04F3" w:rsidRDefault="00114C3E" w:rsidP="00114C3E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8"/>
          <w:szCs w:val="28"/>
          <w:lang w:val="kk-KZ"/>
        </w:rPr>
      </w:pPr>
    </w:p>
    <w:tbl>
      <w:tblPr>
        <w:tblW w:w="0" w:type="auto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410"/>
        <w:gridCol w:w="2410"/>
        <w:gridCol w:w="1911"/>
        <w:gridCol w:w="1456"/>
      </w:tblGrid>
      <w:tr w:rsidR="007F26B3" w:rsidRPr="006C642A" w:rsidTr="006F53D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C3E" w:rsidRPr="006F53DA" w:rsidRDefault="00114C3E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Құзыреттілікт</w:t>
            </w:r>
            <w:r w:rsidR="006F53D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ер</w:t>
            </w:r>
            <w:r w:rsidR="006F53D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C3E" w:rsidRPr="00614F6E" w:rsidRDefault="00114C3E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4F6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Бастапқы</w:t>
            </w:r>
            <w:r w:rsidRPr="00614F6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614F6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614F6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614F6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дамыту, түзет</w:t>
            </w:r>
            <w:r w:rsidR="00614F6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у</w:t>
            </w:r>
            <w:r w:rsidR="00614F6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іс-шаралары</w:t>
            </w:r>
            <w:r w:rsidR="00614F6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(Қыркүйек</w:t>
            </w:r>
            <w:r w:rsidRPr="00614F6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C3E" w:rsidRPr="00614F6E" w:rsidRDefault="00114C3E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4F6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614F6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614F6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614F6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дамыту, т</w:t>
            </w:r>
            <w:r w:rsidR="00614F6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үзету іс</w:t>
            </w:r>
            <w:r w:rsidR="00614F6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="00614F6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(Қаңтар</w:t>
            </w:r>
            <w:r w:rsidRPr="00614F6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C3E" w:rsidRPr="00614F6E" w:rsidRDefault="00114C3E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4F6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614F6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614F6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614F6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614F6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дамыту, т</w:t>
            </w:r>
            <w:r w:rsidR="00614F6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үзету іс</w:t>
            </w:r>
            <w:r w:rsidR="00614F6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="00614F6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(Мамыр</w:t>
            </w:r>
            <w:r w:rsidRPr="00614F6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C3E" w:rsidRPr="00614F6E" w:rsidRDefault="00114C3E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14F6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614F6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(бала</w:t>
            </w:r>
            <w:r w:rsidR="006F53DA" w:rsidRPr="00614F6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ның</w:t>
            </w:r>
            <w:r w:rsidR="006F53DA" w:rsidRPr="00614F6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="006F53DA" w:rsidRPr="00614F6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сәйкес келеді</w:t>
            </w:r>
            <w:r w:rsidR="00943F6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 xml:space="preserve">I </w:t>
            </w:r>
            <w:r w:rsidRPr="00614F6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деңгей -</w:t>
            </w:r>
            <w:r w:rsidRPr="00614F6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«ж</w:t>
            </w:r>
            <w:r w:rsidR="00943F6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оғары»;</w:t>
            </w:r>
            <w:r w:rsidR="00943F6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="00943F6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="00943F6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I</w:t>
            </w:r>
            <w:r w:rsidR="00943F6A" w:rsidRPr="00943F6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 xml:space="preserve">II </w:t>
            </w:r>
            <w:r w:rsidRPr="00614F6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деңгей -</w:t>
            </w:r>
            <w:r w:rsidRPr="00614F6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7F26B3" w:rsidRPr="00614F6E" w:rsidTr="00943F6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C3E" w:rsidRPr="007734C8" w:rsidRDefault="00114C3E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Физикалық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2410" w:type="dxa"/>
            <w:vAlign w:val="center"/>
          </w:tcPr>
          <w:p w:rsidR="00114C3E" w:rsidRPr="004A0AE6" w:rsidRDefault="004A0AE6" w:rsidP="00614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Негізгі қимылдарды орындауға үйрету</w:t>
            </w:r>
          </w:p>
        </w:tc>
        <w:tc>
          <w:tcPr>
            <w:tcW w:w="2410" w:type="dxa"/>
            <w:vAlign w:val="center"/>
          </w:tcPr>
          <w:p w:rsidR="00114C3E" w:rsidRPr="00614F6E" w:rsidRDefault="004A0AE6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Спорттық ойындардың элементтерін орындайды,спорттық жаттығуларды орындауды үйрету</w:t>
            </w:r>
          </w:p>
        </w:tc>
        <w:tc>
          <w:tcPr>
            <w:tcW w:w="1911" w:type="dxa"/>
            <w:vAlign w:val="center"/>
            <w:hideMark/>
          </w:tcPr>
          <w:p w:rsidR="00114C3E" w:rsidRPr="00614F6E" w:rsidRDefault="0035090C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456" w:type="dxa"/>
            <w:vAlign w:val="center"/>
            <w:hideMark/>
          </w:tcPr>
          <w:p w:rsidR="00114C3E" w:rsidRPr="004A0AE6" w:rsidRDefault="00943F6A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A0AE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деңгей </w:t>
            </w:r>
            <w:r w:rsidR="00352B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4A0AE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жоғары</w:t>
            </w:r>
            <w:r w:rsidR="00352B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</w:tr>
      <w:tr w:rsidR="007F26B3" w:rsidRPr="00614F6E" w:rsidTr="006F53D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C3E" w:rsidRPr="007734C8" w:rsidRDefault="00114C3E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Коммуника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тивтік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410" w:type="dxa"/>
            <w:vAlign w:val="center"/>
            <w:hideMark/>
          </w:tcPr>
          <w:p w:rsidR="00114C3E" w:rsidRPr="000E4661" w:rsidRDefault="004A0AE6" w:rsidP="000E46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Дыбыстарды анық айтуға үйрету</w:t>
            </w:r>
          </w:p>
        </w:tc>
        <w:tc>
          <w:tcPr>
            <w:tcW w:w="2410" w:type="dxa"/>
            <w:vAlign w:val="center"/>
            <w:hideMark/>
          </w:tcPr>
          <w:p w:rsidR="00114C3E" w:rsidRDefault="004A0AE6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 сахналық қойылымдарды</w:t>
            </w:r>
            <w:r w:rsidR="003509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ұжыммен көрсетуге үйрету</w:t>
            </w:r>
          </w:p>
          <w:p w:rsidR="004A0AE6" w:rsidRPr="000E4661" w:rsidRDefault="004A0AE6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11" w:type="dxa"/>
            <w:vAlign w:val="center"/>
            <w:hideMark/>
          </w:tcPr>
          <w:p w:rsidR="004A0AE6" w:rsidRDefault="004A0AE6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330E" w:rsidRPr="000E4661" w:rsidRDefault="00ED330E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56" w:type="dxa"/>
            <w:vAlign w:val="center"/>
            <w:hideMark/>
          </w:tcPr>
          <w:p w:rsidR="00114C3E" w:rsidRPr="004A0AE6" w:rsidRDefault="00943F6A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="004A0AE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</w:t>
            </w:r>
            <w:r w:rsidR="00352B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4A0AE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жоғары</w:t>
            </w:r>
            <w:r w:rsidR="00352B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</w:tr>
      <w:tr w:rsidR="007F26B3" w:rsidRPr="00614F6E" w:rsidTr="006F53D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C3E" w:rsidRPr="007734C8" w:rsidRDefault="00114C3E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Танымдық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және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410" w:type="dxa"/>
            <w:vAlign w:val="center"/>
            <w:hideMark/>
          </w:tcPr>
          <w:p w:rsidR="00114C3E" w:rsidRDefault="002151EF" w:rsidP="000E46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Оң және сол қолдарын ажыратуды үйрету.</w:t>
            </w:r>
          </w:p>
          <w:p w:rsidR="002151EF" w:rsidRPr="002151EF" w:rsidRDefault="002151EF" w:rsidP="000E46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  <w:hideMark/>
          </w:tcPr>
          <w:p w:rsidR="00114C3E" w:rsidRDefault="002151EF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Шарты бойынша ойдан құрастыра білуге игерту. </w:t>
            </w:r>
          </w:p>
          <w:p w:rsidR="002151EF" w:rsidRPr="007734C8" w:rsidRDefault="002151E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11" w:type="dxa"/>
            <w:vAlign w:val="center"/>
            <w:hideMark/>
          </w:tcPr>
          <w:p w:rsidR="002151EF" w:rsidRDefault="002151EF" w:rsidP="003509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330E" w:rsidRPr="00684120" w:rsidRDefault="00ED330E" w:rsidP="003509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56" w:type="dxa"/>
            <w:vAlign w:val="center"/>
            <w:hideMark/>
          </w:tcPr>
          <w:p w:rsidR="00114C3E" w:rsidRPr="004A0AE6" w:rsidRDefault="00943F6A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="004A0AE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</w:t>
            </w:r>
            <w:r w:rsidR="00352B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4A0AE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жоғары</w:t>
            </w:r>
            <w:r w:rsidR="00352B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</w:tr>
      <w:tr w:rsidR="007F26B3" w:rsidRPr="002151EF" w:rsidTr="006F53D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C3E" w:rsidRPr="007734C8" w:rsidRDefault="00114C3E" w:rsidP="003822AF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Шығармашыл</w:t>
            </w:r>
            <w:r w:rsidR="006F53D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ық</w:t>
            </w:r>
            <w:r w:rsidR="006F53D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дағдыларының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, зерттеу іс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410" w:type="dxa"/>
            <w:vAlign w:val="center"/>
            <w:hideMark/>
          </w:tcPr>
          <w:p w:rsidR="00114C3E" w:rsidRDefault="00114C3E" w:rsidP="00C737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151EF" w:rsidRPr="002151EF" w:rsidRDefault="002151EF" w:rsidP="00C737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Түстерді ажыратуға үйрету.</w:t>
            </w:r>
          </w:p>
        </w:tc>
        <w:tc>
          <w:tcPr>
            <w:tcW w:w="2410" w:type="dxa"/>
            <w:vAlign w:val="center"/>
            <w:hideMark/>
          </w:tcPr>
          <w:p w:rsidR="00114C3E" w:rsidRPr="00684120" w:rsidRDefault="00684120" w:rsidP="006F53D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841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оюларының ішінара элементт</w:t>
            </w:r>
            <w:r w:rsidR="002151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ерін салады, дұрыс орналастыра алу. </w:t>
            </w:r>
          </w:p>
        </w:tc>
        <w:tc>
          <w:tcPr>
            <w:tcW w:w="1911" w:type="dxa"/>
            <w:vAlign w:val="center"/>
            <w:hideMark/>
          </w:tcPr>
          <w:p w:rsidR="002151EF" w:rsidRDefault="002151EF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330E" w:rsidRPr="00684120" w:rsidRDefault="00ED330E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56" w:type="dxa"/>
            <w:vAlign w:val="center"/>
            <w:hideMark/>
          </w:tcPr>
          <w:p w:rsidR="00114C3E" w:rsidRPr="002151EF" w:rsidRDefault="00943F6A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151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I</w:t>
            </w:r>
            <w:r w:rsidR="002151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</w:t>
            </w:r>
            <w:r w:rsidR="00352B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2151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жоғары</w:t>
            </w:r>
            <w:r w:rsidR="00352B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</w:tr>
      <w:tr w:rsidR="007F26B3" w:rsidRPr="00614F6E" w:rsidTr="006F53D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C3E" w:rsidRPr="002151EF" w:rsidRDefault="00114C3E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151E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Әлеуметтік</w:t>
            </w:r>
            <w:r w:rsidRPr="002151E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эмоционалды</w:t>
            </w:r>
            <w:r w:rsidRPr="002151E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дағдыларды</w:t>
            </w:r>
            <w:r w:rsidRPr="002151EF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қалыптастыру</w:t>
            </w:r>
          </w:p>
        </w:tc>
        <w:tc>
          <w:tcPr>
            <w:tcW w:w="2410" w:type="dxa"/>
            <w:vAlign w:val="center"/>
            <w:hideMark/>
          </w:tcPr>
          <w:p w:rsidR="00114C3E" w:rsidRPr="007734C8" w:rsidRDefault="00354811" w:rsidP="002151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сапасын қасиеттерін үйрету.</w:t>
            </w:r>
          </w:p>
        </w:tc>
        <w:tc>
          <w:tcPr>
            <w:tcW w:w="2410" w:type="dxa"/>
            <w:vAlign w:val="center"/>
            <w:hideMark/>
          </w:tcPr>
          <w:p w:rsidR="00114C3E" w:rsidRPr="001909BC" w:rsidRDefault="00354811" w:rsidP="000E46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Бейнелі ойлау білуге, қиялдай алуға өзінің қабілетін және мүмкіндігін шығармашылық әрекет етуге үйрету.</w:t>
            </w:r>
          </w:p>
        </w:tc>
        <w:tc>
          <w:tcPr>
            <w:tcW w:w="1911" w:type="dxa"/>
            <w:vAlign w:val="center"/>
            <w:hideMark/>
          </w:tcPr>
          <w:p w:rsidR="00114C3E" w:rsidRPr="001909BC" w:rsidRDefault="00114C3E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56" w:type="dxa"/>
            <w:vAlign w:val="center"/>
            <w:hideMark/>
          </w:tcPr>
          <w:p w:rsidR="00114C3E" w:rsidRPr="002151EF" w:rsidRDefault="00943F6A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="002151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</w:t>
            </w:r>
            <w:r w:rsidR="00352B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2151E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жоғары</w:t>
            </w:r>
            <w:r w:rsidR="00352B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</w:tr>
    </w:tbl>
    <w:p w:rsidR="00C61207" w:rsidRPr="00523354" w:rsidRDefault="00ED330E" w:rsidP="00ED330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lastRenderedPageBreak/>
        <w:t xml:space="preserve">  </w:t>
      </w:r>
      <w:r w:rsidR="00C61207" w:rsidRPr="00523354">
        <w:rPr>
          <w:rFonts w:ascii="Times New Roman" w:hAnsi="Times New Roman" w:cs="Times New Roman"/>
          <w:b/>
          <w:sz w:val="28"/>
          <w:szCs w:val="28"/>
          <w:u w:val="single"/>
        </w:rPr>
        <w:t>2022 - 2023</w:t>
      </w:r>
      <w:r w:rsidR="00C61207" w:rsidRPr="00523354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C61207" w:rsidRPr="000D3C49" w:rsidRDefault="00C61207" w:rsidP="00C612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00B5A">
        <w:rPr>
          <w:rFonts w:ascii="Times New Roman" w:hAnsi="Times New Roman" w:cs="Times New Roman"/>
          <w:b/>
          <w:sz w:val="28"/>
          <w:szCs w:val="28"/>
        </w:rPr>
        <w:t>Баланың Т.А.Ә.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10595">
        <w:rPr>
          <w:rFonts w:ascii="Times New Roman" w:hAnsi="Times New Roman" w:cs="Times New Roman"/>
          <w:sz w:val="28"/>
          <w:szCs w:val="28"/>
          <w:lang w:val="kk-KZ"/>
        </w:rPr>
        <w:t>Шершнева Арина</w:t>
      </w:r>
    </w:p>
    <w:p w:rsidR="00C61207" w:rsidRPr="000D3C49" w:rsidRDefault="00C61207" w:rsidP="00C612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F10595">
        <w:rPr>
          <w:rFonts w:ascii="Times New Roman" w:hAnsi="Times New Roman" w:cs="Times New Roman"/>
          <w:sz w:val="28"/>
          <w:szCs w:val="28"/>
          <w:lang w:val="kk-KZ"/>
        </w:rPr>
        <w:t>24.08.2018</w:t>
      </w:r>
      <w:r w:rsidRPr="00C61207">
        <w:rPr>
          <w:rFonts w:ascii="Times New Roman" w:hAnsi="Times New Roman" w:cs="Times New Roman"/>
          <w:sz w:val="28"/>
          <w:szCs w:val="28"/>
          <w:lang w:val="kk-KZ"/>
        </w:rPr>
        <w:t>ж</w:t>
      </w:r>
    </w:p>
    <w:p w:rsidR="00C61207" w:rsidRPr="00400B5A" w:rsidRDefault="00C61207" w:rsidP="00C6120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C612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C6120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C61207" w:rsidRPr="00895FEA" w:rsidRDefault="00C61207" w:rsidP="00C6120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95FEA">
        <w:rPr>
          <w:rFonts w:ascii="Times New Roman" w:hAnsi="Times New Roman" w:cs="Times New Roman"/>
          <w:b/>
          <w:sz w:val="28"/>
          <w:szCs w:val="28"/>
          <w:lang w:val="kk-KZ"/>
        </w:rPr>
        <w:t>Топ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895F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5FEA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 w:rsidR="00F10595">
        <w:rPr>
          <w:rFonts w:ascii="Times New Roman" w:hAnsi="Times New Roman" w:cs="Times New Roman"/>
          <w:sz w:val="28"/>
          <w:szCs w:val="28"/>
          <w:u w:val="single"/>
          <w:lang w:val="kk-KZ"/>
        </w:rPr>
        <w:t>Қарлығаш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» ересек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то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61207" w:rsidRPr="00FB04F3" w:rsidRDefault="00C61207" w:rsidP="00C61207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8"/>
          <w:szCs w:val="28"/>
          <w:lang w:val="kk-KZ"/>
        </w:rPr>
      </w:pPr>
    </w:p>
    <w:tbl>
      <w:tblPr>
        <w:tblW w:w="0" w:type="auto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241"/>
        <w:gridCol w:w="2187"/>
        <w:gridCol w:w="1667"/>
        <w:gridCol w:w="1667"/>
      </w:tblGrid>
      <w:tr w:rsidR="00C61207" w:rsidRPr="007734C8" w:rsidTr="00BB581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207" w:rsidRPr="007734C8" w:rsidRDefault="00C61207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Құзыреттілікт</w:t>
            </w:r>
            <w:r w:rsidR="00BB5817"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ер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207" w:rsidRPr="007734C8" w:rsidRDefault="00C61207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Бастапқы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бақылау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бойынша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дамыту, түзет</w:t>
            </w:r>
            <w:r w:rsidR="001909B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у</w:t>
            </w:r>
            <w:r w:rsidR="001909B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іс-шаралары</w:t>
            </w:r>
            <w:r w:rsidR="001909B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(қ</w:t>
            </w:r>
            <w:r w:rsidR="001909B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ыркүйек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207" w:rsidRPr="007734C8" w:rsidRDefault="00C61207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Аралық бақылау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бойынша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дамыту, т</w:t>
            </w:r>
            <w:r w:rsidR="001909B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үзету іс</w:t>
            </w:r>
            <w:r w:rsidR="001909B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шаралары</w:t>
            </w:r>
            <w:r w:rsidR="001909B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</w:t>
            </w:r>
            <w:r w:rsidR="001909B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207" w:rsidRPr="007734C8" w:rsidRDefault="00C61207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Қорытынды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бақылау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бойынша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дамыту, т</w:t>
            </w:r>
            <w:r w:rsidR="001909B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үзету іс</w:t>
            </w:r>
            <w:r w:rsidR="001909B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шаралары</w:t>
            </w:r>
            <w:r w:rsidR="001909B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(ма</w:t>
            </w:r>
            <w:r w:rsidR="001909BC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мыр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207" w:rsidRPr="007734C8" w:rsidRDefault="00C61207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Қорытынды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(бала</w:t>
            </w:r>
            <w:r w:rsidR="00354811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ның</w:t>
            </w:r>
            <w:r w:rsidR="00354811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даму деңгейі</w:t>
            </w:r>
            <w:r w:rsidR="00354811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сәйкес келеді</w:t>
            </w:r>
            <w:r w:rsidR="00354811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="008C3181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 xml:space="preserve">I 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деңгей -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«жоғары»;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II деңгей –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«орташа»;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en-US"/>
              </w:rPr>
              <w:t>I</w:t>
            </w:r>
            <w:r w:rsidR="008C3181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en-US"/>
              </w:rPr>
              <w:t>II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 деңгей -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«төмен»)</w:t>
            </w:r>
          </w:p>
        </w:tc>
      </w:tr>
      <w:tr w:rsidR="00C61207" w:rsidRPr="00614F6E" w:rsidTr="001909B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207" w:rsidRPr="007734C8" w:rsidRDefault="00C61207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Физикалық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2241" w:type="dxa"/>
            <w:vAlign w:val="center"/>
          </w:tcPr>
          <w:p w:rsidR="00C61207" w:rsidRDefault="00C61207" w:rsidP="001220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C3181" w:rsidRPr="0049566A" w:rsidRDefault="0049566A" w:rsidP="00122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Негізгі қимылдарды орындауға үйрету.</w:t>
            </w:r>
          </w:p>
        </w:tc>
        <w:tc>
          <w:tcPr>
            <w:tcW w:w="2187" w:type="dxa"/>
            <w:vAlign w:val="center"/>
          </w:tcPr>
          <w:p w:rsidR="00C61207" w:rsidRPr="00ED330E" w:rsidRDefault="00ED330E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ойындардың элементтерін орындайды, спорттық жаттығуларды орындау техникасын  игерту.</w:t>
            </w:r>
          </w:p>
          <w:p w:rsidR="008C3181" w:rsidRPr="00ED330E" w:rsidRDefault="008C3181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7" w:type="dxa"/>
            <w:vAlign w:val="center"/>
          </w:tcPr>
          <w:p w:rsidR="00C61207" w:rsidRPr="00ED330E" w:rsidRDefault="00C61207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3181" w:rsidRPr="00ED330E" w:rsidRDefault="008C3181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7" w:type="dxa"/>
            <w:vAlign w:val="center"/>
            <w:hideMark/>
          </w:tcPr>
          <w:p w:rsidR="00C61207" w:rsidRPr="00122040" w:rsidRDefault="008C3181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="0049566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49566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деңгей </w:t>
            </w:r>
            <w:r w:rsidR="00352B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49566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жоғары</w:t>
            </w:r>
            <w:r w:rsidR="00352B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C61207" w:rsidRPr="00614F6E" w:rsidTr="001909B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207" w:rsidRPr="007734C8" w:rsidRDefault="00C61207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Коммуника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тивтік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241" w:type="dxa"/>
            <w:vAlign w:val="center"/>
          </w:tcPr>
          <w:p w:rsidR="00C61207" w:rsidRDefault="00C61207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C3181" w:rsidRPr="0049566A" w:rsidRDefault="0049566A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Дыбыстарды анық айтуға үйрету.</w:t>
            </w:r>
          </w:p>
        </w:tc>
        <w:tc>
          <w:tcPr>
            <w:tcW w:w="2187" w:type="dxa"/>
            <w:vAlign w:val="center"/>
          </w:tcPr>
          <w:p w:rsidR="00C61207" w:rsidRPr="00ED330E" w:rsidRDefault="00ED330E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Өзінде және өзгелерде алғашқы ауру белгілерін байқаған жағдайда ересектерден көмек сурай білуге тәрбилеу.</w:t>
            </w:r>
          </w:p>
          <w:p w:rsidR="008C3181" w:rsidRPr="00ED330E" w:rsidRDefault="008C3181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7" w:type="dxa"/>
            <w:vAlign w:val="center"/>
          </w:tcPr>
          <w:p w:rsidR="00C61207" w:rsidRPr="00ED330E" w:rsidRDefault="00C61207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C3181" w:rsidRPr="00ED330E" w:rsidRDefault="008C3181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7" w:type="dxa"/>
            <w:vAlign w:val="center"/>
            <w:hideMark/>
          </w:tcPr>
          <w:p w:rsidR="00C61207" w:rsidRPr="0049566A" w:rsidRDefault="0049566A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</w:t>
            </w:r>
            <w:r w:rsidR="00352B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жоғары</w:t>
            </w:r>
            <w:r w:rsidR="00352B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</w:tr>
      <w:tr w:rsidR="00C61207" w:rsidRPr="00614F6E" w:rsidTr="001909B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207" w:rsidRPr="007734C8" w:rsidRDefault="00C61207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Танымдық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және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2241" w:type="dxa"/>
            <w:vAlign w:val="center"/>
          </w:tcPr>
          <w:p w:rsidR="008C3181" w:rsidRPr="00ED330E" w:rsidRDefault="00ED330E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пі-шіндерді дұрыс  ажы-рата  білуге ү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йрету</w:t>
            </w:r>
          </w:p>
        </w:tc>
        <w:tc>
          <w:tcPr>
            <w:tcW w:w="2187" w:type="dxa"/>
            <w:vAlign w:val="center"/>
          </w:tcPr>
          <w:p w:rsidR="008C3181" w:rsidRPr="00ED330E" w:rsidRDefault="00ED330E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Заттың саны, көлемі,пішіні туралы білімді игерту.</w:t>
            </w:r>
          </w:p>
        </w:tc>
        <w:tc>
          <w:tcPr>
            <w:tcW w:w="1667" w:type="dxa"/>
            <w:vAlign w:val="center"/>
            <w:hideMark/>
          </w:tcPr>
          <w:p w:rsidR="00C61207" w:rsidRPr="00ED330E" w:rsidRDefault="00C61207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3181" w:rsidRPr="00ED330E" w:rsidRDefault="008C3181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dxa"/>
            <w:vAlign w:val="center"/>
            <w:hideMark/>
          </w:tcPr>
          <w:p w:rsidR="00C61207" w:rsidRPr="0049566A" w:rsidRDefault="0049566A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</w:t>
            </w:r>
            <w:r w:rsidR="00352B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жоғары</w:t>
            </w:r>
            <w:r w:rsidR="00352B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</w:tr>
      <w:tr w:rsidR="00C61207" w:rsidRPr="00614F6E" w:rsidTr="001909B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207" w:rsidRPr="007734C8" w:rsidRDefault="00C61207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Шығармашыл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дағдыларыны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ң, зерттеу іс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2241" w:type="dxa"/>
            <w:vAlign w:val="center"/>
          </w:tcPr>
          <w:p w:rsidR="00C61207" w:rsidRPr="00ED330E" w:rsidRDefault="00ED330E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ажырата білуге үйрету</w:t>
            </w:r>
          </w:p>
          <w:p w:rsidR="008C3181" w:rsidRPr="00ED330E" w:rsidRDefault="008C3181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7" w:type="dxa"/>
            <w:vAlign w:val="center"/>
          </w:tcPr>
          <w:p w:rsidR="008C3181" w:rsidRPr="00ED330E" w:rsidRDefault="00ED330E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Мүсіндеудің түрлі техникаларын қолдана білуге уйрету</w:t>
            </w:r>
          </w:p>
        </w:tc>
        <w:tc>
          <w:tcPr>
            <w:tcW w:w="1667" w:type="dxa"/>
            <w:vAlign w:val="center"/>
            <w:hideMark/>
          </w:tcPr>
          <w:p w:rsidR="00C61207" w:rsidRPr="00ED330E" w:rsidRDefault="00C61207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3181" w:rsidRPr="00ED330E" w:rsidRDefault="008C3181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dxa"/>
            <w:vAlign w:val="center"/>
            <w:hideMark/>
          </w:tcPr>
          <w:p w:rsidR="00C61207" w:rsidRPr="0049566A" w:rsidRDefault="0049566A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</w:t>
            </w:r>
            <w:r w:rsidR="00352B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жоғары</w:t>
            </w:r>
            <w:r w:rsidR="00352B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</w:tr>
      <w:tr w:rsidR="00C61207" w:rsidRPr="00614F6E" w:rsidTr="001909B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207" w:rsidRPr="007734C8" w:rsidRDefault="00C61207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Әлеуметтік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lastRenderedPageBreak/>
              <w:t>дағдыларды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2241" w:type="dxa"/>
            <w:vAlign w:val="center"/>
          </w:tcPr>
          <w:p w:rsidR="00C61207" w:rsidRPr="00ED330E" w:rsidRDefault="00ED330E" w:rsidP="00841C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Қоршаған ортамен </w:t>
            </w:r>
            <w:r w:rsidRPr="00ED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таныстырып білімін толықтыру</w:t>
            </w:r>
          </w:p>
          <w:p w:rsidR="0049566A" w:rsidRPr="00ED330E" w:rsidRDefault="0049566A" w:rsidP="00841C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7" w:type="dxa"/>
            <w:vAlign w:val="center"/>
          </w:tcPr>
          <w:p w:rsidR="0049566A" w:rsidRPr="00ED330E" w:rsidRDefault="00ED330E" w:rsidP="00841C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Табиғат </w:t>
            </w:r>
            <w:r w:rsidRPr="00ED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бұрышындағы өсімдіктер мен жануарларға күтім жаса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удың бастапқы дағдыларын игерту.</w:t>
            </w:r>
          </w:p>
        </w:tc>
        <w:tc>
          <w:tcPr>
            <w:tcW w:w="1667" w:type="dxa"/>
            <w:vAlign w:val="center"/>
            <w:hideMark/>
          </w:tcPr>
          <w:p w:rsidR="00C61207" w:rsidRPr="00ED330E" w:rsidRDefault="00C61207" w:rsidP="001909BC">
            <w:pPr>
              <w:spacing w:after="0" w:line="240" w:lineRule="auto"/>
              <w:rPr>
                <w:sz w:val="24"/>
                <w:szCs w:val="24"/>
              </w:rPr>
            </w:pPr>
          </w:p>
          <w:p w:rsidR="0049566A" w:rsidRPr="00ED330E" w:rsidRDefault="0049566A" w:rsidP="001909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dxa"/>
            <w:vAlign w:val="center"/>
            <w:hideMark/>
          </w:tcPr>
          <w:p w:rsidR="00C61207" w:rsidRPr="0049566A" w:rsidRDefault="00122040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="0049566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</w:t>
            </w:r>
            <w:r w:rsidR="00352B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49566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жоғары</w:t>
            </w:r>
            <w:r w:rsidR="00352B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</w:tr>
    </w:tbl>
    <w:p w:rsidR="00C61207" w:rsidRPr="007734C8" w:rsidRDefault="00C61207" w:rsidP="00C61207">
      <w:pPr>
        <w:rPr>
          <w:sz w:val="24"/>
          <w:szCs w:val="24"/>
          <w:lang w:val="kk-KZ"/>
        </w:rPr>
      </w:pPr>
      <w:r w:rsidRPr="007734C8">
        <w:rPr>
          <w:rFonts w:eastAsia="Times New Roman"/>
          <w:sz w:val="24"/>
          <w:szCs w:val="24"/>
          <w:lang w:val="kk-KZ"/>
        </w:rPr>
        <w:lastRenderedPageBreak/>
        <w:br/>
      </w:r>
    </w:p>
    <w:p w:rsidR="00C61207" w:rsidRPr="007734C8" w:rsidRDefault="00C61207" w:rsidP="00C61207">
      <w:pPr>
        <w:rPr>
          <w:sz w:val="24"/>
          <w:szCs w:val="24"/>
          <w:lang w:val="kk-KZ"/>
        </w:rPr>
      </w:pPr>
    </w:p>
    <w:p w:rsidR="00C61207" w:rsidRPr="007734C8" w:rsidRDefault="00C61207" w:rsidP="00C61207">
      <w:pPr>
        <w:rPr>
          <w:sz w:val="24"/>
          <w:szCs w:val="24"/>
          <w:lang w:val="kk-KZ"/>
        </w:rPr>
      </w:pPr>
    </w:p>
    <w:p w:rsidR="00C61207" w:rsidRPr="007734C8" w:rsidRDefault="00C61207" w:rsidP="00C61207">
      <w:pPr>
        <w:rPr>
          <w:sz w:val="24"/>
          <w:szCs w:val="24"/>
          <w:lang w:val="kk-KZ"/>
        </w:rPr>
      </w:pPr>
    </w:p>
    <w:p w:rsidR="00C61207" w:rsidRPr="007734C8" w:rsidRDefault="00C61207" w:rsidP="00C61207">
      <w:pPr>
        <w:rPr>
          <w:sz w:val="24"/>
          <w:szCs w:val="24"/>
          <w:lang w:val="kk-KZ"/>
        </w:rPr>
      </w:pPr>
    </w:p>
    <w:p w:rsidR="00C61207" w:rsidRPr="007734C8" w:rsidRDefault="00C61207">
      <w:pPr>
        <w:rPr>
          <w:sz w:val="24"/>
          <w:szCs w:val="24"/>
          <w:lang w:val="kk-KZ"/>
        </w:rPr>
      </w:pPr>
    </w:p>
    <w:p w:rsidR="00C61207" w:rsidRPr="007734C8" w:rsidRDefault="00C61207">
      <w:pPr>
        <w:rPr>
          <w:sz w:val="24"/>
          <w:szCs w:val="24"/>
          <w:lang w:val="kk-KZ"/>
        </w:rPr>
      </w:pPr>
    </w:p>
    <w:p w:rsidR="00C61207" w:rsidRPr="007734C8" w:rsidRDefault="00C61207">
      <w:pPr>
        <w:rPr>
          <w:sz w:val="24"/>
          <w:szCs w:val="24"/>
          <w:lang w:val="kk-KZ"/>
        </w:rPr>
      </w:pPr>
    </w:p>
    <w:p w:rsidR="00C61207" w:rsidRPr="007734C8" w:rsidRDefault="00C61207">
      <w:pPr>
        <w:rPr>
          <w:sz w:val="24"/>
          <w:szCs w:val="24"/>
          <w:lang w:val="kk-KZ"/>
        </w:rPr>
      </w:pPr>
    </w:p>
    <w:p w:rsidR="00C61207" w:rsidRPr="007734C8" w:rsidRDefault="00C61207">
      <w:pPr>
        <w:rPr>
          <w:sz w:val="24"/>
          <w:szCs w:val="24"/>
          <w:lang w:val="kk-KZ"/>
        </w:rPr>
      </w:pPr>
    </w:p>
    <w:p w:rsidR="00C61207" w:rsidRDefault="00C61207">
      <w:pPr>
        <w:rPr>
          <w:lang w:val="kk-KZ"/>
        </w:rPr>
      </w:pPr>
    </w:p>
    <w:p w:rsidR="00C61207" w:rsidRDefault="00C61207">
      <w:pPr>
        <w:rPr>
          <w:lang w:val="kk-KZ"/>
        </w:rPr>
      </w:pPr>
    </w:p>
    <w:p w:rsidR="00C61207" w:rsidRDefault="00C61207">
      <w:pPr>
        <w:rPr>
          <w:lang w:val="kk-KZ"/>
        </w:rPr>
      </w:pPr>
    </w:p>
    <w:p w:rsidR="00C61207" w:rsidRDefault="00C61207">
      <w:pPr>
        <w:rPr>
          <w:lang w:val="kk-KZ"/>
        </w:rPr>
      </w:pPr>
    </w:p>
    <w:p w:rsidR="00C61207" w:rsidRDefault="00C61207">
      <w:pPr>
        <w:rPr>
          <w:lang w:val="kk-KZ"/>
        </w:rPr>
      </w:pPr>
    </w:p>
    <w:p w:rsidR="00C61207" w:rsidRDefault="00C61207">
      <w:pPr>
        <w:rPr>
          <w:lang w:val="kk-KZ"/>
        </w:rPr>
      </w:pPr>
    </w:p>
    <w:p w:rsidR="00C61207" w:rsidRDefault="00C61207">
      <w:pPr>
        <w:rPr>
          <w:lang w:val="kk-KZ"/>
        </w:rPr>
      </w:pPr>
    </w:p>
    <w:p w:rsidR="00122040" w:rsidRDefault="00122040">
      <w:pPr>
        <w:rPr>
          <w:lang w:val="kk-KZ"/>
        </w:rPr>
      </w:pPr>
    </w:p>
    <w:p w:rsidR="00352BC8" w:rsidRDefault="00352BC8">
      <w:pPr>
        <w:rPr>
          <w:lang w:val="kk-KZ"/>
        </w:rPr>
      </w:pPr>
    </w:p>
    <w:p w:rsidR="00352BC8" w:rsidRDefault="00352BC8">
      <w:pPr>
        <w:rPr>
          <w:lang w:val="kk-KZ"/>
        </w:rPr>
      </w:pPr>
    </w:p>
    <w:p w:rsidR="00352BC8" w:rsidRDefault="00352BC8">
      <w:pPr>
        <w:rPr>
          <w:lang w:val="kk-KZ"/>
        </w:rPr>
      </w:pPr>
    </w:p>
    <w:p w:rsidR="00352BC8" w:rsidRDefault="00352BC8">
      <w:pPr>
        <w:rPr>
          <w:lang w:val="kk-KZ"/>
        </w:rPr>
      </w:pPr>
    </w:p>
    <w:p w:rsidR="00ED330E" w:rsidRPr="00ED330E" w:rsidRDefault="00ED330E">
      <w:pPr>
        <w:rPr>
          <w:lang w:val="kk-KZ"/>
        </w:rPr>
      </w:pPr>
    </w:p>
    <w:p w:rsidR="00C61207" w:rsidRPr="00523354" w:rsidRDefault="00C61207" w:rsidP="00C6120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35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2022 - 2023</w:t>
      </w:r>
      <w:r w:rsidRPr="00523354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C61207" w:rsidRPr="000D3C49" w:rsidRDefault="00C61207" w:rsidP="00C612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00B5A">
        <w:rPr>
          <w:rFonts w:ascii="Times New Roman" w:hAnsi="Times New Roman" w:cs="Times New Roman"/>
          <w:b/>
          <w:sz w:val="28"/>
          <w:szCs w:val="28"/>
        </w:rPr>
        <w:t>Баланың Т.А.Ә.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10595">
        <w:rPr>
          <w:rFonts w:ascii="Times New Roman" w:hAnsi="Times New Roman" w:cs="Times New Roman"/>
          <w:sz w:val="28"/>
          <w:szCs w:val="28"/>
          <w:lang w:val="kk-KZ"/>
        </w:rPr>
        <w:t>Турганбекова Раяна</w:t>
      </w:r>
    </w:p>
    <w:p w:rsidR="00C61207" w:rsidRPr="000D3C49" w:rsidRDefault="00C61207" w:rsidP="00C612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F10595">
        <w:rPr>
          <w:rFonts w:ascii="Times New Roman" w:hAnsi="Times New Roman" w:cs="Times New Roman"/>
          <w:sz w:val="28"/>
          <w:szCs w:val="28"/>
          <w:lang w:val="kk-KZ"/>
        </w:rPr>
        <w:t>29.05</w:t>
      </w:r>
      <w:r>
        <w:rPr>
          <w:rFonts w:ascii="Times New Roman" w:hAnsi="Times New Roman" w:cs="Times New Roman"/>
          <w:sz w:val="28"/>
          <w:szCs w:val="28"/>
          <w:lang w:val="kk-KZ"/>
        </w:rPr>
        <w:t>.2018ж</w:t>
      </w:r>
    </w:p>
    <w:p w:rsidR="00C61207" w:rsidRPr="00400B5A" w:rsidRDefault="00C61207" w:rsidP="00C6120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C612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C6120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C61207" w:rsidRPr="00895FEA" w:rsidRDefault="00C61207" w:rsidP="00C6120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95FEA">
        <w:rPr>
          <w:rFonts w:ascii="Times New Roman" w:hAnsi="Times New Roman" w:cs="Times New Roman"/>
          <w:b/>
          <w:sz w:val="28"/>
          <w:szCs w:val="28"/>
          <w:lang w:val="kk-KZ"/>
        </w:rPr>
        <w:t>Топ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895F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5FEA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 w:rsidR="00F10595">
        <w:rPr>
          <w:rFonts w:ascii="Times New Roman" w:hAnsi="Times New Roman" w:cs="Times New Roman"/>
          <w:sz w:val="28"/>
          <w:szCs w:val="28"/>
          <w:u w:val="single"/>
          <w:lang w:val="kk-KZ"/>
        </w:rPr>
        <w:t>Қарлығаш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» ересек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то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61207" w:rsidRPr="00FB04F3" w:rsidRDefault="00C61207" w:rsidP="00C61207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8"/>
          <w:szCs w:val="28"/>
          <w:lang w:val="kk-KZ"/>
        </w:rPr>
      </w:pPr>
    </w:p>
    <w:tbl>
      <w:tblPr>
        <w:tblW w:w="0" w:type="auto"/>
        <w:tblInd w:w="-3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921"/>
        <w:gridCol w:w="1773"/>
        <w:gridCol w:w="2435"/>
        <w:gridCol w:w="1829"/>
        <w:gridCol w:w="1931"/>
      </w:tblGrid>
      <w:tr w:rsidR="00484E7E" w:rsidRPr="007734C8" w:rsidTr="00352BC8"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207" w:rsidRPr="007734C8" w:rsidRDefault="00352BC8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Құзыреттілікт</w:t>
            </w:r>
            <w:r w:rsidR="00C61207"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207" w:rsidRPr="007734C8" w:rsidRDefault="00C61207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Бастапқы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бақылау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бойынша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дамыту, түзет</w:t>
            </w:r>
            <w:r w:rsidR="005D127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у</w:t>
            </w:r>
            <w:r w:rsidR="005D127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іс-шаралары</w:t>
            </w:r>
            <w:r w:rsidR="005D127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(қ</w:t>
            </w:r>
            <w:r w:rsidR="005D127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ыркүйек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207" w:rsidRPr="007734C8" w:rsidRDefault="00C61207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Аралық бақылау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бойынша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дамыту, т</w:t>
            </w:r>
            <w:r w:rsidR="005D127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үзету іс</w:t>
            </w:r>
            <w:r w:rsidR="005D127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шаралары</w:t>
            </w:r>
            <w:r w:rsidR="005D127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</w:t>
            </w:r>
            <w:r w:rsidR="005D127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207" w:rsidRPr="007734C8" w:rsidRDefault="00C61207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Қорытынды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бақылау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бойынша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дамыту, т</w:t>
            </w:r>
            <w:r w:rsidR="005D127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үзету іс</w:t>
            </w:r>
            <w:r w:rsidR="005D127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шаралары</w:t>
            </w:r>
            <w:r w:rsidR="005D127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(м</w:t>
            </w:r>
            <w:r w:rsidR="005D127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амыр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207" w:rsidRPr="007734C8" w:rsidRDefault="00C61207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Қорытынды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(баланың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даму деңгейі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сәйкес келеді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: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III деңгей -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«жоғары»;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II деңгей –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«орташа»;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en-US"/>
              </w:rPr>
              <w:t>I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 деңгей -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«төмен»)</w:t>
            </w:r>
          </w:p>
        </w:tc>
      </w:tr>
      <w:tr w:rsidR="00484E7E" w:rsidRPr="00614F6E" w:rsidTr="00352BC8"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207" w:rsidRPr="007734C8" w:rsidRDefault="00C61207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Физикалық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1797" w:type="dxa"/>
            <w:vAlign w:val="center"/>
            <w:hideMark/>
          </w:tcPr>
          <w:p w:rsidR="00C61207" w:rsidRPr="00ED330E" w:rsidRDefault="00ED330E" w:rsidP="005D127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 жүгіру, өрмелеу, лақтыру, секіру сияқты  дене жаттығуларын орындай алуға үйрету</w:t>
            </w:r>
          </w:p>
        </w:tc>
        <w:tc>
          <w:tcPr>
            <w:tcW w:w="2651" w:type="dxa"/>
            <w:vAlign w:val="center"/>
          </w:tcPr>
          <w:p w:rsidR="00C61207" w:rsidRPr="00ED330E" w:rsidRDefault="00ED330E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 орындауда шығармашылық танытуды жалғастыру.</w:t>
            </w:r>
          </w:p>
        </w:tc>
        <w:tc>
          <w:tcPr>
            <w:tcW w:w="1977" w:type="dxa"/>
            <w:vAlign w:val="center"/>
          </w:tcPr>
          <w:p w:rsidR="00C61207" w:rsidRPr="006F53DA" w:rsidRDefault="00C61207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C61207" w:rsidRPr="00ED330E" w:rsidRDefault="00ED330E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</w:t>
            </w:r>
            <w:r w:rsidR="00352B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жоғары</w:t>
            </w:r>
            <w:r w:rsidR="00352B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</w:tr>
      <w:tr w:rsidR="00484E7E" w:rsidRPr="00614F6E" w:rsidTr="00352BC8"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207" w:rsidRPr="007734C8" w:rsidRDefault="00C61207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Коммуника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тивтік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797" w:type="dxa"/>
            <w:vAlign w:val="center"/>
          </w:tcPr>
          <w:p w:rsidR="00C61207" w:rsidRPr="00ED330E" w:rsidRDefault="00ED330E" w:rsidP="009B2C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 анық айтуын үйрету</w:t>
            </w:r>
          </w:p>
          <w:p w:rsidR="00ED330E" w:rsidRPr="005D1278" w:rsidRDefault="00ED330E" w:rsidP="009B2C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51" w:type="dxa"/>
            <w:vAlign w:val="center"/>
          </w:tcPr>
          <w:p w:rsidR="00C61207" w:rsidRPr="00ED330E" w:rsidRDefault="00ED330E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33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ойды дұрыс жеткізе алуды  меңгерту.</w:t>
            </w:r>
          </w:p>
          <w:p w:rsidR="00ED330E" w:rsidRPr="005D1278" w:rsidRDefault="00ED330E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7" w:type="dxa"/>
            <w:vAlign w:val="center"/>
          </w:tcPr>
          <w:p w:rsidR="00C61207" w:rsidRPr="005D1278" w:rsidRDefault="00C61207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C61207" w:rsidRPr="00ED330E" w:rsidRDefault="00ED330E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</w:t>
            </w:r>
            <w:r w:rsidR="00352B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жоғары</w:t>
            </w:r>
            <w:r w:rsidR="00352B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</w:tr>
      <w:tr w:rsidR="00484E7E" w:rsidRPr="00614F6E" w:rsidTr="00352BC8"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207" w:rsidRPr="007734C8" w:rsidRDefault="00C61207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Танымдық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және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797" w:type="dxa"/>
            <w:vAlign w:val="center"/>
          </w:tcPr>
          <w:p w:rsidR="00C61207" w:rsidRPr="002A2E33" w:rsidRDefault="002A2E33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2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 дұрыс атап, ажырата білуге үйрету</w:t>
            </w:r>
          </w:p>
          <w:p w:rsidR="00ED330E" w:rsidRPr="00ED330E" w:rsidRDefault="00ED330E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51" w:type="dxa"/>
            <w:vAlign w:val="center"/>
          </w:tcPr>
          <w:p w:rsidR="00C61207" w:rsidRPr="002A2E33" w:rsidRDefault="002A2E33" w:rsidP="002A2E3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2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Цифрларды  таныту. Өлі  табиғаттың кейбір құбылыстарын білуді  жетілдіру.</w:t>
            </w:r>
          </w:p>
          <w:p w:rsidR="00ED330E" w:rsidRPr="00484E7E" w:rsidRDefault="00ED330E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7" w:type="dxa"/>
            <w:vAlign w:val="center"/>
            <w:hideMark/>
          </w:tcPr>
          <w:p w:rsidR="00C61207" w:rsidRDefault="00C61207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330E" w:rsidRPr="00484E7E" w:rsidRDefault="00ED330E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C61207" w:rsidRPr="00ED330E" w:rsidRDefault="00ED330E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</w:t>
            </w:r>
            <w:r w:rsidR="00352B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жоғары</w:t>
            </w:r>
            <w:r w:rsidR="00352B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</w:tr>
      <w:tr w:rsidR="00484E7E" w:rsidRPr="00614F6E" w:rsidTr="00352BC8"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207" w:rsidRPr="007734C8" w:rsidRDefault="00C61207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Шығармашыл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дағдыларыны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ң, зерттеу іс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lastRenderedPageBreak/>
              <w:t>дамуы</w:t>
            </w:r>
          </w:p>
        </w:tc>
        <w:tc>
          <w:tcPr>
            <w:tcW w:w="1797" w:type="dxa"/>
            <w:vAlign w:val="center"/>
          </w:tcPr>
          <w:p w:rsidR="00C61207" w:rsidRPr="002A2E33" w:rsidRDefault="002A2E33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2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Түстерді ажырата білуге үйрету</w:t>
            </w:r>
          </w:p>
          <w:p w:rsidR="00ED330E" w:rsidRPr="00484E7E" w:rsidRDefault="00ED330E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51" w:type="dxa"/>
            <w:vAlign w:val="center"/>
          </w:tcPr>
          <w:p w:rsidR="00C61207" w:rsidRPr="002A2E33" w:rsidRDefault="002A2E33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2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музыкалық терминдерді, ән айту дағдыларын игерту.</w:t>
            </w:r>
          </w:p>
          <w:p w:rsidR="00ED330E" w:rsidRPr="00484E7E" w:rsidRDefault="00ED330E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7" w:type="dxa"/>
            <w:vAlign w:val="center"/>
            <w:hideMark/>
          </w:tcPr>
          <w:p w:rsidR="00C61207" w:rsidRDefault="00C61207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330E" w:rsidRPr="00484E7E" w:rsidRDefault="00ED330E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C61207" w:rsidRPr="00ED330E" w:rsidRDefault="00ED330E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</w:t>
            </w:r>
            <w:r w:rsidR="00352B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жоғары</w:t>
            </w:r>
            <w:r w:rsidR="00352B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</w:tr>
      <w:tr w:rsidR="00484E7E" w:rsidRPr="00614F6E" w:rsidTr="00352BC8"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207" w:rsidRPr="007734C8" w:rsidRDefault="00C61207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lastRenderedPageBreak/>
              <w:t>Әлеуметтік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1797" w:type="dxa"/>
            <w:vAlign w:val="center"/>
          </w:tcPr>
          <w:p w:rsidR="00C61207" w:rsidRPr="002A2E33" w:rsidRDefault="002A2E33" w:rsidP="00304AD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2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ортамен таныстырып білімін толықтыру</w:t>
            </w:r>
          </w:p>
        </w:tc>
        <w:tc>
          <w:tcPr>
            <w:tcW w:w="2651" w:type="dxa"/>
            <w:vAlign w:val="center"/>
          </w:tcPr>
          <w:p w:rsidR="00C61207" w:rsidRPr="002A2E33" w:rsidRDefault="002A2E33" w:rsidP="00304AD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A2E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Адамның табиғатты қалай сақтауға болатыны туралы қорытынды жасауды  меңгерту.</w:t>
            </w:r>
          </w:p>
        </w:tc>
        <w:tc>
          <w:tcPr>
            <w:tcW w:w="1977" w:type="dxa"/>
            <w:vAlign w:val="center"/>
            <w:hideMark/>
          </w:tcPr>
          <w:p w:rsidR="00C61207" w:rsidRDefault="00C61207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D330E" w:rsidRPr="00C013E0" w:rsidRDefault="00ED330E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C61207" w:rsidRPr="00ED330E" w:rsidRDefault="00ED330E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</w:t>
            </w:r>
            <w:r w:rsidR="00352B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жоғары</w:t>
            </w:r>
            <w:r w:rsidR="00352B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</w:tr>
    </w:tbl>
    <w:p w:rsidR="00C61207" w:rsidRPr="007734C8" w:rsidRDefault="00C61207" w:rsidP="00C61207">
      <w:pPr>
        <w:rPr>
          <w:sz w:val="24"/>
          <w:szCs w:val="24"/>
          <w:lang w:val="kk-KZ"/>
        </w:rPr>
      </w:pPr>
      <w:r w:rsidRPr="007734C8">
        <w:rPr>
          <w:rFonts w:eastAsia="Times New Roman"/>
          <w:sz w:val="24"/>
          <w:szCs w:val="24"/>
          <w:lang w:val="kk-KZ"/>
        </w:rPr>
        <w:br/>
      </w:r>
    </w:p>
    <w:p w:rsidR="00C61207" w:rsidRPr="007734C8" w:rsidRDefault="00C61207" w:rsidP="00C61207">
      <w:pPr>
        <w:rPr>
          <w:sz w:val="24"/>
          <w:szCs w:val="24"/>
          <w:lang w:val="kk-KZ"/>
        </w:rPr>
      </w:pPr>
    </w:p>
    <w:p w:rsidR="00C61207" w:rsidRPr="007734C8" w:rsidRDefault="00C61207" w:rsidP="00C61207">
      <w:pPr>
        <w:rPr>
          <w:sz w:val="24"/>
          <w:szCs w:val="24"/>
          <w:lang w:val="kk-KZ"/>
        </w:rPr>
      </w:pPr>
    </w:p>
    <w:p w:rsidR="00C61207" w:rsidRPr="007734C8" w:rsidRDefault="00C61207" w:rsidP="00C61207">
      <w:pPr>
        <w:rPr>
          <w:sz w:val="24"/>
          <w:szCs w:val="24"/>
          <w:lang w:val="kk-KZ"/>
        </w:rPr>
      </w:pPr>
    </w:p>
    <w:p w:rsidR="00C61207" w:rsidRPr="007734C8" w:rsidRDefault="00C61207" w:rsidP="00C61207">
      <w:pPr>
        <w:rPr>
          <w:sz w:val="24"/>
          <w:szCs w:val="24"/>
          <w:lang w:val="kk-KZ"/>
        </w:rPr>
      </w:pPr>
    </w:p>
    <w:p w:rsidR="00C61207" w:rsidRPr="007734C8" w:rsidRDefault="00C61207">
      <w:pPr>
        <w:rPr>
          <w:sz w:val="24"/>
          <w:szCs w:val="24"/>
          <w:lang w:val="kk-KZ"/>
        </w:rPr>
      </w:pPr>
    </w:p>
    <w:p w:rsidR="00C61207" w:rsidRPr="007734C8" w:rsidRDefault="00C61207">
      <w:pPr>
        <w:rPr>
          <w:sz w:val="24"/>
          <w:szCs w:val="24"/>
          <w:lang w:val="kk-KZ"/>
        </w:rPr>
      </w:pPr>
    </w:p>
    <w:p w:rsidR="00C61207" w:rsidRDefault="00C61207">
      <w:pPr>
        <w:rPr>
          <w:lang w:val="kk-KZ"/>
        </w:rPr>
      </w:pPr>
    </w:p>
    <w:p w:rsidR="00C61207" w:rsidRDefault="00C61207">
      <w:pPr>
        <w:rPr>
          <w:lang w:val="kk-KZ"/>
        </w:rPr>
      </w:pPr>
    </w:p>
    <w:p w:rsidR="00C61207" w:rsidRDefault="00C61207">
      <w:pPr>
        <w:rPr>
          <w:lang w:val="kk-KZ"/>
        </w:rPr>
      </w:pPr>
    </w:p>
    <w:p w:rsidR="00C61207" w:rsidRDefault="00C61207">
      <w:pPr>
        <w:rPr>
          <w:lang w:val="kk-KZ"/>
        </w:rPr>
      </w:pPr>
    </w:p>
    <w:p w:rsidR="00C61207" w:rsidRDefault="00C61207">
      <w:pPr>
        <w:rPr>
          <w:lang w:val="kk-KZ"/>
        </w:rPr>
      </w:pPr>
    </w:p>
    <w:p w:rsidR="00C61207" w:rsidRDefault="00C61207">
      <w:pPr>
        <w:rPr>
          <w:lang w:val="kk-KZ"/>
        </w:rPr>
      </w:pPr>
    </w:p>
    <w:p w:rsidR="00C61207" w:rsidRDefault="00C61207">
      <w:pPr>
        <w:rPr>
          <w:lang w:val="kk-KZ"/>
        </w:rPr>
      </w:pPr>
    </w:p>
    <w:p w:rsidR="00C61207" w:rsidRDefault="00C61207">
      <w:pPr>
        <w:rPr>
          <w:lang w:val="kk-KZ"/>
        </w:rPr>
      </w:pPr>
    </w:p>
    <w:p w:rsidR="00C61207" w:rsidRDefault="00C61207">
      <w:pPr>
        <w:rPr>
          <w:lang w:val="kk-KZ"/>
        </w:rPr>
      </w:pPr>
    </w:p>
    <w:p w:rsidR="00C61207" w:rsidRDefault="00C61207">
      <w:pPr>
        <w:rPr>
          <w:lang w:val="kk-KZ"/>
        </w:rPr>
      </w:pPr>
    </w:p>
    <w:p w:rsidR="00C013E0" w:rsidRDefault="00C013E0">
      <w:pPr>
        <w:rPr>
          <w:lang w:val="kk-KZ"/>
        </w:rPr>
      </w:pPr>
    </w:p>
    <w:p w:rsidR="00C013E0" w:rsidRDefault="00C013E0">
      <w:pPr>
        <w:rPr>
          <w:lang w:val="kk-KZ"/>
        </w:rPr>
      </w:pPr>
    </w:p>
    <w:p w:rsidR="00C013E0" w:rsidRDefault="00C013E0">
      <w:pPr>
        <w:rPr>
          <w:lang w:val="kk-KZ"/>
        </w:rPr>
      </w:pPr>
    </w:p>
    <w:p w:rsidR="00C013E0" w:rsidRDefault="00C013E0">
      <w:pPr>
        <w:rPr>
          <w:lang w:val="kk-KZ"/>
        </w:rPr>
      </w:pPr>
    </w:p>
    <w:p w:rsidR="006F53DA" w:rsidRDefault="006F53DA">
      <w:pPr>
        <w:rPr>
          <w:lang w:val="kk-KZ"/>
        </w:rPr>
      </w:pPr>
    </w:p>
    <w:p w:rsidR="00352BC8" w:rsidRDefault="00352BC8">
      <w:pPr>
        <w:rPr>
          <w:lang w:val="kk-KZ"/>
        </w:rPr>
      </w:pPr>
    </w:p>
    <w:p w:rsidR="00C61207" w:rsidRPr="00523354" w:rsidRDefault="00C61207" w:rsidP="00C6120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35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2022 - 2023</w:t>
      </w:r>
      <w:r w:rsidRPr="00523354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C61207" w:rsidRPr="00F10595" w:rsidRDefault="00C61207" w:rsidP="00C612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00B5A">
        <w:rPr>
          <w:rFonts w:ascii="Times New Roman" w:hAnsi="Times New Roman" w:cs="Times New Roman"/>
          <w:b/>
          <w:sz w:val="28"/>
          <w:szCs w:val="28"/>
        </w:rPr>
        <w:t>Баланың Т.А.Ә.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10595">
        <w:rPr>
          <w:rFonts w:ascii="Times New Roman" w:hAnsi="Times New Roman" w:cs="Times New Roman"/>
          <w:sz w:val="28"/>
          <w:szCs w:val="28"/>
          <w:lang w:val="kk-KZ"/>
        </w:rPr>
        <w:t>Сағидолда Айжан</w:t>
      </w:r>
    </w:p>
    <w:p w:rsidR="00C61207" w:rsidRPr="000D3C49" w:rsidRDefault="00C61207" w:rsidP="00C612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F10595">
        <w:rPr>
          <w:rFonts w:ascii="Times New Roman" w:hAnsi="Times New Roman" w:cs="Times New Roman"/>
          <w:sz w:val="28"/>
          <w:szCs w:val="28"/>
          <w:lang w:val="kk-KZ"/>
        </w:rPr>
        <w:t>3.05.2018</w:t>
      </w:r>
      <w:r>
        <w:rPr>
          <w:rFonts w:ascii="Times New Roman" w:hAnsi="Times New Roman" w:cs="Times New Roman"/>
          <w:sz w:val="28"/>
          <w:szCs w:val="28"/>
          <w:lang w:val="kk-KZ"/>
        </w:rPr>
        <w:t>ж</w:t>
      </w:r>
    </w:p>
    <w:p w:rsidR="00C61207" w:rsidRPr="00400B5A" w:rsidRDefault="00C61207" w:rsidP="00C6120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C612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C6120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C61207" w:rsidRPr="00895FEA" w:rsidRDefault="00C61207" w:rsidP="00C6120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95FEA">
        <w:rPr>
          <w:rFonts w:ascii="Times New Roman" w:hAnsi="Times New Roman" w:cs="Times New Roman"/>
          <w:b/>
          <w:sz w:val="28"/>
          <w:szCs w:val="28"/>
          <w:lang w:val="kk-KZ"/>
        </w:rPr>
        <w:t>Топ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895F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5FEA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 w:rsidR="00F10595">
        <w:rPr>
          <w:rFonts w:ascii="Times New Roman" w:hAnsi="Times New Roman" w:cs="Times New Roman"/>
          <w:sz w:val="28"/>
          <w:szCs w:val="28"/>
          <w:u w:val="single"/>
          <w:lang w:val="kk-KZ"/>
        </w:rPr>
        <w:t>Қарлығаш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» ересек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то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61207" w:rsidRPr="00FB04F3" w:rsidRDefault="00C61207" w:rsidP="00C61207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8"/>
          <w:szCs w:val="28"/>
          <w:lang w:val="kk-KZ"/>
        </w:rPr>
      </w:pPr>
    </w:p>
    <w:tbl>
      <w:tblPr>
        <w:tblW w:w="10348" w:type="dxa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249"/>
        <w:gridCol w:w="1862"/>
        <w:gridCol w:w="2126"/>
        <w:gridCol w:w="1985"/>
        <w:gridCol w:w="2126"/>
      </w:tblGrid>
      <w:tr w:rsidR="00AD082D" w:rsidRPr="007734C8" w:rsidTr="00AD082D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207" w:rsidRPr="007734C8" w:rsidRDefault="00C61207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Құзыреттілікт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ер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207" w:rsidRPr="007734C8" w:rsidRDefault="00C61207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Бастапқы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бақылау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бойынша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дамыту, түзет</w:t>
            </w:r>
            <w:r w:rsidR="00C013E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у</w:t>
            </w:r>
            <w:r w:rsidR="00C013E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іс-шаралары</w:t>
            </w:r>
            <w:r w:rsidR="00C013E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(қ</w:t>
            </w:r>
            <w:r w:rsidR="00C013E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ыркүйек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207" w:rsidRPr="007734C8" w:rsidRDefault="00C61207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Аралық бақылау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бойынша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дамы</w:t>
            </w:r>
            <w:r w:rsidR="00C013E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ту, түзету іс</w:t>
            </w:r>
            <w:r w:rsidR="00C013E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шаралары</w:t>
            </w:r>
            <w:r w:rsidR="00C013E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</w:t>
            </w:r>
            <w:r w:rsidR="00C013E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207" w:rsidRPr="007734C8" w:rsidRDefault="00C61207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Қорытынды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бақылау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бойынша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дамыту, т</w:t>
            </w:r>
            <w:r w:rsidR="00C013E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үзету іс</w:t>
            </w:r>
            <w:r w:rsidR="00C013E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шаралары</w:t>
            </w:r>
            <w:r w:rsidR="00C013E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(м</w:t>
            </w:r>
            <w:r w:rsidR="00C013E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амыр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207" w:rsidRPr="007734C8" w:rsidRDefault="00C61207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Қорытынды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(баланың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="00352B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даму деңгейі</w:t>
            </w:r>
            <w:r w:rsidR="00352B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сәйкес келеді</w:t>
            </w:r>
            <w:r w:rsidR="00352B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.</w:t>
            </w:r>
            <w:r w:rsidR="002A2E3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I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 деңгей -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«жоғары»;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II деңгей –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«орташа»;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en-US"/>
              </w:rPr>
              <w:t>I</w:t>
            </w:r>
            <w:r w:rsidR="002A2E3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en-US"/>
              </w:rPr>
              <w:t>II</w:t>
            </w:r>
            <w:r w:rsidR="002A2E33" w:rsidRPr="002A2E33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 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деңгей -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«төмен»)</w:t>
            </w:r>
          </w:p>
        </w:tc>
      </w:tr>
      <w:tr w:rsidR="00AD082D" w:rsidRPr="00614F6E" w:rsidTr="00AD082D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3E0" w:rsidRPr="007734C8" w:rsidRDefault="00C013E0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Физикалық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1862" w:type="dxa"/>
            <w:vAlign w:val="center"/>
          </w:tcPr>
          <w:p w:rsidR="00C013E0" w:rsidRPr="00AD082D" w:rsidRDefault="004B1092" w:rsidP="007718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08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 жүгіру, өрмелеу, лақтыру, секіру сияқты  дене жаттығуларын орындай алуға үйрету</w:t>
            </w:r>
          </w:p>
          <w:p w:rsidR="002A2E33" w:rsidRPr="007734C8" w:rsidRDefault="002A2E33" w:rsidP="0077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</w:tcPr>
          <w:p w:rsidR="00C013E0" w:rsidRPr="00AD082D" w:rsidRDefault="004B1092" w:rsidP="007718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08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қатарға қайта тұрды, сап түзеп жүруден бір және екі қатармен қайта тұра алуды, бір орында бұрылуды  меңгерту.</w:t>
            </w:r>
          </w:p>
          <w:p w:rsidR="002A2E33" w:rsidRPr="00614F6E" w:rsidRDefault="002A2E33" w:rsidP="0077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:rsidR="00C013E0" w:rsidRDefault="00C013E0" w:rsidP="007718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A2E33" w:rsidRPr="00614F6E" w:rsidRDefault="002A2E33" w:rsidP="0077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  <w:hideMark/>
          </w:tcPr>
          <w:p w:rsidR="00C013E0" w:rsidRPr="002A2E33" w:rsidRDefault="002A2E33" w:rsidP="0077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</w:t>
            </w:r>
            <w:r w:rsidR="00AD08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жоғары</w:t>
            </w:r>
            <w:r w:rsidR="00AD08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</w:tr>
      <w:tr w:rsidR="00AD082D" w:rsidRPr="00614F6E" w:rsidTr="00AD082D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3E0" w:rsidRPr="007734C8" w:rsidRDefault="00C013E0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Коммуника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тивтік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862" w:type="dxa"/>
            <w:vAlign w:val="center"/>
          </w:tcPr>
          <w:p w:rsidR="00C013E0" w:rsidRPr="004B1092" w:rsidRDefault="004B1092" w:rsidP="007718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10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 анық айтуын үйрету</w:t>
            </w:r>
          </w:p>
          <w:p w:rsidR="002A2E33" w:rsidRPr="000E4661" w:rsidRDefault="002A2E33" w:rsidP="007718F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</w:tcPr>
          <w:p w:rsidR="00C013E0" w:rsidRPr="004B1092" w:rsidRDefault="004B1092" w:rsidP="007718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10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 сахналық қойылымдарды ұжыммен жұмыс жасауды игерту</w:t>
            </w:r>
          </w:p>
          <w:p w:rsidR="002A2E33" w:rsidRPr="000E4661" w:rsidRDefault="002A2E33" w:rsidP="0077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</w:tcPr>
          <w:p w:rsidR="00C013E0" w:rsidRDefault="00C013E0" w:rsidP="007718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A2E33" w:rsidRPr="000E4661" w:rsidRDefault="002A2E33" w:rsidP="0077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  <w:hideMark/>
          </w:tcPr>
          <w:p w:rsidR="00C013E0" w:rsidRPr="002A2E33" w:rsidRDefault="002A2E33" w:rsidP="0077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</w:t>
            </w:r>
            <w:r w:rsidR="00AD08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жоғары</w:t>
            </w:r>
            <w:r w:rsidR="00AD08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</w:tr>
      <w:tr w:rsidR="00AD082D" w:rsidRPr="00614F6E" w:rsidTr="00AD082D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3E0" w:rsidRPr="007734C8" w:rsidRDefault="00C013E0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Танымдық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және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862" w:type="dxa"/>
            <w:vAlign w:val="center"/>
          </w:tcPr>
          <w:p w:rsidR="00C013E0" w:rsidRPr="004B1092" w:rsidRDefault="004B1092" w:rsidP="0077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10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пішіндерді  дұрыс атап, ажырата білуге үйрету</w:t>
            </w:r>
          </w:p>
          <w:p w:rsidR="002A2E33" w:rsidRPr="002A2E33" w:rsidRDefault="002A2E33" w:rsidP="0077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</w:tcPr>
          <w:p w:rsidR="002A2E33" w:rsidRPr="004B1092" w:rsidRDefault="004B1092" w:rsidP="007718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10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Өлі табиғаттың кейбір құбылыстарын  үйрету</w:t>
            </w:r>
          </w:p>
          <w:p w:rsidR="00C013E0" w:rsidRPr="004B1092" w:rsidRDefault="00C013E0" w:rsidP="004B109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  <w:hideMark/>
          </w:tcPr>
          <w:p w:rsidR="00C013E0" w:rsidRDefault="00C013E0" w:rsidP="007718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A2E33" w:rsidRPr="00684120" w:rsidRDefault="002A2E33" w:rsidP="0077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  <w:hideMark/>
          </w:tcPr>
          <w:p w:rsidR="00C013E0" w:rsidRPr="002A2E33" w:rsidRDefault="002A2E33" w:rsidP="0077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</w:t>
            </w:r>
            <w:r w:rsidR="00AD08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жоғары</w:t>
            </w:r>
            <w:r w:rsidR="00AD08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</w:tr>
      <w:tr w:rsidR="00AD082D" w:rsidRPr="00614F6E" w:rsidTr="00AD082D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3E0" w:rsidRPr="007734C8" w:rsidRDefault="00AD082D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Шығармашылық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дағдыларыны</w:t>
            </w:r>
            <w:r w:rsidR="00C013E0"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ң, зерттеу іс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-</w:t>
            </w:r>
            <w:r w:rsidR="00C013E0"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="00C013E0"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1862" w:type="dxa"/>
            <w:vAlign w:val="center"/>
          </w:tcPr>
          <w:p w:rsidR="00C013E0" w:rsidRPr="004B1092" w:rsidRDefault="004B1092" w:rsidP="007718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10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ажырата білуге үйрету</w:t>
            </w:r>
          </w:p>
          <w:p w:rsidR="002A2E33" w:rsidRPr="002A2E33" w:rsidRDefault="002A2E33" w:rsidP="0077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</w:tcPr>
          <w:p w:rsidR="002A2E33" w:rsidRPr="00AD082D" w:rsidRDefault="004B1092" w:rsidP="007718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10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тәсілдерді қолдана отырып, заттардың пішіні мен бөлшектерін бере білуге уйрету.</w:t>
            </w:r>
          </w:p>
        </w:tc>
        <w:tc>
          <w:tcPr>
            <w:tcW w:w="1985" w:type="dxa"/>
            <w:vAlign w:val="center"/>
            <w:hideMark/>
          </w:tcPr>
          <w:p w:rsidR="00C013E0" w:rsidRDefault="00C013E0" w:rsidP="007718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A2E33" w:rsidRPr="00684120" w:rsidRDefault="002A2E33" w:rsidP="0077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  <w:hideMark/>
          </w:tcPr>
          <w:p w:rsidR="00C013E0" w:rsidRPr="002A2E33" w:rsidRDefault="002A2E33" w:rsidP="0077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</w:t>
            </w:r>
            <w:r w:rsidR="00AD08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жоғары</w:t>
            </w:r>
            <w:r w:rsidR="00AD08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</w:tr>
      <w:tr w:rsidR="00AD082D" w:rsidRPr="00614F6E" w:rsidTr="00AD082D"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3E0" w:rsidRPr="007734C8" w:rsidRDefault="00C013E0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Әлеуметтік</w:t>
            </w:r>
            <w:r w:rsidR="00AD082D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-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lastRenderedPageBreak/>
              <w:t>эмоционалды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1862" w:type="dxa"/>
            <w:vAlign w:val="center"/>
          </w:tcPr>
          <w:p w:rsidR="002A2E33" w:rsidRPr="004B1092" w:rsidRDefault="004B1092" w:rsidP="0077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10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Қоршаған </w:t>
            </w:r>
            <w:r w:rsidRPr="004B10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ортамен таныстырып білімін толықтыру</w:t>
            </w:r>
          </w:p>
        </w:tc>
        <w:tc>
          <w:tcPr>
            <w:tcW w:w="2126" w:type="dxa"/>
            <w:vAlign w:val="center"/>
          </w:tcPr>
          <w:p w:rsidR="00C013E0" w:rsidRPr="004B1092" w:rsidRDefault="004B1092" w:rsidP="007718F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10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Өлі табиғат </w:t>
            </w:r>
            <w:r w:rsidRPr="004B10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нысандарына қызығушылық, ұқыпты қатынас танытуды  жалғастыру.</w:t>
            </w:r>
          </w:p>
          <w:p w:rsidR="002A2E33" w:rsidRPr="001909BC" w:rsidRDefault="002A2E33" w:rsidP="007718F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  <w:vAlign w:val="center"/>
            <w:hideMark/>
          </w:tcPr>
          <w:p w:rsidR="00C013E0" w:rsidRDefault="00C013E0" w:rsidP="007718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A2E33" w:rsidRPr="001909BC" w:rsidRDefault="002A2E33" w:rsidP="0077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  <w:hideMark/>
          </w:tcPr>
          <w:p w:rsidR="00C013E0" w:rsidRPr="002A2E33" w:rsidRDefault="002A2E33" w:rsidP="007718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</w:t>
            </w:r>
            <w:r w:rsidR="00AD08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жоғары</w:t>
            </w:r>
            <w:r w:rsidR="00AD08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</w:tr>
    </w:tbl>
    <w:p w:rsidR="00C61207" w:rsidRPr="007734C8" w:rsidRDefault="00C61207" w:rsidP="00C61207">
      <w:pPr>
        <w:rPr>
          <w:sz w:val="24"/>
          <w:szCs w:val="24"/>
          <w:lang w:val="kk-KZ"/>
        </w:rPr>
      </w:pPr>
      <w:r w:rsidRPr="007734C8">
        <w:rPr>
          <w:rFonts w:eastAsia="Times New Roman"/>
          <w:sz w:val="24"/>
          <w:szCs w:val="24"/>
          <w:lang w:val="kk-KZ"/>
        </w:rPr>
        <w:lastRenderedPageBreak/>
        <w:br/>
      </w:r>
    </w:p>
    <w:p w:rsidR="00C61207" w:rsidRPr="007734C8" w:rsidRDefault="00C61207" w:rsidP="00C61207">
      <w:pPr>
        <w:rPr>
          <w:sz w:val="24"/>
          <w:szCs w:val="24"/>
          <w:lang w:val="kk-KZ"/>
        </w:rPr>
      </w:pPr>
    </w:p>
    <w:p w:rsidR="00C61207" w:rsidRPr="007734C8" w:rsidRDefault="00C61207" w:rsidP="00C61207">
      <w:pPr>
        <w:rPr>
          <w:sz w:val="24"/>
          <w:szCs w:val="24"/>
          <w:lang w:val="kk-KZ"/>
        </w:rPr>
      </w:pPr>
    </w:p>
    <w:p w:rsidR="00C61207" w:rsidRPr="007734C8" w:rsidRDefault="00C61207" w:rsidP="00C61207">
      <w:pPr>
        <w:rPr>
          <w:sz w:val="24"/>
          <w:szCs w:val="24"/>
          <w:lang w:val="kk-KZ"/>
        </w:rPr>
      </w:pPr>
    </w:p>
    <w:p w:rsidR="00C61207" w:rsidRPr="007734C8" w:rsidRDefault="00C61207" w:rsidP="00C61207">
      <w:pPr>
        <w:rPr>
          <w:sz w:val="24"/>
          <w:szCs w:val="24"/>
          <w:lang w:val="kk-KZ"/>
        </w:rPr>
      </w:pPr>
    </w:p>
    <w:p w:rsidR="00C61207" w:rsidRPr="007734C8" w:rsidRDefault="00C61207" w:rsidP="00C61207">
      <w:pPr>
        <w:rPr>
          <w:sz w:val="24"/>
          <w:szCs w:val="24"/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3739DD" w:rsidRDefault="003739DD" w:rsidP="00C61207">
      <w:pPr>
        <w:rPr>
          <w:lang w:val="kk-KZ"/>
        </w:rPr>
      </w:pPr>
    </w:p>
    <w:p w:rsidR="00C013E0" w:rsidRDefault="00C013E0" w:rsidP="00C61207">
      <w:pPr>
        <w:rPr>
          <w:lang w:val="kk-KZ"/>
        </w:rPr>
      </w:pPr>
    </w:p>
    <w:p w:rsidR="00C013E0" w:rsidRDefault="00C013E0" w:rsidP="00C61207">
      <w:pPr>
        <w:rPr>
          <w:lang w:val="kk-KZ"/>
        </w:rPr>
      </w:pPr>
    </w:p>
    <w:p w:rsidR="00C013E0" w:rsidRDefault="00C013E0" w:rsidP="00C61207">
      <w:pPr>
        <w:rPr>
          <w:lang w:val="kk-KZ"/>
        </w:rPr>
      </w:pPr>
    </w:p>
    <w:p w:rsidR="00C013E0" w:rsidRDefault="00C013E0" w:rsidP="00C61207">
      <w:pPr>
        <w:rPr>
          <w:lang w:val="kk-KZ"/>
        </w:rPr>
      </w:pPr>
    </w:p>
    <w:p w:rsidR="00C013E0" w:rsidRDefault="00C013E0" w:rsidP="00C61207">
      <w:pPr>
        <w:rPr>
          <w:lang w:val="kk-KZ"/>
        </w:rPr>
      </w:pPr>
    </w:p>
    <w:p w:rsidR="00DC0518" w:rsidRDefault="00DC0518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352BC8" w:rsidRDefault="00352BC8" w:rsidP="00C61207">
      <w:pPr>
        <w:rPr>
          <w:lang w:val="kk-KZ"/>
        </w:rPr>
      </w:pPr>
    </w:p>
    <w:p w:rsidR="00436449" w:rsidRPr="00523354" w:rsidRDefault="00436449" w:rsidP="004364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35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2022 - 2023</w:t>
      </w:r>
      <w:r w:rsidRPr="00523354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436449" w:rsidRPr="00F10595" w:rsidRDefault="00436449" w:rsidP="004364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00B5A">
        <w:rPr>
          <w:rFonts w:ascii="Times New Roman" w:hAnsi="Times New Roman" w:cs="Times New Roman"/>
          <w:b/>
          <w:sz w:val="28"/>
          <w:szCs w:val="28"/>
        </w:rPr>
        <w:t>Баланың Т.А.Ә.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10595">
        <w:rPr>
          <w:rFonts w:ascii="Times New Roman" w:hAnsi="Times New Roman" w:cs="Times New Roman"/>
          <w:sz w:val="28"/>
          <w:szCs w:val="28"/>
        </w:rPr>
        <w:t>Пивнев Константин</w:t>
      </w:r>
    </w:p>
    <w:p w:rsidR="00436449" w:rsidRPr="000D3C49" w:rsidRDefault="00436449" w:rsidP="0043644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F10595">
        <w:rPr>
          <w:rFonts w:ascii="Times New Roman" w:hAnsi="Times New Roman" w:cs="Times New Roman"/>
          <w:sz w:val="28"/>
          <w:szCs w:val="28"/>
          <w:lang w:val="kk-KZ"/>
        </w:rPr>
        <w:t>26.04.2018</w:t>
      </w:r>
      <w:r>
        <w:rPr>
          <w:rFonts w:ascii="Times New Roman" w:hAnsi="Times New Roman" w:cs="Times New Roman"/>
          <w:sz w:val="28"/>
          <w:szCs w:val="28"/>
          <w:lang w:val="kk-KZ"/>
        </w:rPr>
        <w:t>ж</w:t>
      </w:r>
    </w:p>
    <w:p w:rsidR="00436449" w:rsidRPr="00400B5A" w:rsidRDefault="00436449" w:rsidP="0043644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C612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C6120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436449" w:rsidRPr="00895FEA" w:rsidRDefault="00436449" w:rsidP="0043644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95FEA">
        <w:rPr>
          <w:rFonts w:ascii="Times New Roman" w:hAnsi="Times New Roman" w:cs="Times New Roman"/>
          <w:b/>
          <w:sz w:val="28"/>
          <w:szCs w:val="28"/>
          <w:lang w:val="kk-KZ"/>
        </w:rPr>
        <w:t>Топ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895F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5FEA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 w:rsidR="00F10595">
        <w:rPr>
          <w:rFonts w:ascii="Times New Roman" w:hAnsi="Times New Roman" w:cs="Times New Roman"/>
          <w:sz w:val="28"/>
          <w:szCs w:val="28"/>
          <w:u w:val="single"/>
          <w:lang w:val="kk-KZ"/>
        </w:rPr>
        <w:t>Қарлығаш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» ересек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то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36449" w:rsidRPr="00FB04F3" w:rsidRDefault="00436449" w:rsidP="00436449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8"/>
          <w:szCs w:val="28"/>
          <w:lang w:val="kk-KZ"/>
        </w:rPr>
      </w:pPr>
    </w:p>
    <w:tbl>
      <w:tblPr>
        <w:tblW w:w="0" w:type="auto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806"/>
        <w:gridCol w:w="2163"/>
        <w:gridCol w:w="2201"/>
        <w:gridCol w:w="1450"/>
      </w:tblGrid>
      <w:tr w:rsidR="003B5DA9" w:rsidRPr="006C642A" w:rsidTr="00352BC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449" w:rsidRPr="00352BC8" w:rsidRDefault="004364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Құзыреттілікт</w:t>
            </w:r>
            <w:r w:rsidR="00352B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ер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449" w:rsidRPr="006C642A" w:rsidRDefault="004364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Бастапқы</w:t>
            </w:r>
            <w:r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дамыту, түзет</w:t>
            </w:r>
            <w:r w:rsidR="00C013E0"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у</w:t>
            </w:r>
            <w:r w:rsidR="00C013E0"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іс-шаралары</w:t>
            </w:r>
            <w:r w:rsidR="00C013E0"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(қ</w:t>
            </w:r>
            <w:r w:rsidR="00C013E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ыркүйек</w:t>
            </w:r>
            <w:r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449" w:rsidRPr="006C642A" w:rsidRDefault="004364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дамыту, т</w:t>
            </w:r>
            <w:r w:rsidR="00C013E0"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үзету іс</w:t>
            </w:r>
            <w:r w:rsidR="00C013E0"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="00C013E0"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C013E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449" w:rsidRPr="006C642A" w:rsidRDefault="004364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дамыту, т</w:t>
            </w:r>
            <w:r w:rsidR="00C013E0"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үзету іс</w:t>
            </w:r>
            <w:r w:rsidR="00C013E0"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="00C013E0"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(ма</w:t>
            </w:r>
            <w:r w:rsidR="00C013E0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мыр</w:t>
            </w:r>
            <w:r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449" w:rsidRPr="006C642A" w:rsidRDefault="004364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="00352BC8"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даму деңгейі</w:t>
            </w:r>
            <w:r w:rsidR="00352BC8"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сәйкес келеді</w:t>
            </w:r>
            <w:r w:rsidR="00352B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.</w:t>
            </w:r>
            <w:r w:rsidR="00E36771"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I</w:t>
            </w:r>
            <w:r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 xml:space="preserve"> деңгей -</w:t>
            </w:r>
            <w:r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I</w:t>
            </w:r>
            <w:r w:rsidR="00E36771"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 xml:space="preserve">II </w:t>
            </w:r>
            <w:r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 xml:space="preserve"> деңгей -</w:t>
            </w:r>
            <w:r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EE3730" w:rsidRPr="00614F6E" w:rsidTr="00352BC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449" w:rsidRPr="007734C8" w:rsidRDefault="004364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Физикалық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1806" w:type="dxa"/>
            <w:vAlign w:val="center"/>
          </w:tcPr>
          <w:p w:rsidR="00436449" w:rsidRPr="00655D46" w:rsidRDefault="00655D46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D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Өзіне-өзі қызмет ету және өзара көмек көрсету дағдыларын игерту.</w:t>
            </w:r>
          </w:p>
          <w:p w:rsidR="00DC0518" w:rsidRPr="00EE3730" w:rsidRDefault="00DC0518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63" w:type="dxa"/>
            <w:vAlign w:val="center"/>
          </w:tcPr>
          <w:p w:rsidR="00436449" w:rsidRDefault="00655D46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57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Өзінде және өзгелерде алғашқы ауру белгілерін байқаған жағдайд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 ересектерден көмек сұрай  алуғды  </w:t>
            </w:r>
            <w:r w:rsidRPr="00E357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игерту</w:t>
            </w:r>
          </w:p>
          <w:p w:rsidR="00DC0518" w:rsidRPr="004B2D31" w:rsidRDefault="00DC0518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01" w:type="dxa"/>
            <w:vAlign w:val="center"/>
          </w:tcPr>
          <w:p w:rsidR="00436449" w:rsidRDefault="00436449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0518" w:rsidRPr="004B2D31" w:rsidRDefault="00DC0518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50" w:type="dxa"/>
            <w:vAlign w:val="center"/>
            <w:hideMark/>
          </w:tcPr>
          <w:p w:rsidR="00436449" w:rsidRPr="00DC0518" w:rsidRDefault="00DC0518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деңгей «жоғары»</w:t>
            </w:r>
          </w:p>
        </w:tc>
      </w:tr>
      <w:tr w:rsidR="00EE3730" w:rsidRPr="00614F6E" w:rsidTr="00352BC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449" w:rsidRPr="007734C8" w:rsidRDefault="004364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Коммуника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тивтік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806" w:type="dxa"/>
            <w:vAlign w:val="center"/>
          </w:tcPr>
          <w:p w:rsidR="00436449" w:rsidRDefault="00655D46" w:rsidP="00841C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Дыбыстарды  ажырата білуге дағдыландыру.</w:t>
            </w:r>
            <w:r w:rsidRPr="00536CE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Pr="00533F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уреттерге сү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йеніп ертегі, әңгімелерді айтқызу.</w:t>
            </w:r>
          </w:p>
          <w:p w:rsidR="00DC0518" w:rsidRPr="00EE3730" w:rsidRDefault="00DC0518" w:rsidP="00841C7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63" w:type="dxa"/>
            <w:vAlign w:val="center"/>
          </w:tcPr>
          <w:p w:rsidR="00436449" w:rsidRDefault="00E36771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деби жанрларды ажырат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уға  үйрету.</w:t>
            </w:r>
          </w:p>
          <w:p w:rsidR="00DC0518" w:rsidRPr="00EE3730" w:rsidRDefault="00DC0518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01" w:type="dxa"/>
            <w:vAlign w:val="center"/>
          </w:tcPr>
          <w:p w:rsidR="00436449" w:rsidRDefault="00E36771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Дыбыстарды  ажырата білуге дағдыландырылды</w:t>
            </w:r>
          </w:p>
          <w:p w:rsidR="00DC0518" w:rsidRPr="00EE3730" w:rsidRDefault="00DC0518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50" w:type="dxa"/>
            <w:vAlign w:val="center"/>
            <w:hideMark/>
          </w:tcPr>
          <w:p w:rsidR="00436449" w:rsidRPr="00DC0518" w:rsidRDefault="00DC0518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«орташа»</w:t>
            </w:r>
          </w:p>
        </w:tc>
      </w:tr>
      <w:tr w:rsidR="00EE3730" w:rsidRPr="00614F6E" w:rsidTr="00352BC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449" w:rsidRPr="007734C8" w:rsidRDefault="004364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lastRenderedPageBreak/>
              <w:t>Танымдық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және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806" w:type="dxa"/>
            <w:vAlign w:val="center"/>
          </w:tcPr>
          <w:p w:rsidR="00436449" w:rsidRPr="002822F5" w:rsidRDefault="00E36771" w:rsidP="003822A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2822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10-ға д</w:t>
            </w:r>
            <w:r w:rsidR="0085068C" w:rsidRPr="002822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2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ейін кері қарай санауды бекіту.Кеңістікте және қағаз бетінде бағдарлай  алуды үйрету</w:t>
            </w:r>
          </w:p>
          <w:p w:rsidR="00DC0518" w:rsidRPr="00EE3730" w:rsidRDefault="00DC0518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63" w:type="dxa"/>
            <w:vAlign w:val="center"/>
          </w:tcPr>
          <w:p w:rsidR="00436449" w:rsidRPr="002822F5" w:rsidRDefault="00E36771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22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және одан артық заттардың өлшемдік қатынастарын анықтай білуді  игерту.</w:t>
            </w:r>
          </w:p>
          <w:p w:rsidR="00DC0518" w:rsidRPr="00EE3730" w:rsidRDefault="00DC0518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01" w:type="dxa"/>
            <w:vAlign w:val="center"/>
            <w:hideMark/>
          </w:tcPr>
          <w:p w:rsidR="00436449" w:rsidRPr="002822F5" w:rsidRDefault="00E36771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22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Кеңістікте және қағаз бетінде бағдарлай  алуды   үйретілді.  10-ға дейін кері қарай санауды бекітілді</w:t>
            </w:r>
          </w:p>
          <w:p w:rsidR="00DC0518" w:rsidRPr="003B5DA9" w:rsidRDefault="00DC0518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50" w:type="dxa"/>
            <w:vAlign w:val="center"/>
            <w:hideMark/>
          </w:tcPr>
          <w:p w:rsidR="00436449" w:rsidRPr="00DC0518" w:rsidRDefault="00352BC8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DC051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C051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деңгей «орташа»</w:t>
            </w:r>
          </w:p>
        </w:tc>
      </w:tr>
      <w:tr w:rsidR="00EE3730" w:rsidRPr="00614F6E" w:rsidTr="00352BC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449" w:rsidRPr="007734C8" w:rsidRDefault="004364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Шығармашыл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дағдыларыны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ң, зерттеу іс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1806" w:type="dxa"/>
            <w:vAlign w:val="center"/>
          </w:tcPr>
          <w:p w:rsidR="00436449" w:rsidRPr="002822F5" w:rsidRDefault="002822F5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22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2822F5">
              <w:rPr>
                <w:rFonts w:ascii="Times New Roman" w:hAnsi="Times New Roman" w:cs="Times New Roman"/>
                <w:sz w:val="24"/>
                <w:szCs w:val="24"/>
              </w:rPr>
              <w:t>урет</w:t>
            </w:r>
            <w:r w:rsidRPr="002822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822F5">
              <w:rPr>
                <w:rFonts w:ascii="Times New Roman" w:hAnsi="Times New Roman" w:cs="Times New Roman"/>
                <w:sz w:val="24"/>
                <w:szCs w:val="24"/>
              </w:rPr>
              <w:t xml:space="preserve"> салуда </w:t>
            </w:r>
            <w:r w:rsidRPr="002822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822F5">
              <w:rPr>
                <w:rFonts w:ascii="Times New Roman" w:hAnsi="Times New Roman" w:cs="Times New Roman"/>
                <w:sz w:val="24"/>
                <w:szCs w:val="24"/>
              </w:rPr>
              <w:t>түрлі</w:t>
            </w:r>
            <w:r w:rsidRPr="002822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822F5">
              <w:rPr>
                <w:rFonts w:ascii="Times New Roman" w:hAnsi="Times New Roman" w:cs="Times New Roman"/>
                <w:sz w:val="24"/>
                <w:szCs w:val="24"/>
              </w:rPr>
              <w:t xml:space="preserve"> техниканы дербес қолдан</w:t>
            </w:r>
            <w:r w:rsidRPr="002822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2822F5">
              <w:rPr>
                <w:rFonts w:ascii="Times New Roman" w:hAnsi="Times New Roman" w:cs="Times New Roman"/>
                <w:sz w:val="24"/>
                <w:szCs w:val="24"/>
              </w:rPr>
              <w:t>ды</w:t>
            </w:r>
            <w:r w:rsidRPr="002822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үйрету.</w:t>
            </w:r>
          </w:p>
        </w:tc>
        <w:tc>
          <w:tcPr>
            <w:tcW w:w="2163" w:type="dxa"/>
            <w:vAlign w:val="center"/>
          </w:tcPr>
          <w:p w:rsidR="002822F5" w:rsidRPr="00E35712" w:rsidRDefault="002822F5" w:rsidP="002822F5">
            <w:pPr>
              <w:ind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822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тәсілдерді қолдана отырып, заттардың пішіні мен бөлш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ектерін бере білуге игерту.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436449" w:rsidRDefault="00436449" w:rsidP="00841C7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DC0518" w:rsidRPr="007734C8" w:rsidRDefault="00DC0518" w:rsidP="00841C7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01" w:type="dxa"/>
            <w:vAlign w:val="center"/>
            <w:hideMark/>
          </w:tcPr>
          <w:p w:rsidR="00436449" w:rsidRDefault="00436449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0518" w:rsidRPr="003B5DA9" w:rsidRDefault="00DC0518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50" w:type="dxa"/>
            <w:vAlign w:val="center"/>
            <w:hideMark/>
          </w:tcPr>
          <w:p w:rsidR="00436449" w:rsidRPr="00DC0518" w:rsidRDefault="00DC0518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EE3730" w:rsidRPr="00614F6E" w:rsidTr="00352BC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449" w:rsidRPr="007734C8" w:rsidRDefault="004364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Әлеуметтік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1806" w:type="dxa"/>
            <w:vAlign w:val="center"/>
          </w:tcPr>
          <w:p w:rsidR="002822F5" w:rsidRDefault="002822F5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22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Табиғи нысандарға, олардың ерекшеліктері</w:t>
            </w:r>
          </w:p>
          <w:p w:rsidR="00DC0518" w:rsidRPr="002822F5" w:rsidRDefault="002822F5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22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қызығушылық танытуын жетілдіру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163" w:type="dxa"/>
            <w:vAlign w:val="center"/>
          </w:tcPr>
          <w:p w:rsidR="002822F5" w:rsidRPr="00E35712" w:rsidRDefault="002822F5" w:rsidP="002822F5">
            <w:pPr>
              <w:ind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822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Өзара көмек көрсетуге, отбасында және құрдастары арасында ынтымақтастыққа дағдыландыру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. </w:t>
            </w:r>
          </w:p>
          <w:p w:rsidR="00436449" w:rsidRDefault="00436449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0518" w:rsidRPr="003B5DA9" w:rsidRDefault="00DC0518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01" w:type="dxa"/>
            <w:vAlign w:val="center"/>
            <w:hideMark/>
          </w:tcPr>
          <w:p w:rsidR="00436449" w:rsidRPr="002822F5" w:rsidRDefault="002822F5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22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Табиғи нысандарға, олардың ерекшеліктеріне қызығушылық танытады.</w:t>
            </w:r>
          </w:p>
          <w:p w:rsidR="00DC0518" w:rsidRPr="003B5DA9" w:rsidRDefault="00DC0518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50" w:type="dxa"/>
            <w:vAlign w:val="center"/>
            <w:hideMark/>
          </w:tcPr>
          <w:p w:rsidR="00436449" w:rsidRPr="00DC0518" w:rsidRDefault="00DC0518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«орташа»</w:t>
            </w:r>
          </w:p>
        </w:tc>
      </w:tr>
    </w:tbl>
    <w:p w:rsidR="00436449" w:rsidRPr="007734C8" w:rsidRDefault="00436449" w:rsidP="00436449">
      <w:pPr>
        <w:rPr>
          <w:sz w:val="24"/>
          <w:szCs w:val="24"/>
          <w:lang w:val="kk-KZ"/>
        </w:rPr>
      </w:pPr>
      <w:r w:rsidRPr="007734C8">
        <w:rPr>
          <w:rFonts w:eastAsia="Times New Roman"/>
          <w:sz w:val="24"/>
          <w:szCs w:val="24"/>
          <w:lang w:val="kk-KZ"/>
        </w:rPr>
        <w:br/>
      </w:r>
    </w:p>
    <w:p w:rsidR="00436449" w:rsidRPr="007734C8" w:rsidRDefault="00436449" w:rsidP="00436449">
      <w:pPr>
        <w:rPr>
          <w:sz w:val="24"/>
          <w:szCs w:val="24"/>
          <w:lang w:val="kk-KZ"/>
        </w:rPr>
      </w:pPr>
    </w:p>
    <w:p w:rsidR="00436449" w:rsidRPr="007734C8" w:rsidRDefault="00436449" w:rsidP="00436449">
      <w:pPr>
        <w:rPr>
          <w:sz w:val="24"/>
          <w:szCs w:val="24"/>
          <w:lang w:val="kk-KZ"/>
        </w:rPr>
      </w:pPr>
    </w:p>
    <w:p w:rsidR="00436449" w:rsidRPr="007734C8" w:rsidRDefault="00436449" w:rsidP="00436449">
      <w:pPr>
        <w:rPr>
          <w:sz w:val="24"/>
          <w:szCs w:val="24"/>
          <w:lang w:val="kk-KZ"/>
        </w:rPr>
      </w:pPr>
    </w:p>
    <w:p w:rsidR="00813E18" w:rsidRDefault="00813E18" w:rsidP="00C61207">
      <w:pPr>
        <w:rPr>
          <w:sz w:val="24"/>
          <w:szCs w:val="24"/>
          <w:lang w:val="kk-KZ"/>
        </w:rPr>
      </w:pPr>
    </w:p>
    <w:p w:rsidR="002822F5" w:rsidRDefault="002822F5" w:rsidP="00C61207">
      <w:pPr>
        <w:rPr>
          <w:lang w:val="kk-KZ"/>
        </w:rPr>
      </w:pPr>
    </w:p>
    <w:p w:rsidR="00813E18" w:rsidRDefault="00813E18" w:rsidP="00C61207">
      <w:pPr>
        <w:rPr>
          <w:lang w:val="kk-KZ"/>
        </w:rPr>
      </w:pPr>
    </w:p>
    <w:p w:rsidR="00813E18" w:rsidRDefault="00813E18" w:rsidP="00C61207">
      <w:pPr>
        <w:rPr>
          <w:lang w:val="kk-KZ"/>
        </w:rPr>
      </w:pPr>
    </w:p>
    <w:p w:rsidR="003739DD" w:rsidRDefault="003739DD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436449" w:rsidRPr="00523354" w:rsidRDefault="00436449" w:rsidP="004364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35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2022 - 2023</w:t>
      </w:r>
      <w:r w:rsidRPr="00523354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436449" w:rsidRPr="00F10595" w:rsidRDefault="00436449" w:rsidP="0043644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00B5A">
        <w:rPr>
          <w:rFonts w:ascii="Times New Roman" w:hAnsi="Times New Roman" w:cs="Times New Roman"/>
          <w:b/>
          <w:sz w:val="28"/>
          <w:szCs w:val="28"/>
        </w:rPr>
        <w:t>Баланың Т.А.Ә.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10595">
        <w:rPr>
          <w:rFonts w:ascii="Times New Roman" w:hAnsi="Times New Roman" w:cs="Times New Roman"/>
          <w:sz w:val="28"/>
          <w:szCs w:val="28"/>
          <w:lang w:val="kk-KZ"/>
        </w:rPr>
        <w:t>Нұрланбек Малика</w:t>
      </w:r>
    </w:p>
    <w:p w:rsidR="00436449" w:rsidRPr="000D3C49" w:rsidRDefault="00436449" w:rsidP="0043644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F10595">
        <w:rPr>
          <w:rFonts w:ascii="Times New Roman" w:hAnsi="Times New Roman" w:cs="Times New Roman"/>
          <w:sz w:val="28"/>
          <w:szCs w:val="28"/>
          <w:lang w:val="kk-KZ"/>
        </w:rPr>
        <w:t>29.08</w:t>
      </w:r>
      <w:r w:rsidR="003822AF">
        <w:rPr>
          <w:rFonts w:ascii="Times New Roman" w:hAnsi="Times New Roman" w:cs="Times New Roman"/>
          <w:sz w:val="28"/>
          <w:szCs w:val="28"/>
          <w:lang w:val="kk-KZ"/>
        </w:rPr>
        <w:t>.2018</w:t>
      </w:r>
      <w:r>
        <w:rPr>
          <w:rFonts w:ascii="Times New Roman" w:hAnsi="Times New Roman" w:cs="Times New Roman"/>
          <w:sz w:val="28"/>
          <w:szCs w:val="28"/>
          <w:lang w:val="kk-KZ"/>
        </w:rPr>
        <w:t>ж</w:t>
      </w:r>
    </w:p>
    <w:p w:rsidR="00436449" w:rsidRPr="00400B5A" w:rsidRDefault="00436449" w:rsidP="0043644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C612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C6120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436449" w:rsidRPr="00895FEA" w:rsidRDefault="00436449" w:rsidP="0043644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95FEA">
        <w:rPr>
          <w:rFonts w:ascii="Times New Roman" w:hAnsi="Times New Roman" w:cs="Times New Roman"/>
          <w:b/>
          <w:sz w:val="28"/>
          <w:szCs w:val="28"/>
          <w:lang w:val="kk-KZ"/>
        </w:rPr>
        <w:t>Топ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895F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5FEA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 w:rsidR="00F10595">
        <w:rPr>
          <w:rFonts w:ascii="Times New Roman" w:hAnsi="Times New Roman" w:cs="Times New Roman"/>
          <w:sz w:val="28"/>
          <w:szCs w:val="28"/>
          <w:u w:val="single"/>
          <w:lang w:val="kk-KZ"/>
        </w:rPr>
        <w:t>Қарлығаш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» ересек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то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36449" w:rsidRPr="00FB04F3" w:rsidRDefault="00436449" w:rsidP="00436449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8"/>
          <w:szCs w:val="28"/>
          <w:lang w:val="kk-KZ"/>
        </w:rPr>
      </w:pPr>
    </w:p>
    <w:tbl>
      <w:tblPr>
        <w:tblW w:w="0" w:type="auto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843"/>
        <w:gridCol w:w="2409"/>
        <w:gridCol w:w="2127"/>
        <w:gridCol w:w="1666"/>
      </w:tblGrid>
      <w:tr w:rsidR="00B316F0" w:rsidRPr="003A33D6" w:rsidTr="003A33D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449" w:rsidRPr="003A33D6" w:rsidRDefault="002822F5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A33D6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Құзыреттілікт</w:t>
            </w:r>
            <w:r w:rsidRPr="003A33D6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449" w:rsidRPr="006C642A" w:rsidRDefault="004364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Бастапқы</w:t>
            </w:r>
            <w:r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дамы</w:t>
            </w:r>
            <w:r w:rsidR="00813E18"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ту, түзету</w:t>
            </w:r>
            <w:r w:rsidR="00813E18"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іс-шаралары</w:t>
            </w:r>
            <w:r w:rsidR="00813E18"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(қ</w:t>
            </w:r>
            <w:r w:rsidR="00813E18" w:rsidRPr="003A33D6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ыркүйек</w:t>
            </w:r>
            <w:r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449" w:rsidRPr="006C642A" w:rsidRDefault="004364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дамыту, т</w:t>
            </w:r>
            <w:r w:rsidR="00813E18"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үзету іс</w:t>
            </w:r>
            <w:r w:rsidR="00813E18"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="00813E18"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813E18" w:rsidRPr="003A33D6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449" w:rsidRPr="006C642A" w:rsidRDefault="004364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дамыту, т</w:t>
            </w:r>
            <w:r w:rsidR="00813E18"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үзету іс</w:t>
            </w:r>
            <w:r w:rsidR="00813E18"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="00813E18"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 w:rsidR="00813E18" w:rsidRPr="003A33D6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E6B" w:rsidRPr="003A33D6" w:rsidRDefault="00436449" w:rsidP="003822AF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</w:pPr>
            <w:r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сәйкес келеді</w:t>
            </w:r>
            <w:r w:rsidR="00813E18" w:rsidRPr="003A33D6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6C642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="002822F5" w:rsidRPr="003A33D6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I</w:t>
            </w:r>
            <w:r w:rsidRPr="003A33D6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 деңгей -</w:t>
            </w:r>
            <w:r w:rsidRPr="003A33D6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«жоғары»;</w:t>
            </w:r>
            <w:r w:rsidRPr="003A33D6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II деңгей –</w:t>
            </w:r>
            <w:r w:rsidRPr="003A33D6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«орташа»;</w:t>
            </w:r>
            <w:r w:rsidRPr="003A33D6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3A33D6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en-US"/>
              </w:rPr>
              <w:t>I</w:t>
            </w:r>
            <w:r w:rsidR="002822F5" w:rsidRPr="003A33D6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en-US"/>
              </w:rPr>
              <w:t>II</w:t>
            </w:r>
            <w:r w:rsidRPr="003A33D6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 </w:t>
            </w:r>
            <w:r w:rsidR="00F46E6B" w:rsidRPr="003A33D6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деңгей</w:t>
            </w:r>
          </w:p>
          <w:p w:rsidR="00436449" w:rsidRPr="003A33D6" w:rsidRDefault="004364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3D6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«төмен»)</w:t>
            </w:r>
          </w:p>
        </w:tc>
      </w:tr>
      <w:tr w:rsidR="00B316F0" w:rsidRPr="00813E18" w:rsidTr="003A33D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449" w:rsidRPr="007734C8" w:rsidRDefault="004364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Физикалық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1843" w:type="dxa"/>
            <w:vAlign w:val="center"/>
          </w:tcPr>
          <w:p w:rsidR="00436449" w:rsidRPr="003A33D6" w:rsidRDefault="003A33D6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A33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Маңызды   мүшелердің қызметін   азық-түліктердің атауларын және оларды қолдану   тәсілдерін   меңгерту.</w:t>
            </w:r>
          </w:p>
        </w:tc>
        <w:tc>
          <w:tcPr>
            <w:tcW w:w="2409" w:type="dxa"/>
            <w:vAlign w:val="center"/>
          </w:tcPr>
          <w:p w:rsidR="00436449" w:rsidRPr="00813E18" w:rsidRDefault="003A33D6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CE7C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дамның дене құрылысы, маңызды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мүшелері жайлы  түсінік  беру</w:t>
            </w:r>
          </w:p>
        </w:tc>
        <w:tc>
          <w:tcPr>
            <w:tcW w:w="2127" w:type="dxa"/>
            <w:vAlign w:val="center"/>
          </w:tcPr>
          <w:p w:rsidR="00436449" w:rsidRPr="007718F8" w:rsidRDefault="004364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6" w:type="dxa"/>
            <w:vAlign w:val="center"/>
            <w:hideMark/>
          </w:tcPr>
          <w:p w:rsidR="00436449" w:rsidRPr="003A33D6" w:rsidRDefault="003A33D6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A33D6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r w:rsidRPr="003A33D6">
              <w:rPr>
                <w:rFonts w:ascii="Times New Roman" w:eastAsia="Times New Roman" w:hAnsi="Times New Roman" w:cs="Times New Roman"/>
                <w:lang w:val="kk-KZ"/>
              </w:rPr>
              <w:t xml:space="preserve"> деңгей «жоғары»</w:t>
            </w:r>
          </w:p>
        </w:tc>
      </w:tr>
      <w:tr w:rsidR="00B316F0" w:rsidRPr="00813E18" w:rsidTr="003A33D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449" w:rsidRPr="007734C8" w:rsidRDefault="004364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Коммуника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тивтік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843" w:type="dxa"/>
            <w:vAlign w:val="center"/>
          </w:tcPr>
          <w:p w:rsidR="00436449" w:rsidRPr="007718F8" w:rsidRDefault="003A33D6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тіліндегі дыбыстарды   дұрыс айта білуге үйрету</w:t>
            </w:r>
          </w:p>
        </w:tc>
        <w:tc>
          <w:tcPr>
            <w:tcW w:w="2409" w:type="dxa"/>
            <w:vAlign w:val="center"/>
          </w:tcPr>
          <w:p w:rsidR="00436449" w:rsidRPr="007718F8" w:rsidRDefault="003A33D6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Pr="00CE7C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ңгіменің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соңын ойдан шығару</w:t>
            </w:r>
            <w:r w:rsidRPr="00CE7C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ды;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кітаптарға қызығушылық таныту.</w:t>
            </w:r>
          </w:p>
        </w:tc>
        <w:tc>
          <w:tcPr>
            <w:tcW w:w="2127" w:type="dxa"/>
            <w:vAlign w:val="center"/>
          </w:tcPr>
          <w:p w:rsidR="00436449" w:rsidRDefault="00436449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822F5" w:rsidRPr="00B316F0" w:rsidRDefault="002822F5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6" w:type="dxa"/>
            <w:vAlign w:val="center"/>
            <w:hideMark/>
          </w:tcPr>
          <w:p w:rsidR="00436449" w:rsidRPr="003A33D6" w:rsidRDefault="003A33D6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A33D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3A33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B316F0" w:rsidRPr="00813E18" w:rsidTr="003A33D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449" w:rsidRPr="007734C8" w:rsidRDefault="004364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Танымдық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және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843" w:type="dxa"/>
            <w:vAlign w:val="center"/>
          </w:tcPr>
          <w:p w:rsidR="00B316F0" w:rsidRPr="003A33D6" w:rsidRDefault="003A33D6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5-ге</w:t>
            </w:r>
            <w:r w:rsidRPr="003A33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дейін   санауды бекіту.  Цифрларды таныту.</w:t>
            </w:r>
          </w:p>
          <w:p w:rsidR="002822F5" w:rsidRPr="002822F5" w:rsidRDefault="002822F5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Align w:val="center"/>
          </w:tcPr>
          <w:p w:rsidR="00B316F0" w:rsidRDefault="003A33D6" w:rsidP="00440C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33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CE7C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көлеміндегі сандарды білуге, оларды  тура және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санауға  </w:t>
            </w:r>
            <w:r w:rsidRPr="00CE7C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</w:t>
            </w:r>
          </w:p>
          <w:p w:rsidR="002822F5" w:rsidRPr="00B316F0" w:rsidRDefault="002822F5" w:rsidP="00440C2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:rsidR="00436449" w:rsidRDefault="00436449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822F5" w:rsidRPr="00B316F0" w:rsidRDefault="002822F5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6" w:type="dxa"/>
            <w:vAlign w:val="center"/>
            <w:hideMark/>
          </w:tcPr>
          <w:p w:rsidR="00436449" w:rsidRPr="003A33D6" w:rsidRDefault="003A33D6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A33D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3A33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B316F0" w:rsidRPr="00813E18" w:rsidTr="003A33D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449" w:rsidRPr="007734C8" w:rsidRDefault="004364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Шығармашыл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дағдыларыны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ң, зерттеу іс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1843" w:type="dxa"/>
            <w:vAlign w:val="center"/>
          </w:tcPr>
          <w:p w:rsidR="002822F5" w:rsidRPr="003A33D6" w:rsidRDefault="003A33D6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33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  оюларының элементтерін салауды  және олармен  киімдерді, тұрмыстық заттарды </w:t>
            </w:r>
            <w:r w:rsidRPr="003A33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безендіруді  жетілдіру.</w:t>
            </w:r>
          </w:p>
        </w:tc>
        <w:tc>
          <w:tcPr>
            <w:tcW w:w="2409" w:type="dxa"/>
            <w:vAlign w:val="center"/>
          </w:tcPr>
          <w:p w:rsidR="002822F5" w:rsidRPr="003A33D6" w:rsidRDefault="003A33D6" w:rsidP="00440C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К</w:t>
            </w:r>
            <w:r w:rsidRPr="0068368E">
              <w:rPr>
                <w:rFonts w:ascii="Times New Roman" w:hAnsi="Times New Roman" w:cs="Times New Roman"/>
                <w:sz w:val="24"/>
                <w:lang w:val="kk-KZ"/>
              </w:rPr>
              <w:t>үрделі емес ойыншықтардың, жануа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рлар мен адамдардың суретін салу</w:t>
            </w:r>
            <w:r w:rsidRPr="0068368E">
              <w:rPr>
                <w:rFonts w:ascii="Times New Roman" w:hAnsi="Times New Roman" w:cs="Times New Roman"/>
                <w:sz w:val="24"/>
                <w:lang w:val="kk-KZ"/>
              </w:rPr>
              <w:t>ды, сурет салуда адамның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қарапайым қимылдарын бере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білу</w:t>
            </w:r>
            <w:r w:rsidRPr="0068368E">
              <w:rPr>
                <w:rFonts w:ascii="Times New Roman" w:hAnsi="Times New Roman" w:cs="Times New Roman"/>
                <w:sz w:val="24"/>
                <w:lang w:val="kk-KZ"/>
              </w:rPr>
              <w:t>ді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меңгерту</w:t>
            </w:r>
          </w:p>
        </w:tc>
        <w:tc>
          <w:tcPr>
            <w:tcW w:w="2127" w:type="dxa"/>
            <w:vAlign w:val="center"/>
          </w:tcPr>
          <w:p w:rsidR="00436449" w:rsidRDefault="00436449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822F5" w:rsidRPr="00944B1B" w:rsidRDefault="002822F5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6" w:type="dxa"/>
            <w:vAlign w:val="center"/>
            <w:hideMark/>
          </w:tcPr>
          <w:p w:rsidR="00436449" w:rsidRPr="003A33D6" w:rsidRDefault="003A33D6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A33D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3A33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B316F0" w:rsidRPr="00813E18" w:rsidTr="003A33D6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449" w:rsidRPr="007734C8" w:rsidRDefault="004364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lastRenderedPageBreak/>
              <w:t>Әлеуметтік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1843" w:type="dxa"/>
            <w:vAlign w:val="center"/>
          </w:tcPr>
          <w:p w:rsidR="00436449" w:rsidRPr="003A33D6" w:rsidRDefault="003A33D6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33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Достарымен  дұрыс  қарым-қатынас  жасай   білуді  қалыптастыру.</w:t>
            </w:r>
          </w:p>
          <w:p w:rsidR="002822F5" w:rsidRPr="00944B1B" w:rsidRDefault="002822F5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Align w:val="center"/>
          </w:tcPr>
          <w:p w:rsidR="00436449" w:rsidRPr="003A33D6" w:rsidRDefault="003A33D6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33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Адами құндылықтар: өмір, отан, денсаулық, адам туралы бастапқы  түсініктерді  қалыптастыру.</w:t>
            </w:r>
          </w:p>
          <w:p w:rsidR="002822F5" w:rsidRPr="00F46E6B" w:rsidRDefault="002822F5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:rsidR="00436449" w:rsidRDefault="00436449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A33D6" w:rsidRPr="00F46E6B" w:rsidRDefault="003A33D6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66" w:type="dxa"/>
            <w:vAlign w:val="center"/>
            <w:hideMark/>
          </w:tcPr>
          <w:p w:rsidR="00436449" w:rsidRPr="003A33D6" w:rsidRDefault="003A33D6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A33D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3A33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</w:tbl>
    <w:p w:rsidR="00436449" w:rsidRPr="007F26B3" w:rsidRDefault="00436449" w:rsidP="00436449">
      <w:pPr>
        <w:rPr>
          <w:lang w:val="kk-KZ"/>
        </w:rPr>
      </w:pPr>
      <w:r w:rsidRPr="007F26B3">
        <w:rPr>
          <w:rFonts w:eastAsia="Times New Roman"/>
          <w:lang w:val="kk-KZ"/>
        </w:rPr>
        <w:br/>
      </w:r>
    </w:p>
    <w:p w:rsidR="00436449" w:rsidRDefault="00436449" w:rsidP="00436449">
      <w:pPr>
        <w:rPr>
          <w:lang w:val="kk-KZ"/>
        </w:rPr>
      </w:pPr>
    </w:p>
    <w:p w:rsidR="00436449" w:rsidRDefault="00436449" w:rsidP="00436449">
      <w:pPr>
        <w:rPr>
          <w:lang w:val="kk-KZ"/>
        </w:rPr>
      </w:pPr>
    </w:p>
    <w:p w:rsidR="00436449" w:rsidRDefault="00436449" w:rsidP="00436449">
      <w:pPr>
        <w:rPr>
          <w:lang w:val="kk-KZ"/>
        </w:rPr>
      </w:pPr>
    </w:p>
    <w:p w:rsidR="00436449" w:rsidRDefault="00436449" w:rsidP="00436449">
      <w:pPr>
        <w:rPr>
          <w:lang w:val="kk-KZ"/>
        </w:rPr>
      </w:pPr>
    </w:p>
    <w:p w:rsidR="00436449" w:rsidRDefault="00436449" w:rsidP="00436449">
      <w:pPr>
        <w:rPr>
          <w:lang w:val="kk-KZ"/>
        </w:rPr>
      </w:pPr>
    </w:p>
    <w:p w:rsidR="00436449" w:rsidRDefault="00436449" w:rsidP="00436449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BB5817" w:rsidRDefault="00BB5817" w:rsidP="00C61207">
      <w:pPr>
        <w:rPr>
          <w:lang w:val="kk-KZ"/>
        </w:rPr>
      </w:pPr>
    </w:p>
    <w:p w:rsidR="007734C8" w:rsidRDefault="007734C8" w:rsidP="00C61207">
      <w:pPr>
        <w:rPr>
          <w:lang w:val="en-US"/>
        </w:rPr>
      </w:pPr>
    </w:p>
    <w:p w:rsidR="00F46E6B" w:rsidRDefault="00F46E6B" w:rsidP="00C61207">
      <w:pPr>
        <w:rPr>
          <w:lang w:val="en-US"/>
        </w:rPr>
      </w:pPr>
    </w:p>
    <w:p w:rsidR="00F46E6B" w:rsidRDefault="00F46E6B" w:rsidP="00C61207">
      <w:pPr>
        <w:rPr>
          <w:lang w:val="en-US"/>
        </w:rPr>
      </w:pPr>
    </w:p>
    <w:p w:rsidR="00F46E6B" w:rsidRDefault="00F46E6B" w:rsidP="00C61207">
      <w:pPr>
        <w:rPr>
          <w:lang w:val="en-US"/>
        </w:rPr>
      </w:pPr>
    </w:p>
    <w:p w:rsidR="00F46E6B" w:rsidRDefault="00F46E6B" w:rsidP="00C61207">
      <w:pPr>
        <w:rPr>
          <w:lang w:val="en-US"/>
        </w:rPr>
      </w:pPr>
    </w:p>
    <w:p w:rsidR="00F46E6B" w:rsidRDefault="00F46E6B" w:rsidP="00C61207">
      <w:pPr>
        <w:rPr>
          <w:lang w:val="en-US"/>
        </w:rPr>
      </w:pPr>
    </w:p>
    <w:p w:rsidR="00F46E6B" w:rsidRDefault="00F46E6B" w:rsidP="00C61207">
      <w:pPr>
        <w:rPr>
          <w:lang w:val="kk-KZ"/>
        </w:rPr>
      </w:pPr>
    </w:p>
    <w:p w:rsidR="003A33D6" w:rsidRDefault="003A33D6" w:rsidP="00C61207">
      <w:pPr>
        <w:rPr>
          <w:lang w:val="kk-KZ"/>
        </w:rPr>
      </w:pPr>
    </w:p>
    <w:p w:rsidR="003A33D6" w:rsidRDefault="003A33D6" w:rsidP="00C61207">
      <w:pPr>
        <w:rPr>
          <w:lang w:val="kk-KZ"/>
        </w:rPr>
      </w:pPr>
    </w:p>
    <w:p w:rsidR="003A33D6" w:rsidRPr="003A33D6" w:rsidRDefault="003A33D6" w:rsidP="00C61207">
      <w:pPr>
        <w:rPr>
          <w:lang w:val="kk-KZ"/>
        </w:rPr>
      </w:pPr>
    </w:p>
    <w:p w:rsidR="00F46E6B" w:rsidRPr="00F46E6B" w:rsidRDefault="00F46E6B" w:rsidP="00C61207">
      <w:pPr>
        <w:rPr>
          <w:lang w:val="en-US"/>
        </w:rPr>
      </w:pPr>
    </w:p>
    <w:p w:rsidR="00436449" w:rsidRPr="00523354" w:rsidRDefault="00436449" w:rsidP="004364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35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2022 - 2023</w:t>
      </w:r>
      <w:r w:rsidRPr="00523354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436449" w:rsidRPr="003822AF" w:rsidRDefault="00436449" w:rsidP="0043644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00B5A">
        <w:rPr>
          <w:rFonts w:ascii="Times New Roman" w:hAnsi="Times New Roman" w:cs="Times New Roman"/>
          <w:b/>
          <w:sz w:val="28"/>
          <w:szCs w:val="28"/>
        </w:rPr>
        <w:t>Баланың Т.А.Ә.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10595">
        <w:rPr>
          <w:rFonts w:ascii="Times New Roman" w:hAnsi="Times New Roman" w:cs="Times New Roman"/>
          <w:sz w:val="28"/>
          <w:szCs w:val="28"/>
          <w:lang w:val="kk-KZ"/>
        </w:rPr>
        <w:t>Исмагамбетова Ерке</w:t>
      </w:r>
    </w:p>
    <w:p w:rsidR="00436449" w:rsidRPr="000D3C49" w:rsidRDefault="00436449" w:rsidP="0043644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F10595">
        <w:rPr>
          <w:rFonts w:ascii="Times New Roman" w:hAnsi="Times New Roman" w:cs="Times New Roman"/>
          <w:sz w:val="28"/>
          <w:szCs w:val="28"/>
          <w:lang w:val="kk-KZ"/>
        </w:rPr>
        <w:t>24.</w:t>
      </w:r>
      <w:r w:rsidR="003822AF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F10595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3822AF">
        <w:rPr>
          <w:rFonts w:ascii="Times New Roman" w:hAnsi="Times New Roman" w:cs="Times New Roman"/>
          <w:sz w:val="28"/>
          <w:szCs w:val="28"/>
          <w:lang w:val="kk-KZ"/>
        </w:rPr>
        <w:t>.2018</w:t>
      </w:r>
      <w:r>
        <w:rPr>
          <w:rFonts w:ascii="Times New Roman" w:hAnsi="Times New Roman" w:cs="Times New Roman"/>
          <w:sz w:val="28"/>
          <w:szCs w:val="28"/>
          <w:lang w:val="kk-KZ"/>
        </w:rPr>
        <w:t>ж</w:t>
      </w:r>
    </w:p>
    <w:p w:rsidR="00436449" w:rsidRPr="00400B5A" w:rsidRDefault="00436449" w:rsidP="0043644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C612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C6120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436449" w:rsidRPr="00895FEA" w:rsidRDefault="00436449" w:rsidP="0043644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95FEA">
        <w:rPr>
          <w:rFonts w:ascii="Times New Roman" w:hAnsi="Times New Roman" w:cs="Times New Roman"/>
          <w:b/>
          <w:sz w:val="28"/>
          <w:szCs w:val="28"/>
          <w:lang w:val="kk-KZ"/>
        </w:rPr>
        <w:t>Топ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895F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5FEA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 w:rsidR="00F10595">
        <w:rPr>
          <w:rFonts w:ascii="Times New Roman" w:hAnsi="Times New Roman" w:cs="Times New Roman"/>
          <w:sz w:val="28"/>
          <w:szCs w:val="28"/>
          <w:u w:val="single"/>
          <w:lang w:val="kk-KZ"/>
        </w:rPr>
        <w:t>Қарлығаш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» ересек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то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36449" w:rsidRPr="00FB04F3" w:rsidRDefault="00436449" w:rsidP="00436449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8"/>
          <w:szCs w:val="28"/>
          <w:lang w:val="kk-KZ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76"/>
        <w:gridCol w:w="2588"/>
        <w:gridCol w:w="2319"/>
        <w:gridCol w:w="1486"/>
        <w:gridCol w:w="1502"/>
      </w:tblGrid>
      <w:tr w:rsidR="009B0E03" w:rsidRPr="00FB04F3" w:rsidTr="009B0E03"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449" w:rsidRPr="007734C8" w:rsidRDefault="004364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Құзыреттілікт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ер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449" w:rsidRPr="007734C8" w:rsidRDefault="004364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Бастапқы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бақылау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бойынша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дамыту, түзет</w:t>
            </w:r>
            <w:r w:rsidR="00F46E6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у</w:t>
            </w:r>
            <w:r w:rsidR="00F46E6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іс-шаралары</w:t>
            </w:r>
            <w:r w:rsidR="00F46E6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</w:t>
            </w:r>
            <w:r w:rsidR="00F46E6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қыркүйек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449" w:rsidRPr="007734C8" w:rsidRDefault="004364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Аралық бақылау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бойынша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дамыту, т</w:t>
            </w:r>
            <w:r w:rsidR="00F46E6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үзету іс</w:t>
            </w:r>
            <w:r w:rsidR="00F46E6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шаралары</w:t>
            </w:r>
            <w:r w:rsidR="00F46E6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</w:t>
            </w:r>
            <w:r w:rsidR="00F46E6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449" w:rsidRPr="007734C8" w:rsidRDefault="004364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Қорытынды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бақылау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бойынша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дамыту, т</w:t>
            </w:r>
            <w:r w:rsidR="00F46E6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үзету іс</w:t>
            </w:r>
            <w:r w:rsidR="00F46E6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шаралары</w:t>
            </w:r>
            <w:r w:rsidR="00F46E6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</w:t>
            </w:r>
            <w:r w:rsidR="00F46E6B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мамыр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449" w:rsidRPr="007734C8" w:rsidRDefault="004364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Қорытынды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(баланың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="003A33D6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даму деңгейі</w:t>
            </w:r>
            <w:r w:rsidR="003A33D6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сәйкес келеді</w:t>
            </w:r>
            <w:r w:rsidR="003A33D6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:</w:t>
            </w:r>
            <w:r w:rsidR="003A33D6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I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 деңгей -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«жоғары»;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II деңгей –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«орташа»;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en-US"/>
              </w:rPr>
              <w:t>I</w:t>
            </w:r>
            <w:r w:rsidR="003A33D6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en-US"/>
              </w:rPr>
              <w:t>II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 деңгей -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«төмен»)</w:t>
            </w:r>
          </w:p>
        </w:tc>
      </w:tr>
      <w:tr w:rsidR="009B0E03" w:rsidRPr="00813E18" w:rsidTr="009B0E03"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449" w:rsidRPr="007734C8" w:rsidRDefault="004364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Физикалық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0" w:type="auto"/>
            <w:vAlign w:val="center"/>
          </w:tcPr>
          <w:p w:rsidR="00436449" w:rsidRPr="00BC58A0" w:rsidRDefault="00BC58A0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Маңызды  мүшелердің қызметін  білеуге, азық-түліктердің  атауларын  және оларды  қолдану  тәсілдерін  меңгерту</w:t>
            </w:r>
          </w:p>
          <w:p w:rsidR="003A33D6" w:rsidRPr="00BC58A0" w:rsidRDefault="003A33D6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436449" w:rsidRPr="00BC58A0" w:rsidRDefault="00BC58A0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CE7C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дамның дене құрылысы, маңызды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мүшелері жайлы  түсінік  беру</w:t>
            </w:r>
          </w:p>
          <w:p w:rsidR="003A33D6" w:rsidRPr="00BC58A0" w:rsidRDefault="003A33D6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436449" w:rsidRPr="00BC58A0" w:rsidRDefault="00436449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33D6" w:rsidRPr="00BC58A0" w:rsidRDefault="003A33D6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436449" w:rsidRPr="00BC58A0" w:rsidRDefault="00BC58A0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ңгей «жоғары»</w:t>
            </w:r>
          </w:p>
        </w:tc>
      </w:tr>
      <w:tr w:rsidR="009B0E03" w:rsidRPr="00813E18" w:rsidTr="009B0E03"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E03" w:rsidRPr="007734C8" w:rsidRDefault="009B0E03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Коммуника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тивтік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0" w:type="auto"/>
            <w:vAlign w:val="center"/>
          </w:tcPr>
          <w:p w:rsidR="009B0E03" w:rsidRDefault="00BC58A0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7C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Суреттерге сүйеніп ертегі, әңгімелерді  айтуға дағдыландыру. Үзік сызықтарды салу білігін бекіту</w:t>
            </w:r>
          </w:p>
          <w:p w:rsidR="003A33D6" w:rsidRPr="003A33D6" w:rsidRDefault="003A33D6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</w:tcPr>
          <w:p w:rsidR="009B0E03" w:rsidRDefault="00BC58A0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Pr="00CE7C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ңгіменің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соңын ойдан шығару</w:t>
            </w:r>
            <w:r w:rsidRPr="00CE7C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ды;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кітаптарға қызығушылық таныту.</w:t>
            </w:r>
          </w:p>
          <w:p w:rsidR="003A33D6" w:rsidRPr="003A33D6" w:rsidRDefault="003A33D6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</w:tcPr>
          <w:p w:rsidR="003A33D6" w:rsidRDefault="003A33D6" w:rsidP="00530980">
            <w:pPr>
              <w:ind w:right="15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B0E03" w:rsidRPr="009B0E03" w:rsidRDefault="009B0E03" w:rsidP="00530980">
            <w:pPr>
              <w:ind w:right="15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0E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9B0E03" w:rsidRPr="00BC58A0" w:rsidRDefault="00BC58A0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9B0E03" w:rsidRPr="00813E18" w:rsidTr="009B0E03"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E03" w:rsidRPr="007734C8" w:rsidRDefault="009B0E03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Танымдық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және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0" w:type="auto"/>
            <w:vAlign w:val="center"/>
          </w:tcPr>
          <w:p w:rsidR="009B0E03" w:rsidRPr="00BC58A0" w:rsidRDefault="00BC58A0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7C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 құстары  мен  қыстайтын құстарды  ажырата  білуге және атын атай алуға, құстардың пайдасы туралы білуге  дағдыландыру</w:t>
            </w:r>
          </w:p>
          <w:p w:rsidR="003A33D6" w:rsidRPr="00BC58A0" w:rsidRDefault="003A33D6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9B0E03" w:rsidRPr="00BC58A0" w:rsidRDefault="00BC58A0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CE7C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көлеміндегі сандарды білуге, оларды  тура және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санауға  </w:t>
            </w:r>
            <w:r w:rsidRPr="00CE7C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</w:t>
            </w:r>
          </w:p>
          <w:p w:rsidR="003A33D6" w:rsidRPr="00BC58A0" w:rsidRDefault="003A33D6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9B0E03" w:rsidRPr="00BC58A0" w:rsidRDefault="009B0E03" w:rsidP="003822AF">
            <w:pPr>
              <w:spacing w:after="0" w:line="240" w:lineRule="auto"/>
              <w:rPr>
                <w:sz w:val="24"/>
                <w:szCs w:val="24"/>
              </w:rPr>
            </w:pPr>
          </w:p>
          <w:p w:rsidR="003A33D6" w:rsidRPr="00BC58A0" w:rsidRDefault="003A33D6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9B0E03" w:rsidRPr="00BC58A0" w:rsidRDefault="00BC58A0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9B0E03" w:rsidRPr="00813E18" w:rsidTr="009B0E03"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E03" w:rsidRPr="007734C8" w:rsidRDefault="009B0E03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Шығармашыл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дағдыларыны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ң, зерттеу іс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0" w:type="auto"/>
            <w:vAlign w:val="center"/>
          </w:tcPr>
          <w:p w:rsidR="009B0E03" w:rsidRPr="00BC58A0" w:rsidRDefault="00BC58A0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үйлесімдікте құрылған қазақ өрнегінің элементтерін (1-2) салу</w:t>
            </w:r>
          </w:p>
          <w:p w:rsidR="003A33D6" w:rsidRPr="00BC58A0" w:rsidRDefault="003A33D6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9B0E03" w:rsidRPr="00BC58A0" w:rsidRDefault="00BC58A0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Өзін-өзі бағалауын арттыру жұмысын жүргізу</w:t>
            </w:r>
          </w:p>
          <w:p w:rsidR="003A33D6" w:rsidRPr="00BC58A0" w:rsidRDefault="003A33D6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9B0E03" w:rsidRPr="00BC58A0" w:rsidRDefault="009B0E03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A33D6" w:rsidRPr="00BC58A0" w:rsidRDefault="003A33D6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9B0E03" w:rsidRPr="00BC58A0" w:rsidRDefault="00BC58A0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9B0E03" w:rsidRPr="00813E18" w:rsidTr="009B0E03"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0E03" w:rsidRPr="007734C8" w:rsidRDefault="009B0E03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Әлеуметтік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lastRenderedPageBreak/>
              <w:t>эмоционалды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0" w:type="auto"/>
            <w:vAlign w:val="center"/>
          </w:tcPr>
          <w:p w:rsidR="009B0E03" w:rsidRPr="00BC58A0" w:rsidRDefault="00BC58A0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Ересектер  мен  </w:t>
            </w: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жақындарына мейірімділік, сыйластық  қарым қатынас  жасауға  уйрету</w:t>
            </w:r>
          </w:p>
          <w:p w:rsidR="003A33D6" w:rsidRPr="00BC58A0" w:rsidRDefault="003A33D6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3A33D6" w:rsidRPr="00BC58A0" w:rsidRDefault="00BC58A0" w:rsidP="00440C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0E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тұрмыстық </w:t>
            </w:r>
            <w:r w:rsidRPr="00220E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техниканы пайдалану ережелерін игерту;өзінің ата-а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насының еңбегі туралы әңгімелету.</w:t>
            </w:r>
          </w:p>
        </w:tc>
        <w:tc>
          <w:tcPr>
            <w:tcW w:w="0" w:type="auto"/>
            <w:vAlign w:val="center"/>
            <w:hideMark/>
          </w:tcPr>
          <w:p w:rsidR="009B0E03" w:rsidRPr="00BC58A0" w:rsidRDefault="009B0E03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33D6" w:rsidRPr="00BC58A0" w:rsidRDefault="003A33D6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9B0E03" w:rsidRPr="00BC58A0" w:rsidRDefault="00BC58A0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«жоғары»</w:t>
            </w:r>
          </w:p>
        </w:tc>
      </w:tr>
    </w:tbl>
    <w:p w:rsidR="00436449" w:rsidRPr="007F26B3" w:rsidRDefault="00436449" w:rsidP="00436449">
      <w:pPr>
        <w:rPr>
          <w:lang w:val="kk-KZ"/>
        </w:rPr>
      </w:pPr>
      <w:r w:rsidRPr="007F26B3">
        <w:rPr>
          <w:rFonts w:eastAsia="Times New Roman"/>
          <w:lang w:val="kk-KZ"/>
        </w:rPr>
        <w:lastRenderedPageBreak/>
        <w:br/>
      </w:r>
    </w:p>
    <w:p w:rsidR="00436449" w:rsidRDefault="00436449" w:rsidP="00436449">
      <w:pPr>
        <w:rPr>
          <w:lang w:val="kk-KZ"/>
        </w:rPr>
      </w:pPr>
    </w:p>
    <w:p w:rsidR="00436449" w:rsidRDefault="00436449" w:rsidP="00436449">
      <w:pPr>
        <w:rPr>
          <w:lang w:val="kk-KZ"/>
        </w:rPr>
      </w:pPr>
    </w:p>
    <w:p w:rsidR="00436449" w:rsidRDefault="00436449" w:rsidP="00436449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D741CD" w:rsidRDefault="00D741CD" w:rsidP="00C61207">
      <w:pPr>
        <w:rPr>
          <w:lang w:val="kk-KZ"/>
        </w:rPr>
      </w:pPr>
    </w:p>
    <w:p w:rsidR="00D741CD" w:rsidRDefault="00D741CD" w:rsidP="00C61207">
      <w:pPr>
        <w:rPr>
          <w:lang w:val="kk-KZ"/>
        </w:rPr>
      </w:pPr>
    </w:p>
    <w:p w:rsidR="00D741CD" w:rsidRDefault="00D741CD" w:rsidP="00C61207">
      <w:pPr>
        <w:rPr>
          <w:lang w:val="kk-KZ"/>
        </w:rPr>
      </w:pPr>
    </w:p>
    <w:p w:rsidR="00D741CD" w:rsidRDefault="00D741CD" w:rsidP="00C61207">
      <w:pPr>
        <w:rPr>
          <w:lang w:val="kk-KZ"/>
        </w:rPr>
      </w:pPr>
    </w:p>
    <w:p w:rsidR="00D741CD" w:rsidRDefault="00D741CD" w:rsidP="00C61207">
      <w:pPr>
        <w:rPr>
          <w:lang w:val="kk-KZ"/>
        </w:rPr>
      </w:pPr>
    </w:p>
    <w:p w:rsidR="003739DD" w:rsidRDefault="003739DD" w:rsidP="00C61207">
      <w:pPr>
        <w:rPr>
          <w:lang w:val="kk-KZ"/>
        </w:rPr>
      </w:pPr>
    </w:p>
    <w:p w:rsidR="00D741CD" w:rsidRDefault="00D741CD" w:rsidP="00C61207">
      <w:pPr>
        <w:rPr>
          <w:lang w:val="kk-KZ"/>
        </w:rPr>
      </w:pPr>
    </w:p>
    <w:p w:rsidR="00D741CD" w:rsidRDefault="00D741CD" w:rsidP="00C61207">
      <w:pPr>
        <w:rPr>
          <w:lang w:val="kk-KZ"/>
        </w:rPr>
      </w:pPr>
    </w:p>
    <w:p w:rsidR="00D741CD" w:rsidRDefault="00D741CD" w:rsidP="00C61207">
      <w:pPr>
        <w:rPr>
          <w:lang w:val="kk-KZ"/>
        </w:rPr>
      </w:pPr>
    </w:p>
    <w:p w:rsidR="00D741CD" w:rsidRDefault="00D741CD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8147AB" w:rsidRDefault="008147AB" w:rsidP="00C61207">
      <w:pPr>
        <w:rPr>
          <w:lang w:val="kk-KZ"/>
        </w:rPr>
      </w:pPr>
    </w:p>
    <w:p w:rsidR="00436449" w:rsidRPr="00523354" w:rsidRDefault="00436449" w:rsidP="004364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35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2022 - 2023</w:t>
      </w:r>
      <w:r w:rsidRPr="00523354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436449" w:rsidRPr="003822AF" w:rsidRDefault="00436449" w:rsidP="0043644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00B5A">
        <w:rPr>
          <w:rFonts w:ascii="Times New Roman" w:hAnsi="Times New Roman" w:cs="Times New Roman"/>
          <w:b/>
          <w:sz w:val="28"/>
          <w:szCs w:val="28"/>
        </w:rPr>
        <w:t>Баланың Т.А.Ә.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10595">
        <w:rPr>
          <w:rFonts w:ascii="Times New Roman" w:hAnsi="Times New Roman" w:cs="Times New Roman"/>
          <w:sz w:val="28"/>
          <w:szCs w:val="28"/>
          <w:lang w:val="kk-KZ"/>
        </w:rPr>
        <w:t>Гарифулла Айару</w:t>
      </w:r>
    </w:p>
    <w:p w:rsidR="00436449" w:rsidRPr="000D3C49" w:rsidRDefault="00436449" w:rsidP="0043644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F10595">
        <w:rPr>
          <w:rFonts w:ascii="Times New Roman" w:hAnsi="Times New Roman" w:cs="Times New Roman"/>
          <w:sz w:val="28"/>
          <w:szCs w:val="28"/>
          <w:lang w:val="kk-KZ"/>
        </w:rPr>
        <w:t>23.04.2018</w:t>
      </w:r>
      <w:r>
        <w:rPr>
          <w:rFonts w:ascii="Times New Roman" w:hAnsi="Times New Roman" w:cs="Times New Roman"/>
          <w:sz w:val="28"/>
          <w:szCs w:val="28"/>
          <w:lang w:val="kk-KZ"/>
        </w:rPr>
        <w:t>ж</w:t>
      </w:r>
    </w:p>
    <w:p w:rsidR="00436449" w:rsidRPr="00400B5A" w:rsidRDefault="00436449" w:rsidP="0043644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C612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C6120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436449" w:rsidRPr="00895FEA" w:rsidRDefault="00436449" w:rsidP="0043644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95FEA">
        <w:rPr>
          <w:rFonts w:ascii="Times New Roman" w:hAnsi="Times New Roman" w:cs="Times New Roman"/>
          <w:b/>
          <w:sz w:val="28"/>
          <w:szCs w:val="28"/>
          <w:lang w:val="kk-KZ"/>
        </w:rPr>
        <w:t>Топ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895F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5FEA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 w:rsidR="00F10595">
        <w:rPr>
          <w:rFonts w:ascii="Times New Roman" w:hAnsi="Times New Roman" w:cs="Times New Roman"/>
          <w:sz w:val="28"/>
          <w:szCs w:val="28"/>
          <w:u w:val="single"/>
          <w:lang w:val="kk-KZ"/>
        </w:rPr>
        <w:t>Қарлығаш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» ересек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то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436449" w:rsidRPr="00FB04F3" w:rsidRDefault="00436449" w:rsidP="00436449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8"/>
          <w:szCs w:val="28"/>
          <w:lang w:val="kk-KZ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745"/>
        <w:gridCol w:w="2394"/>
        <w:gridCol w:w="2352"/>
        <w:gridCol w:w="1540"/>
        <w:gridCol w:w="1540"/>
      </w:tblGrid>
      <w:tr w:rsidR="003E257E" w:rsidRPr="007734C8" w:rsidTr="003822AF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449" w:rsidRPr="007734C8" w:rsidRDefault="004364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Құзыреттілікт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ер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449" w:rsidRPr="007734C8" w:rsidRDefault="004364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Бастапқы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бақылау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бойынша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дамыту, түзет</w:t>
            </w:r>
            <w:r w:rsidR="00D741CD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у</w:t>
            </w:r>
            <w:r w:rsidR="00D741CD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іс-шаралары</w:t>
            </w:r>
            <w:r w:rsidR="00D741CD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(қ</w:t>
            </w:r>
            <w:r w:rsidR="00D741CD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ыркүйек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449" w:rsidRPr="007734C8" w:rsidRDefault="004364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Аралық бақылау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бойынша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дамыту, т</w:t>
            </w:r>
            <w:r w:rsidR="00D741CD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үзету іс</w:t>
            </w:r>
            <w:r w:rsidR="00D741CD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шаралары</w:t>
            </w:r>
            <w:r w:rsidR="00D741CD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</w:t>
            </w:r>
            <w:r w:rsidR="00D741CD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449" w:rsidRPr="007734C8" w:rsidRDefault="004364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Қорытынды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бақылау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бойынша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дамыту, т</w:t>
            </w:r>
            <w:r w:rsidR="00D741CD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үзету іс</w:t>
            </w:r>
            <w:r w:rsidR="00D741CD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шаралары</w:t>
            </w:r>
            <w:r w:rsidR="00D741CD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(м</w:t>
            </w:r>
            <w:r w:rsidR="00D741CD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амыр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449" w:rsidRPr="007734C8" w:rsidRDefault="004364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Қорытынды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(баланың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даму деңгейі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сәйкес келеді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: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III деңгей -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«жоғары»;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II деңгей –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«орташа»;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en-US"/>
              </w:rPr>
              <w:t>I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 деңгей -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«төмен»)</w:t>
            </w:r>
          </w:p>
        </w:tc>
      </w:tr>
      <w:tr w:rsidR="003E257E" w:rsidRPr="00530980" w:rsidTr="00D741CD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449" w:rsidRPr="007734C8" w:rsidRDefault="004364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Физикалық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0" w:type="auto"/>
            <w:vAlign w:val="center"/>
          </w:tcPr>
          <w:p w:rsidR="00436449" w:rsidRDefault="00D06AC3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Ауыз  қуысы  мен  денеге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қүтім жасаудың  гигиеналық ережелерін  түсіндіру</w:t>
            </w:r>
          </w:p>
          <w:p w:rsidR="00D06AC3" w:rsidRPr="00D741CD" w:rsidRDefault="00D06AC3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436449" w:rsidRDefault="00D06AC3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6A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шынықтыру шараларының маң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ыздылығы мен қажеттілігін түсін</w:t>
            </w:r>
            <w:r w:rsidRPr="00256A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</w:t>
            </w:r>
          </w:p>
          <w:p w:rsidR="00D06AC3" w:rsidRPr="00D741CD" w:rsidRDefault="00D06AC3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436449" w:rsidRDefault="00436449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06AC3" w:rsidRPr="00D741CD" w:rsidRDefault="00D06AC3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436449" w:rsidRPr="00281A56" w:rsidRDefault="00281A56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3E257E" w:rsidRPr="00530980" w:rsidTr="00D741CD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449" w:rsidRPr="007734C8" w:rsidRDefault="004364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Коммуника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тивтік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0" w:type="auto"/>
            <w:vAlign w:val="center"/>
          </w:tcPr>
          <w:p w:rsidR="00436449" w:rsidRDefault="00D06AC3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  мәтін, ертегі, әңгіме мазмұны  негізінде  сұрақтарға жауап беруге  дағдыландыру</w:t>
            </w:r>
          </w:p>
          <w:p w:rsidR="00D06AC3" w:rsidRPr="00530980" w:rsidRDefault="00D06AC3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436449" w:rsidRDefault="00D06AC3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6A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буынға қосуды, сөз тіркесі мен сөйлемді құрастыруды; жай және жайылма сөйлемдермен ойын жеткізе алуды  меңгерту</w:t>
            </w:r>
          </w:p>
          <w:p w:rsidR="00D06AC3" w:rsidRPr="003E257E" w:rsidRDefault="00D06AC3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436449" w:rsidRDefault="00436449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06AC3" w:rsidRPr="00530980" w:rsidRDefault="00D06AC3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436449" w:rsidRPr="00281A56" w:rsidRDefault="00281A56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3E257E" w:rsidRPr="003E257E" w:rsidTr="00D741CD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449" w:rsidRPr="007734C8" w:rsidRDefault="004364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Танымдық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және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0" w:type="auto"/>
            <w:vAlign w:val="center"/>
          </w:tcPr>
          <w:p w:rsidR="00436449" w:rsidRDefault="00D06AC3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көлеміндегі сандарды білуге, оларды тура және кері санауды;  таңбаларды танып білуді  жетілдіру. Үзік сызықтарды салу білігін бекіту</w:t>
            </w:r>
          </w:p>
          <w:p w:rsidR="00D06AC3" w:rsidRPr="00D06AC3" w:rsidRDefault="00D06AC3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436449" w:rsidRDefault="00281A56" w:rsidP="009B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6A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жиынтықтың құрамдас бөліктерін ажыратуды  меңгерту</w:t>
            </w:r>
          </w:p>
          <w:p w:rsidR="00D06AC3" w:rsidRPr="003E257E" w:rsidRDefault="00D06AC3" w:rsidP="009B39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436449" w:rsidRDefault="00436449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06AC3" w:rsidRPr="007734C8" w:rsidRDefault="00D06AC3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436449" w:rsidRPr="00281A56" w:rsidRDefault="00281A56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3E257E" w:rsidRPr="003E257E" w:rsidTr="00D741CD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449" w:rsidRPr="007734C8" w:rsidRDefault="004364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Шығармашыл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дағдыларыны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ң, зерттеу іс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lastRenderedPageBreak/>
              <w:t>әрекетінің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0" w:type="auto"/>
            <w:vAlign w:val="center"/>
          </w:tcPr>
          <w:p w:rsidR="00436449" w:rsidRPr="00281A56" w:rsidRDefault="00281A56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Түрлі  тәсілдерді  қолдана отырып, заттардың  пішіні  мен бөлше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ктерін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бере білуге  игерту.</w:t>
            </w:r>
          </w:p>
          <w:p w:rsidR="00D06AC3" w:rsidRPr="003E257E" w:rsidRDefault="00D06AC3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D06AC3" w:rsidRPr="00281A56" w:rsidRDefault="00281A56" w:rsidP="009B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65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мазмұнды суреттерді салады;  ұжымдық </w:t>
            </w:r>
            <w:r w:rsidRPr="00BE65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жұмыстарды орындауды, өз 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йы бойынша сурет салуды  үйрету</w:t>
            </w:r>
          </w:p>
        </w:tc>
        <w:tc>
          <w:tcPr>
            <w:tcW w:w="0" w:type="auto"/>
            <w:vAlign w:val="center"/>
            <w:hideMark/>
          </w:tcPr>
          <w:p w:rsidR="00436449" w:rsidRDefault="00436449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06AC3" w:rsidRPr="003E257E" w:rsidRDefault="00D06AC3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436449" w:rsidRPr="00281A56" w:rsidRDefault="00281A56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3E257E" w:rsidRPr="003E257E" w:rsidTr="00D741CD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449" w:rsidRPr="007734C8" w:rsidRDefault="00436449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lastRenderedPageBreak/>
              <w:t>Әлеуметтік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0" w:type="auto"/>
            <w:vAlign w:val="center"/>
          </w:tcPr>
          <w:p w:rsidR="00436449" w:rsidRDefault="00281A56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Табиғатқа  зиян  келтіруі мүмкін  жағдайлар  мен әрекеттерді  үйрету</w:t>
            </w:r>
          </w:p>
          <w:p w:rsidR="00D06AC3" w:rsidRPr="003E257E" w:rsidRDefault="00D06AC3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436449" w:rsidRDefault="00281A56" w:rsidP="009B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65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халықтық мерекелерге қатыстыру;  еліміздің жеткен жетістіктеріне мақтаныш сезімдерін  тудыру</w:t>
            </w:r>
          </w:p>
          <w:p w:rsidR="00D06AC3" w:rsidRPr="003E257E" w:rsidRDefault="00D06AC3" w:rsidP="009B39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436449" w:rsidRDefault="00436449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06AC3" w:rsidRPr="003E257E" w:rsidRDefault="00D06AC3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436449" w:rsidRPr="00281A56" w:rsidRDefault="00281A56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</w:tbl>
    <w:p w:rsidR="00436449" w:rsidRPr="007734C8" w:rsidRDefault="00436449" w:rsidP="00436449">
      <w:pPr>
        <w:rPr>
          <w:sz w:val="24"/>
          <w:szCs w:val="24"/>
          <w:lang w:val="kk-KZ"/>
        </w:rPr>
      </w:pPr>
      <w:r w:rsidRPr="007734C8">
        <w:rPr>
          <w:rFonts w:eastAsia="Times New Roman"/>
          <w:sz w:val="24"/>
          <w:szCs w:val="24"/>
          <w:lang w:val="kk-KZ"/>
        </w:rPr>
        <w:br/>
      </w:r>
    </w:p>
    <w:p w:rsidR="00436449" w:rsidRPr="007734C8" w:rsidRDefault="00436449" w:rsidP="00436449">
      <w:pPr>
        <w:rPr>
          <w:sz w:val="24"/>
          <w:szCs w:val="24"/>
          <w:lang w:val="kk-KZ"/>
        </w:rPr>
      </w:pPr>
    </w:p>
    <w:p w:rsidR="00436449" w:rsidRPr="007734C8" w:rsidRDefault="00436449" w:rsidP="00436449">
      <w:pPr>
        <w:rPr>
          <w:sz w:val="24"/>
          <w:szCs w:val="24"/>
          <w:lang w:val="kk-KZ"/>
        </w:rPr>
      </w:pPr>
    </w:p>
    <w:p w:rsidR="00436449" w:rsidRPr="007734C8" w:rsidRDefault="00436449" w:rsidP="00436449">
      <w:pPr>
        <w:rPr>
          <w:sz w:val="24"/>
          <w:szCs w:val="24"/>
          <w:lang w:val="kk-KZ"/>
        </w:rPr>
      </w:pPr>
    </w:p>
    <w:p w:rsidR="00436449" w:rsidRPr="007734C8" w:rsidRDefault="00436449" w:rsidP="00436449">
      <w:pPr>
        <w:rPr>
          <w:sz w:val="24"/>
          <w:szCs w:val="24"/>
          <w:lang w:val="kk-KZ"/>
        </w:rPr>
      </w:pPr>
    </w:p>
    <w:p w:rsidR="00C61207" w:rsidRPr="007734C8" w:rsidRDefault="00C61207" w:rsidP="00C61207">
      <w:pPr>
        <w:rPr>
          <w:sz w:val="24"/>
          <w:szCs w:val="24"/>
          <w:lang w:val="kk-KZ"/>
        </w:rPr>
      </w:pPr>
    </w:p>
    <w:p w:rsidR="00C61207" w:rsidRPr="007734C8" w:rsidRDefault="00C61207" w:rsidP="00C61207">
      <w:pPr>
        <w:rPr>
          <w:sz w:val="24"/>
          <w:szCs w:val="24"/>
          <w:lang w:val="kk-KZ"/>
        </w:rPr>
      </w:pPr>
    </w:p>
    <w:p w:rsidR="00C61207" w:rsidRPr="007734C8" w:rsidRDefault="00C61207" w:rsidP="00C61207">
      <w:pPr>
        <w:rPr>
          <w:sz w:val="24"/>
          <w:szCs w:val="24"/>
          <w:lang w:val="kk-KZ"/>
        </w:rPr>
      </w:pPr>
    </w:p>
    <w:p w:rsidR="00C61207" w:rsidRPr="007734C8" w:rsidRDefault="00C61207" w:rsidP="00C61207">
      <w:pPr>
        <w:rPr>
          <w:sz w:val="24"/>
          <w:szCs w:val="24"/>
          <w:lang w:val="kk-KZ"/>
        </w:rPr>
      </w:pPr>
    </w:p>
    <w:p w:rsidR="00C61207" w:rsidRPr="007734C8" w:rsidRDefault="00C61207" w:rsidP="00C61207">
      <w:pPr>
        <w:rPr>
          <w:sz w:val="24"/>
          <w:szCs w:val="24"/>
          <w:lang w:val="kk-KZ"/>
        </w:rPr>
      </w:pPr>
    </w:p>
    <w:p w:rsidR="00C61207" w:rsidRPr="007734C8" w:rsidRDefault="00C61207" w:rsidP="00C61207">
      <w:pPr>
        <w:rPr>
          <w:sz w:val="24"/>
          <w:szCs w:val="24"/>
          <w:lang w:val="kk-KZ"/>
        </w:rPr>
      </w:pPr>
    </w:p>
    <w:p w:rsidR="00C61207" w:rsidRPr="007734C8" w:rsidRDefault="00C61207" w:rsidP="00C61207">
      <w:pPr>
        <w:rPr>
          <w:sz w:val="24"/>
          <w:szCs w:val="24"/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3E257E" w:rsidRDefault="003E257E" w:rsidP="00C61207">
      <w:pPr>
        <w:rPr>
          <w:lang w:val="kk-KZ"/>
        </w:rPr>
      </w:pPr>
    </w:p>
    <w:p w:rsidR="007242C4" w:rsidRPr="007242C4" w:rsidRDefault="007242C4" w:rsidP="00C61207">
      <w:pPr>
        <w:rPr>
          <w:lang w:val="kk-KZ"/>
        </w:rPr>
      </w:pPr>
    </w:p>
    <w:p w:rsidR="009B39A9" w:rsidRDefault="009B39A9" w:rsidP="00C61207">
      <w:pPr>
        <w:rPr>
          <w:lang w:val="kk-KZ"/>
        </w:rPr>
      </w:pPr>
    </w:p>
    <w:p w:rsidR="007734C8" w:rsidRDefault="007734C8" w:rsidP="00C61207">
      <w:pPr>
        <w:rPr>
          <w:lang w:val="kk-KZ"/>
        </w:rPr>
      </w:pPr>
    </w:p>
    <w:p w:rsidR="003822AF" w:rsidRPr="00523354" w:rsidRDefault="003822AF" w:rsidP="003822A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35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2022 - 2023</w:t>
      </w:r>
      <w:r w:rsidRPr="00523354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3822AF" w:rsidRPr="00605C26" w:rsidRDefault="003822AF" w:rsidP="003822A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00B5A">
        <w:rPr>
          <w:rFonts w:ascii="Times New Roman" w:hAnsi="Times New Roman" w:cs="Times New Roman"/>
          <w:b/>
          <w:sz w:val="28"/>
          <w:szCs w:val="28"/>
        </w:rPr>
        <w:t>Баланың Т.А.Ә.</w:t>
      </w:r>
      <w:r w:rsidR="00605C26">
        <w:rPr>
          <w:rFonts w:ascii="Times New Roman" w:hAnsi="Times New Roman" w:cs="Times New Roman"/>
          <w:sz w:val="28"/>
          <w:szCs w:val="28"/>
        </w:rPr>
        <w:t xml:space="preserve"> </w:t>
      </w:r>
      <w:r w:rsidR="00605C26">
        <w:rPr>
          <w:rFonts w:ascii="Times New Roman" w:hAnsi="Times New Roman" w:cs="Times New Roman"/>
          <w:sz w:val="28"/>
          <w:szCs w:val="28"/>
          <w:lang w:val="kk-KZ"/>
        </w:rPr>
        <w:t>Серік Зере</w:t>
      </w:r>
    </w:p>
    <w:p w:rsidR="003822AF" w:rsidRPr="000D3C49" w:rsidRDefault="003822AF" w:rsidP="003822A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605C26">
        <w:rPr>
          <w:rFonts w:ascii="Times New Roman" w:hAnsi="Times New Roman" w:cs="Times New Roman"/>
          <w:sz w:val="28"/>
          <w:szCs w:val="28"/>
          <w:lang w:val="kk-KZ"/>
        </w:rPr>
        <w:t>22.11.2018</w:t>
      </w:r>
      <w:r>
        <w:rPr>
          <w:rFonts w:ascii="Times New Roman" w:hAnsi="Times New Roman" w:cs="Times New Roman"/>
          <w:sz w:val="28"/>
          <w:szCs w:val="28"/>
          <w:lang w:val="kk-KZ"/>
        </w:rPr>
        <w:t>ж</w:t>
      </w:r>
    </w:p>
    <w:p w:rsidR="003822AF" w:rsidRPr="00400B5A" w:rsidRDefault="003822AF" w:rsidP="003822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C612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C6120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3822AF" w:rsidRPr="00895FEA" w:rsidRDefault="003822AF" w:rsidP="003822A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95FEA">
        <w:rPr>
          <w:rFonts w:ascii="Times New Roman" w:hAnsi="Times New Roman" w:cs="Times New Roman"/>
          <w:b/>
          <w:sz w:val="28"/>
          <w:szCs w:val="28"/>
          <w:lang w:val="kk-KZ"/>
        </w:rPr>
        <w:t>Топ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895F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5FEA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 w:rsidR="00605C26">
        <w:rPr>
          <w:rFonts w:ascii="Times New Roman" w:hAnsi="Times New Roman" w:cs="Times New Roman"/>
          <w:sz w:val="28"/>
          <w:szCs w:val="28"/>
          <w:u w:val="single"/>
          <w:lang w:val="kk-KZ"/>
        </w:rPr>
        <w:t>Қарлығаш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» ересек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то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822AF" w:rsidRPr="00FB04F3" w:rsidRDefault="003822AF" w:rsidP="003822AF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8"/>
          <w:szCs w:val="28"/>
          <w:lang w:val="kk-KZ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76"/>
        <w:gridCol w:w="2213"/>
        <w:gridCol w:w="2722"/>
        <w:gridCol w:w="1470"/>
        <w:gridCol w:w="1490"/>
      </w:tblGrid>
      <w:tr w:rsidR="0023145E" w:rsidRPr="007734C8" w:rsidTr="0023145E"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2D1" w:rsidRDefault="003822AF" w:rsidP="003822AF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en-US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Құзырет</w:t>
            </w:r>
          </w:p>
          <w:p w:rsidR="003822AF" w:rsidRPr="007734C8" w:rsidRDefault="00B762D1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тілікт</w:t>
            </w:r>
            <w:r w:rsidR="003822AF"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7734C8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Бастапқы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бақылау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бойынша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дамыту, түзет</w:t>
            </w:r>
            <w:r w:rsidR="00B762D1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у</w:t>
            </w:r>
            <w:r w:rsidR="00B762D1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іс-шаралары</w:t>
            </w:r>
            <w:r w:rsidR="00B762D1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(қ</w:t>
            </w:r>
            <w:r w:rsidR="00B762D1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ыркүйек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7734C8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Аралық бақылау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бойынша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дамыту, т</w:t>
            </w:r>
            <w:r w:rsidR="00B762D1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үзету іс</w:t>
            </w:r>
            <w:r w:rsidR="00B762D1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шаралары</w:t>
            </w:r>
            <w:r w:rsidR="00B762D1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</w:t>
            </w:r>
            <w:r w:rsidR="00B762D1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7734C8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Қорытынды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бақылау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бойынша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дамыту, түзету іс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шаралары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(ма</w:t>
            </w:r>
            <w:r w:rsidR="00B762D1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мыр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7734C8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Қорытынды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(баланың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</w:t>
            </w:r>
            <w:r w:rsidR="007242C4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аму деңгейі</w:t>
            </w:r>
            <w:r w:rsidR="007242C4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сәйкес келеді</w:t>
            </w:r>
            <w:r w:rsidR="007242C4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:</w:t>
            </w:r>
            <w:r w:rsidR="007242C4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I</w:t>
            </w:r>
            <w:r w:rsidR="007242C4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деңгей -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«жоғары»;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II деңгей –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«орташа»;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en-US"/>
              </w:rPr>
              <w:t>I</w:t>
            </w:r>
            <w:r w:rsidR="007242C4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en-US"/>
              </w:rPr>
              <w:t>II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 деңгей -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«төмен»)</w:t>
            </w:r>
          </w:p>
        </w:tc>
      </w:tr>
      <w:tr w:rsidR="0023145E" w:rsidRPr="00530980" w:rsidTr="0023145E"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7734C8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Физикалық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0" w:type="auto"/>
            <w:vAlign w:val="center"/>
          </w:tcPr>
          <w:p w:rsidR="003C79FA" w:rsidRPr="00BE6534" w:rsidRDefault="003C79FA" w:rsidP="003C79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65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Дербес түрде  таныс  қимыл-қозғалыс  ойындарды және жаттығуларды  жасай  алуды</w:t>
            </w:r>
          </w:p>
          <w:p w:rsidR="003822AF" w:rsidRDefault="003C79FA" w:rsidP="003C79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65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меңгерту</w:t>
            </w:r>
          </w:p>
          <w:p w:rsidR="007242C4" w:rsidRPr="00A37535" w:rsidRDefault="007242C4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3822AF" w:rsidRDefault="003C79FA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65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маңызды мүшелердің қызметін және  азық-түліктердің атауларын және оларды қолдану тәсілдерін  түсіндіру</w:t>
            </w:r>
          </w:p>
          <w:p w:rsidR="007242C4" w:rsidRPr="00A37535" w:rsidRDefault="007242C4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3822AF" w:rsidRDefault="003822AF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242C4" w:rsidRPr="0023145E" w:rsidRDefault="007242C4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822AF" w:rsidRPr="007242C4" w:rsidRDefault="007242C4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23145E" w:rsidRPr="0023145E" w:rsidTr="0023145E"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7734C8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Коммуника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тивтік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0" w:type="auto"/>
            <w:vAlign w:val="center"/>
          </w:tcPr>
          <w:p w:rsidR="003822AF" w:rsidRDefault="003C79FA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  дыбыстар  мен сөздерді  анық  және  түсінікті айта  білуді  жетілдіру.</w:t>
            </w:r>
          </w:p>
          <w:p w:rsidR="007242C4" w:rsidRPr="0023145E" w:rsidRDefault="007242C4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3822AF" w:rsidRDefault="003C79FA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6534">
              <w:rPr>
                <w:rFonts w:ascii="Times New Roman" w:hAnsi="Times New Roman" w:cs="Times New Roman"/>
                <w:sz w:val="24"/>
                <w:szCs w:val="24"/>
              </w:rPr>
              <w:t xml:space="preserve">режиссерлік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E6534">
              <w:rPr>
                <w:rFonts w:ascii="Times New Roman" w:hAnsi="Times New Roman" w:cs="Times New Roman"/>
                <w:sz w:val="24"/>
                <w:szCs w:val="24"/>
              </w:rPr>
              <w:t xml:space="preserve">әрекетке қызығушылық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таныт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</w:p>
          <w:p w:rsidR="007242C4" w:rsidRPr="0023145E" w:rsidRDefault="007242C4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3822AF" w:rsidRDefault="003822AF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242C4" w:rsidRPr="0023145E" w:rsidRDefault="007242C4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822AF" w:rsidRPr="007242C4" w:rsidRDefault="007242C4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23145E" w:rsidRPr="00530980" w:rsidTr="0023145E"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7734C8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Танымдық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және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0" w:type="auto"/>
            <w:vAlign w:val="center"/>
          </w:tcPr>
          <w:p w:rsidR="003822AF" w:rsidRDefault="003C79FA" w:rsidP="009B39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көлеміндегі сандарды  таныту, оларды  тура және кері санауға үйрету. Үзік сызықтарды  салу  білігін бекіту</w:t>
            </w:r>
          </w:p>
          <w:p w:rsidR="007242C4" w:rsidRPr="0023145E" w:rsidRDefault="007242C4" w:rsidP="009B3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7242C4" w:rsidRPr="003C79FA" w:rsidRDefault="003C79FA" w:rsidP="009633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65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 мысалдар мен есептерді шешкізу;</w:t>
            </w:r>
            <w:r w:rsidRPr="00BE65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заттардың саны және шамасы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BE65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 арақатынастарын көрсететін мат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ематикалық терминдерді қолдану</w:t>
            </w:r>
          </w:p>
        </w:tc>
        <w:tc>
          <w:tcPr>
            <w:tcW w:w="0" w:type="auto"/>
            <w:vAlign w:val="center"/>
            <w:hideMark/>
          </w:tcPr>
          <w:p w:rsidR="003822AF" w:rsidRDefault="003822AF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242C4" w:rsidRPr="0023145E" w:rsidRDefault="007242C4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822AF" w:rsidRPr="007242C4" w:rsidRDefault="007242C4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23145E" w:rsidRPr="00530980" w:rsidTr="0023145E"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45E" w:rsidRPr="007734C8" w:rsidRDefault="0023145E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Шығармашыл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lastRenderedPageBreak/>
              <w:t>дағдыларыны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ң, зерттеу іс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0" w:type="auto"/>
            <w:vAlign w:val="center"/>
          </w:tcPr>
          <w:p w:rsidR="0023145E" w:rsidRDefault="003C79FA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Екіге бүктелген симметриялы  </w:t>
            </w: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пішіндегі қағазды қиуды  жетілдіру</w:t>
            </w:r>
          </w:p>
          <w:p w:rsidR="007242C4" w:rsidRPr="0023145E" w:rsidRDefault="007242C4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7242C4" w:rsidRPr="003C79FA" w:rsidRDefault="003C79FA" w:rsidP="009B3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мазмұнды суреттерді салуды; ұжымдық </w:t>
            </w: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жұмыстарды орындауды, өз ойы бойынша сурет салуды  меңгерт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</w:p>
        </w:tc>
        <w:tc>
          <w:tcPr>
            <w:tcW w:w="0" w:type="auto"/>
            <w:hideMark/>
          </w:tcPr>
          <w:p w:rsidR="0023145E" w:rsidRDefault="0023145E" w:rsidP="002151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242C4" w:rsidRPr="0023145E" w:rsidRDefault="007242C4" w:rsidP="002151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23145E" w:rsidRPr="007242C4" w:rsidRDefault="007242C4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23145E" w:rsidRPr="00530980" w:rsidTr="0023145E"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145E" w:rsidRPr="007734C8" w:rsidRDefault="0023145E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lastRenderedPageBreak/>
              <w:t>Әлеуметтік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0" w:type="auto"/>
            <w:vAlign w:val="center"/>
          </w:tcPr>
          <w:p w:rsidR="0023145E" w:rsidRDefault="003C79FA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 мүшелеріне  өзінің жақсы  көру  сезімдерін білдіре  алуды  жетілдіру</w:t>
            </w:r>
          </w:p>
          <w:p w:rsidR="007242C4" w:rsidRPr="00B762D1" w:rsidRDefault="007242C4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7242C4" w:rsidRPr="003C79FA" w:rsidRDefault="003C79FA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тұрмыстық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техниканы пайдала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ну  ережелерін  игергерту; </w:t>
            </w: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ата-анасының еңбегі туралы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әңгімелеу</w:t>
            </w: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жетілдіру</w:t>
            </w:r>
          </w:p>
        </w:tc>
        <w:tc>
          <w:tcPr>
            <w:tcW w:w="0" w:type="auto"/>
            <w:vAlign w:val="center"/>
            <w:hideMark/>
          </w:tcPr>
          <w:p w:rsidR="0023145E" w:rsidRDefault="0023145E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242C4" w:rsidRPr="00B762D1" w:rsidRDefault="007242C4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23145E" w:rsidRPr="007242C4" w:rsidRDefault="007242C4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</w:tbl>
    <w:p w:rsidR="003822AF" w:rsidRPr="007F26B3" w:rsidRDefault="003822AF" w:rsidP="003822AF">
      <w:pPr>
        <w:rPr>
          <w:lang w:val="kk-KZ"/>
        </w:rPr>
      </w:pPr>
      <w:r w:rsidRPr="007734C8">
        <w:rPr>
          <w:rFonts w:eastAsia="Times New Roman"/>
          <w:sz w:val="24"/>
          <w:szCs w:val="24"/>
          <w:lang w:val="kk-KZ"/>
        </w:rPr>
        <w:br/>
      </w: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en-US"/>
        </w:rPr>
      </w:pPr>
    </w:p>
    <w:p w:rsidR="00F2103F" w:rsidRDefault="00F2103F" w:rsidP="003822AF">
      <w:pPr>
        <w:rPr>
          <w:lang w:val="en-US"/>
        </w:rPr>
      </w:pPr>
    </w:p>
    <w:p w:rsidR="00F2103F" w:rsidRDefault="00F2103F" w:rsidP="003822AF">
      <w:pPr>
        <w:rPr>
          <w:lang w:val="en-US"/>
        </w:rPr>
      </w:pPr>
    </w:p>
    <w:p w:rsidR="00F2103F" w:rsidRDefault="00F2103F" w:rsidP="003822AF">
      <w:pPr>
        <w:rPr>
          <w:lang w:val="en-US"/>
        </w:rPr>
      </w:pPr>
    </w:p>
    <w:p w:rsidR="00F2103F" w:rsidRDefault="00F2103F" w:rsidP="003822AF">
      <w:pPr>
        <w:rPr>
          <w:lang w:val="en-US"/>
        </w:rPr>
      </w:pPr>
    </w:p>
    <w:p w:rsidR="00F2103F" w:rsidRDefault="00F2103F" w:rsidP="003822AF">
      <w:pPr>
        <w:rPr>
          <w:lang w:val="en-US"/>
        </w:rPr>
      </w:pPr>
    </w:p>
    <w:p w:rsidR="00F2103F" w:rsidRDefault="00F2103F" w:rsidP="003822AF">
      <w:pPr>
        <w:rPr>
          <w:lang w:val="en-US"/>
        </w:rPr>
      </w:pPr>
    </w:p>
    <w:p w:rsidR="00F2103F" w:rsidRDefault="00F2103F" w:rsidP="003822AF">
      <w:pPr>
        <w:rPr>
          <w:lang w:val="en-US"/>
        </w:rPr>
      </w:pPr>
    </w:p>
    <w:p w:rsidR="00F2103F" w:rsidRDefault="00F2103F" w:rsidP="003822AF">
      <w:pPr>
        <w:rPr>
          <w:lang w:val="en-US"/>
        </w:rPr>
      </w:pPr>
    </w:p>
    <w:p w:rsidR="00F2103F" w:rsidRDefault="00F2103F" w:rsidP="003822AF">
      <w:pPr>
        <w:rPr>
          <w:lang w:val="en-US"/>
        </w:rPr>
      </w:pPr>
    </w:p>
    <w:p w:rsidR="003739DD" w:rsidRDefault="003739DD" w:rsidP="003822AF"/>
    <w:p w:rsidR="003C79FA" w:rsidRPr="003C79FA" w:rsidRDefault="003C79FA" w:rsidP="003822AF"/>
    <w:p w:rsidR="00F2103F" w:rsidRDefault="00F2103F" w:rsidP="00F2103F">
      <w:pPr>
        <w:rPr>
          <w:lang w:val="en-US"/>
        </w:rPr>
      </w:pPr>
    </w:p>
    <w:p w:rsidR="003822AF" w:rsidRPr="00523354" w:rsidRDefault="00F2103F" w:rsidP="00F2103F">
      <w:pPr>
        <w:rPr>
          <w:rFonts w:ascii="Times New Roman" w:hAnsi="Times New Roman" w:cs="Times New Roman"/>
          <w:b/>
          <w:sz w:val="28"/>
          <w:szCs w:val="28"/>
        </w:rPr>
      </w:pPr>
      <w:r w:rsidRPr="00F2103F">
        <w:lastRenderedPageBreak/>
        <w:t xml:space="preserve">         </w:t>
      </w:r>
      <w:r w:rsidR="003822AF" w:rsidRPr="00523354">
        <w:rPr>
          <w:rFonts w:ascii="Times New Roman" w:hAnsi="Times New Roman" w:cs="Times New Roman"/>
          <w:b/>
          <w:sz w:val="28"/>
          <w:szCs w:val="28"/>
          <w:u w:val="single"/>
        </w:rPr>
        <w:t>2022 - 2023</w:t>
      </w:r>
      <w:r w:rsidR="003822AF" w:rsidRPr="00523354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3822AF" w:rsidRPr="00605C26" w:rsidRDefault="003822AF" w:rsidP="003822A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00B5A">
        <w:rPr>
          <w:rFonts w:ascii="Times New Roman" w:hAnsi="Times New Roman" w:cs="Times New Roman"/>
          <w:b/>
          <w:sz w:val="28"/>
          <w:szCs w:val="28"/>
        </w:rPr>
        <w:t>Баланың Т.А.Ә.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05C26">
        <w:rPr>
          <w:rFonts w:ascii="Times New Roman" w:hAnsi="Times New Roman" w:cs="Times New Roman"/>
          <w:sz w:val="28"/>
          <w:szCs w:val="28"/>
          <w:lang w:val="kk-KZ"/>
        </w:rPr>
        <w:t>Валл Амир</w:t>
      </w:r>
    </w:p>
    <w:p w:rsidR="003822AF" w:rsidRPr="000D3C49" w:rsidRDefault="003822AF" w:rsidP="003822A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605C26">
        <w:rPr>
          <w:rFonts w:ascii="Times New Roman" w:hAnsi="Times New Roman" w:cs="Times New Roman"/>
          <w:sz w:val="28"/>
          <w:szCs w:val="28"/>
          <w:lang w:val="kk-KZ"/>
        </w:rPr>
        <w:t>10.10</w:t>
      </w:r>
      <w:r w:rsidR="00D26929">
        <w:rPr>
          <w:rFonts w:ascii="Times New Roman" w:hAnsi="Times New Roman" w:cs="Times New Roman"/>
          <w:sz w:val="28"/>
          <w:szCs w:val="28"/>
          <w:lang w:val="kk-KZ"/>
        </w:rPr>
        <w:t>.2018</w:t>
      </w:r>
      <w:r>
        <w:rPr>
          <w:rFonts w:ascii="Times New Roman" w:hAnsi="Times New Roman" w:cs="Times New Roman"/>
          <w:sz w:val="28"/>
          <w:szCs w:val="28"/>
          <w:lang w:val="kk-KZ"/>
        </w:rPr>
        <w:t>ж</w:t>
      </w:r>
    </w:p>
    <w:p w:rsidR="003822AF" w:rsidRPr="00400B5A" w:rsidRDefault="003822AF" w:rsidP="003822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C612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C6120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3822AF" w:rsidRPr="00895FEA" w:rsidRDefault="003822AF" w:rsidP="003822A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95FEA">
        <w:rPr>
          <w:rFonts w:ascii="Times New Roman" w:hAnsi="Times New Roman" w:cs="Times New Roman"/>
          <w:b/>
          <w:sz w:val="28"/>
          <w:szCs w:val="28"/>
          <w:lang w:val="kk-KZ"/>
        </w:rPr>
        <w:t>Топ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895F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5FEA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 w:rsidR="00605C26">
        <w:rPr>
          <w:rFonts w:ascii="Times New Roman" w:hAnsi="Times New Roman" w:cs="Times New Roman"/>
          <w:sz w:val="28"/>
          <w:szCs w:val="28"/>
          <w:u w:val="single"/>
          <w:lang w:val="kk-KZ"/>
        </w:rPr>
        <w:t>Қарлығаш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» ересек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то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822AF" w:rsidRPr="00FB04F3" w:rsidRDefault="003822AF" w:rsidP="003822AF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8"/>
          <w:szCs w:val="28"/>
          <w:lang w:val="kk-KZ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80"/>
        <w:gridCol w:w="2222"/>
        <w:gridCol w:w="2081"/>
        <w:gridCol w:w="1584"/>
        <w:gridCol w:w="2004"/>
      </w:tblGrid>
      <w:tr w:rsidR="009528F9" w:rsidRPr="007734C8" w:rsidTr="003822AF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7734C8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Құзыреттілікт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ер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7734C8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Бастапқы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бақылау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бойынша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(қазан -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желтоқсан)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7734C8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Аралық бақылау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бойынша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дамыту, түзету іс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шаралары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(ақпан - сәуір)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7734C8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Қорытынды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бақылау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бойынша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дамыту, түзету іс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шаралары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(маусым- тамыз)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7734C8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Қорытынды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(баланың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="003C79F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даму деңгейі</w:t>
            </w:r>
            <w:r w:rsidR="003C79F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сәйкес келеді</w:t>
            </w:r>
            <w:r w:rsidR="003C79F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:</w:t>
            </w:r>
            <w:r w:rsidR="003C79F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I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 деңгей -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«жоғары»;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II деңгей –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«орташа»;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en-US"/>
              </w:rPr>
              <w:t>I</w:t>
            </w:r>
            <w:r w:rsidR="003C79F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en-US"/>
              </w:rPr>
              <w:t>II</w:t>
            </w:r>
            <w:r w:rsidR="003C79FA" w:rsidRPr="003C79F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 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деңгей -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«төмен»)</w:t>
            </w:r>
          </w:p>
        </w:tc>
      </w:tr>
      <w:tr w:rsidR="009528F9" w:rsidRPr="00530980" w:rsidTr="00F2103F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7734C8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Физикалық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0" w:type="auto"/>
            <w:vAlign w:val="center"/>
          </w:tcPr>
          <w:p w:rsidR="003822AF" w:rsidRDefault="009528F9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Үйде, көшеде, қоғамдық орындарда  қауіпсіздік мінез-құлық  ережелерін  меңгерту</w:t>
            </w:r>
          </w:p>
          <w:p w:rsidR="003C79FA" w:rsidRPr="007734C8" w:rsidRDefault="003C79FA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3822AF" w:rsidRDefault="009528F9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тобымен қозғалыс ойындары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ұйымдастыру дағдыларын игерту</w:t>
            </w:r>
          </w:p>
          <w:p w:rsidR="003C79FA" w:rsidRPr="007734C8" w:rsidRDefault="003C79FA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3822AF" w:rsidRDefault="003822AF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C79FA" w:rsidRPr="009E0357" w:rsidRDefault="003C79FA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822AF" w:rsidRPr="003C79FA" w:rsidRDefault="003C79FA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деңгей«жоғары»</w:t>
            </w:r>
          </w:p>
        </w:tc>
      </w:tr>
      <w:tr w:rsidR="009528F9" w:rsidRPr="00530980" w:rsidTr="00F2103F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7734C8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Коммуника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тивтік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0" w:type="auto"/>
            <w:vAlign w:val="center"/>
          </w:tcPr>
          <w:p w:rsidR="003822AF" w:rsidRDefault="009528F9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Кітаптарға  қызығушылық таныту, сөз  бен сөйлемді ажыратып, сөздің, сөйлемнің  түсіндіру</w:t>
            </w:r>
          </w:p>
          <w:p w:rsidR="003C79FA" w:rsidRPr="009E0357" w:rsidRDefault="003C79FA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3822AF" w:rsidRDefault="009528F9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алуан түрлі оқиғаларды құрастыруды және әңгімелеп бере алуды,ертегілер ойлап шығаруд</w:t>
            </w: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меңгерту</w:t>
            </w:r>
          </w:p>
          <w:p w:rsidR="003C79FA" w:rsidRPr="009E0357" w:rsidRDefault="003C79FA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3822AF" w:rsidRDefault="009528F9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ойын айта алады, басқалардың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пікірін тыңдай біледі</w:t>
            </w:r>
          </w:p>
          <w:p w:rsidR="003C79FA" w:rsidRPr="009E0357" w:rsidRDefault="003C79FA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822AF" w:rsidRPr="003C79FA" w:rsidRDefault="003C79FA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деңгей «орташа»</w:t>
            </w:r>
          </w:p>
        </w:tc>
      </w:tr>
      <w:tr w:rsidR="009528F9" w:rsidRPr="00530980" w:rsidTr="00F2103F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7734C8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Танымдық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және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0" w:type="auto"/>
            <w:vAlign w:val="center"/>
          </w:tcPr>
          <w:p w:rsidR="003822AF" w:rsidRDefault="009528F9" w:rsidP="00FC37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Апта күндерін, жылды, айларды  бекіту</w:t>
            </w:r>
          </w:p>
          <w:p w:rsidR="003C79FA" w:rsidRPr="00F47383" w:rsidRDefault="003C79FA" w:rsidP="00FC3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3C79FA" w:rsidRPr="009528F9" w:rsidRDefault="009528F9" w:rsidP="00FC37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қарапайым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мысалдар мен есептерді шешу</w:t>
            </w: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і, заттардың саны және шамасы </w:t>
            </w: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 арақатынастарын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көрсететін 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атематикалық терминдерді қолдануд</w:t>
            </w: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жетілдіру</w:t>
            </w:r>
          </w:p>
        </w:tc>
        <w:tc>
          <w:tcPr>
            <w:tcW w:w="0" w:type="auto"/>
            <w:vAlign w:val="center"/>
            <w:hideMark/>
          </w:tcPr>
          <w:p w:rsidR="003822AF" w:rsidRDefault="009528F9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Қазақстан аумағында мекендейтін жануарлар мен олардың төлдеріне тән белгілерді атайды және ажыратады</w:t>
            </w:r>
          </w:p>
          <w:p w:rsidR="003C79FA" w:rsidRPr="00F47383" w:rsidRDefault="003C79FA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822AF" w:rsidRPr="003C79FA" w:rsidRDefault="003C79FA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«орташа»</w:t>
            </w:r>
          </w:p>
        </w:tc>
      </w:tr>
      <w:tr w:rsidR="009528F9" w:rsidRPr="00530980" w:rsidTr="00F2103F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7734C8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lastRenderedPageBreak/>
              <w:t>Шығармашыл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дағдыларыны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ң, зерттеу іс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0" w:type="auto"/>
            <w:vAlign w:val="center"/>
          </w:tcPr>
          <w:p w:rsidR="003822AF" w:rsidRDefault="00994AF8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  таныс  әнді  дербес музыкалық сүйемелдеумен және сүйемелдеусіз орындауды  жетілдіру</w:t>
            </w:r>
          </w:p>
          <w:p w:rsidR="003C79FA" w:rsidRPr="00F47383" w:rsidRDefault="003C79FA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3822AF" w:rsidRDefault="00994AF8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арналған аспаптарда ойнау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дың қарапайым дағдыларын игерту</w:t>
            </w:r>
          </w:p>
          <w:p w:rsidR="003C79FA" w:rsidRPr="00F47383" w:rsidRDefault="003C79FA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822AF" w:rsidRDefault="003822AF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C79FA" w:rsidRPr="00F47383" w:rsidRDefault="003C79FA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822AF" w:rsidRPr="003C79FA" w:rsidRDefault="00994AF8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="003C79F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9528F9" w:rsidRPr="00530980" w:rsidTr="00F2103F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7734C8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Әлеуметтік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0" w:type="auto"/>
            <w:vAlign w:val="center"/>
          </w:tcPr>
          <w:p w:rsidR="003822AF" w:rsidRDefault="00994AF8" w:rsidP="00F2103F">
            <w:pPr>
              <w:ind w:left="105" w:right="37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  <w:t>Өзінің ата-анасының еңбегі туралы әңгімелеуге дағдыландыру</w:t>
            </w:r>
          </w:p>
          <w:p w:rsidR="003C79FA" w:rsidRPr="00F47383" w:rsidRDefault="003C79FA" w:rsidP="00F2103F">
            <w:pPr>
              <w:ind w:left="105" w:right="3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3C79FA" w:rsidRPr="00994AF8" w:rsidRDefault="00994AF8" w:rsidP="00FC373C">
            <w:pPr>
              <w:rPr>
                <w:sz w:val="24"/>
                <w:szCs w:val="24"/>
                <w:lang w:val="kk-KZ"/>
              </w:rPr>
            </w:pP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салауатты өмір салтының бастапқы дағдыларын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игерту</w:t>
            </w: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 қыз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 ұла балаға құрметпен қарау</w:t>
            </w: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ды, 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 бала қыз балаға құрмет көрсету</w:t>
            </w: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үйрету</w:t>
            </w:r>
            <w:r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3822AF" w:rsidRDefault="003822AF" w:rsidP="003822AF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3C79FA" w:rsidRPr="00F47383" w:rsidRDefault="003C79FA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3822AF" w:rsidRPr="003C79FA" w:rsidRDefault="00994AF8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C79F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деңгей «жоғары»</w:t>
            </w:r>
          </w:p>
        </w:tc>
      </w:tr>
    </w:tbl>
    <w:p w:rsidR="003822AF" w:rsidRPr="007734C8" w:rsidRDefault="003822AF" w:rsidP="003822AF">
      <w:pPr>
        <w:rPr>
          <w:sz w:val="24"/>
          <w:szCs w:val="24"/>
          <w:lang w:val="kk-KZ"/>
        </w:rPr>
      </w:pPr>
      <w:r w:rsidRPr="007734C8">
        <w:rPr>
          <w:rFonts w:eastAsia="Times New Roman"/>
          <w:sz w:val="24"/>
          <w:szCs w:val="24"/>
          <w:lang w:val="kk-KZ"/>
        </w:rPr>
        <w:br/>
      </w:r>
    </w:p>
    <w:p w:rsidR="003822AF" w:rsidRPr="007734C8" w:rsidRDefault="003822AF" w:rsidP="003822AF">
      <w:pPr>
        <w:rPr>
          <w:sz w:val="24"/>
          <w:szCs w:val="24"/>
          <w:lang w:val="kk-KZ"/>
        </w:rPr>
      </w:pPr>
    </w:p>
    <w:p w:rsidR="003822AF" w:rsidRPr="007734C8" w:rsidRDefault="003822AF" w:rsidP="003822AF">
      <w:pPr>
        <w:rPr>
          <w:sz w:val="24"/>
          <w:szCs w:val="24"/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FC373C" w:rsidRDefault="00FC373C" w:rsidP="003822AF">
      <w:pPr>
        <w:rPr>
          <w:lang w:val="kk-KZ"/>
        </w:rPr>
      </w:pPr>
    </w:p>
    <w:p w:rsidR="00994AF8" w:rsidRPr="00994AF8" w:rsidRDefault="00994AF8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9E19E9" w:rsidRDefault="009E19E9" w:rsidP="003822AF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:rsidR="009E19E9" w:rsidRDefault="009E19E9" w:rsidP="003822AF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:rsidR="003822AF" w:rsidRPr="00523354" w:rsidRDefault="003822AF" w:rsidP="003822A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35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2022 - 2023</w:t>
      </w:r>
      <w:r w:rsidRPr="00523354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3822AF" w:rsidRPr="00605C26" w:rsidRDefault="003822AF" w:rsidP="003822A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00B5A">
        <w:rPr>
          <w:rFonts w:ascii="Times New Roman" w:hAnsi="Times New Roman" w:cs="Times New Roman"/>
          <w:b/>
          <w:sz w:val="28"/>
          <w:szCs w:val="28"/>
        </w:rPr>
        <w:t>Баланың Т.А.Ә.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05C26">
        <w:rPr>
          <w:rFonts w:ascii="Times New Roman" w:hAnsi="Times New Roman" w:cs="Times New Roman"/>
          <w:sz w:val="28"/>
          <w:szCs w:val="28"/>
          <w:lang w:val="kk-KZ"/>
        </w:rPr>
        <w:t>Серіков Жәнібек</w:t>
      </w:r>
    </w:p>
    <w:p w:rsidR="003822AF" w:rsidRPr="000D3C49" w:rsidRDefault="003822AF" w:rsidP="003822A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605C26">
        <w:rPr>
          <w:rFonts w:ascii="Times New Roman" w:hAnsi="Times New Roman" w:cs="Times New Roman"/>
          <w:sz w:val="28"/>
          <w:szCs w:val="28"/>
          <w:lang w:val="kk-KZ"/>
        </w:rPr>
        <w:t>14.11.2018</w:t>
      </w:r>
      <w:r>
        <w:rPr>
          <w:rFonts w:ascii="Times New Roman" w:hAnsi="Times New Roman" w:cs="Times New Roman"/>
          <w:sz w:val="28"/>
          <w:szCs w:val="28"/>
          <w:lang w:val="kk-KZ"/>
        </w:rPr>
        <w:t>ж</w:t>
      </w:r>
    </w:p>
    <w:p w:rsidR="003822AF" w:rsidRPr="00400B5A" w:rsidRDefault="003822AF" w:rsidP="003822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C612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C6120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3822AF" w:rsidRPr="00D26929" w:rsidRDefault="003822AF" w:rsidP="00D2692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95FEA">
        <w:rPr>
          <w:rFonts w:ascii="Times New Roman" w:hAnsi="Times New Roman" w:cs="Times New Roman"/>
          <w:b/>
          <w:sz w:val="28"/>
          <w:szCs w:val="28"/>
          <w:lang w:val="kk-KZ"/>
        </w:rPr>
        <w:t>Топ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895F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5FEA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 w:rsidR="00605C26">
        <w:rPr>
          <w:rFonts w:ascii="Times New Roman" w:hAnsi="Times New Roman" w:cs="Times New Roman"/>
          <w:sz w:val="28"/>
          <w:szCs w:val="28"/>
          <w:u w:val="single"/>
          <w:lang w:val="kk-KZ"/>
        </w:rPr>
        <w:t>Қарлығаш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» ересек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то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759"/>
        <w:gridCol w:w="1942"/>
        <w:gridCol w:w="2762"/>
        <w:gridCol w:w="1554"/>
        <w:gridCol w:w="1554"/>
      </w:tblGrid>
      <w:tr w:rsidR="00994AF8" w:rsidRPr="006C642A" w:rsidTr="003822AF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7734C8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Құзыреттілікт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ер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7734C8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Бастапқы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бақылау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бойынша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дамыту, түзет</w:t>
            </w:r>
            <w:r w:rsidR="009E19E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у</w:t>
            </w:r>
            <w:r w:rsidR="009E19E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іс-шаралары</w:t>
            </w:r>
            <w:r w:rsidR="009E19E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(қ</w:t>
            </w:r>
            <w:r w:rsidR="009E19E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ыркүйек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7734C8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дамыту, т</w:t>
            </w:r>
            <w:r w:rsidR="009E19E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үзету іс</w:t>
            </w:r>
            <w:r w:rsidR="009E19E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="009E19E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(қаңтар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7734C8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дамыту, т</w:t>
            </w:r>
            <w:r w:rsidR="009E19E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үзету іс</w:t>
            </w:r>
            <w:r w:rsidR="009E19E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="009E19E9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(мамыр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7734C8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(бала</w:t>
            </w:r>
            <w:r w:rsidR="00994AF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ның</w:t>
            </w:r>
            <w:r w:rsidR="00994AF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="00994AF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сәйкес келеді</w:t>
            </w:r>
            <w:r w:rsidR="00994AF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 xml:space="preserve">I 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деңгей -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I</w:t>
            </w:r>
            <w:r w:rsidR="00994AF8" w:rsidRPr="00994AF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II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 xml:space="preserve"> деңгей -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994AF8" w:rsidRPr="00530980" w:rsidTr="009E19E9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7734C8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Физикалық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0" w:type="auto"/>
            <w:vAlign w:val="center"/>
          </w:tcPr>
          <w:p w:rsidR="003822AF" w:rsidRPr="00994AF8" w:rsidRDefault="00994AF8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4A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Неізгі қимылдарды орындауды үйрету</w:t>
            </w:r>
          </w:p>
          <w:p w:rsidR="00994AF8" w:rsidRPr="0090588C" w:rsidRDefault="00994AF8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3822AF" w:rsidRPr="00994AF8" w:rsidRDefault="00994AF8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4A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ойындардың элементтерін орындайды, спорттық жаттығуларды орындау техникасын  игерту</w:t>
            </w:r>
          </w:p>
          <w:p w:rsidR="00994AF8" w:rsidRPr="0090588C" w:rsidRDefault="00994AF8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3822AF" w:rsidRDefault="003822AF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4AF8" w:rsidRPr="0090588C" w:rsidRDefault="00994AF8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822AF" w:rsidRPr="00994AF8" w:rsidRDefault="00994AF8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994AF8" w:rsidRPr="00530980" w:rsidTr="009E19E9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7734C8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Коммуника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тивтік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0" w:type="auto"/>
            <w:vAlign w:val="center"/>
          </w:tcPr>
          <w:p w:rsidR="003822AF" w:rsidRPr="00994AF8" w:rsidRDefault="00994AF8" w:rsidP="00FC37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4A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анық айтуды үйрету.</w:t>
            </w:r>
          </w:p>
          <w:p w:rsidR="00994AF8" w:rsidRPr="0090588C" w:rsidRDefault="00994AF8" w:rsidP="00FC373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3822AF" w:rsidRPr="00994AF8" w:rsidRDefault="00994AF8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4A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 сахналық қойылымдарды ұжыммен көрсетуге игерту</w:t>
            </w:r>
          </w:p>
          <w:p w:rsidR="00994AF8" w:rsidRPr="0090588C" w:rsidRDefault="00994AF8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3822AF" w:rsidRDefault="003822AF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4AF8" w:rsidRPr="0090588C" w:rsidRDefault="00994AF8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822AF" w:rsidRPr="00994AF8" w:rsidRDefault="00994AF8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994AF8" w:rsidRPr="00530980" w:rsidTr="009E19E9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7734C8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Танымдық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және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0" w:type="auto"/>
            <w:vAlign w:val="center"/>
          </w:tcPr>
          <w:p w:rsidR="003822AF" w:rsidRPr="00994AF8" w:rsidRDefault="00994AF8" w:rsidP="0092767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4A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 және сол қолдарын ажыратуға үйрету.</w:t>
            </w:r>
          </w:p>
          <w:p w:rsidR="00994AF8" w:rsidRPr="00927676" w:rsidRDefault="00994AF8" w:rsidP="009276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3822AF" w:rsidRPr="00994AF8" w:rsidRDefault="00994AF8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4A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 бойынша, ойдан құрастыра білуге игерту</w:t>
            </w:r>
          </w:p>
          <w:p w:rsidR="00994AF8" w:rsidRPr="00927676" w:rsidRDefault="00994AF8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822AF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94AF8" w:rsidRPr="007734C8" w:rsidRDefault="00994AF8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822AF" w:rsidRPr="00994AF8" w:rsidRDefault="00994AF8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994AF8" w:rsidRPr="00530980" w:rsidTr="009E19E9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7734C8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Шығармашыл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дағдыларыны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ң, зерттеу іс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0" w:type="auto"/>
            <w:vAlign w:val="center"/>
          </w:tcPr>
          <w:p w:rsidR="003822AF" w:rsidRPr="00994AF8" w:rsidRDefault="00994AF8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4A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тануға үйрету.</w:t>
            </w:r>
          </w:p>
          <w:p w:rsidR="00994AF8" w:rsidRPr="00927676" w:rsidRDefault="00994AF8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3822AF" w:rsidRPr="00994AF8" w:rsidRDefault="00994AF8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4A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мамандықтарды, атақты композиторлардың есімдерін уйрету</w:t>
            </w:r>
          </w:p>
          <w:p w:rsidR="00994AF8" w:rsidRPr="00927676" w:rsidRDefault="00994AF8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822AF" w:rsidRDefault="003822AF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4AF8" w:rsidRPr="00927676" w:rsidRDefault="00994AF8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822AF" w:rsidRPr="00994AF8" w:rsidRDefault="00994AF8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994AF8" w:rsidRPr="00530980" w:rsidTr="009E19E9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7734C8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Әлеуметтік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0" w:type="auto"/>
            <w:vAlign w:val="center"/>
          </w:tcPr>
          <w:p w:rsidR="00994AF8" w:rsidRPr="00994AF8" w:rsidRDefault="00994AF8" w:rsidP="002719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4A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Заттардың сапасымен қасиеттерін біледі. Дәмін сезу,есту арқылы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үйрету.</w:t>
            </w:r>
          </w:p>
        </w:tc>
        <w:tc>
          <w:tcPr>
            <w:tcW w:w="0" w:type="auto"/>
            <w:vAlign w:val="center"/>
          </w:tcPr>
          <w:p w:rsidR="003822AF" w:rsidRPr="00994AF8" w:rsidRDefault="00994AF8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4A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Бейнелі ойлай білуге, қиялдай алуға, өзінің қабілетін және мүмкіндігін шығармашылық әрекет етуге уйрету</w:t>
            </w:r>
          </w:p>
          <w:p w:rsidR="00994AF8" w:rsidRPr="009E19E9" w:rsidRDefault="00994AF8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822AF" w:rsidRPr="009E19E9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822AF" w:rsidRPr="00994AF8" w:rsidRDefault="00994AF8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</w:tbl>
    <w:p w:rsidR="003822AF" w:rsidRPr="00994AF8" w:rsidRDefault="003822AF" w:rsidP="00994AF8">
      <w:pPr>
        <w:rPr>
          <w:sz w:val="24"/>
          <w:szCs w:val="24"/>
          <w:lang w:val="kk-KZ"/>
        </w:rPr>
      </w:pPr>
      <w:r w:rsidRPr="007734C8">
        <w:rPr>
          <w:rFonts w:eastAsia="Times New Roman"/>
          <w:sz w:val="24"/>
          <w:szCs w:val="24"/>
          <w:lang w:val="kk-KZ"/>
        </w:rPr>
        <w:lastRenderedPageBreak/>
        <w:br/>
      </w:r>
      <w:r w:rsidR="00994AF8">
        <w:rPr>
          <w:sz w:val="24"/>
          <w:szCs w:val="24"/>
          <w:lang w:val="kk-KZ"/>
        </w:rPr>
        <w:t xml:space="preserve">              </w:t>
      </w:r>
      <w:r w:rsidRPr="00523354">
        <w:rPr>
          <w:rFonts w:ascii="Times New Roman" w:hAnsi="Times New Roman" w:cs="Times New Roman"/>
          <w:b/>
          <w:sz w:val="28"/>
          <w:szCs w:val="28"/>
          <w:u w:val="single"/>
        </w:rPr>
        <w:t>2022 - 2023</w:t>
      </w:r>
      <w:r w:rsidRPr="00523354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3822AF" w:rsidRPr="00271971" w:rsidRDefault="003822AF" w:rsidP="003822A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C642A">
        <w:rPr>
          <w:rFonts w:ascii="Times New Roman" w:hAnsi="Times New Roman" w:cs="Times New Roman"/>
          <w:b/>
          <w:sz w:val="28"/>
          <w:szCs w:val="28"/>
          <w:lang w:val="kk-KZ"/>
        </w:rPr>
        <w:t>Баланың Т.А.Ә.</w:t>
      </w:r>
      <w:r w:rsidRPr="006C642A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605C26">
        <w:rPr>
          <w:rFonts w:ascii="Times New Roman" w:hAnsi="Times New Roman" w:cs="Times New Roman"/>
          <w:sz w:val="28"/>
          <w:szCs w:val="28"/>
          <w:lang w:val="kk-KZ"/>
        </w:rPr>
        <w:t>Қуанышева Айзере</w:t>
      </w:r>
    </w:p>
    <w:p w:rsidR="003822AF" w:rsidRPr="000D3C49" w:rsidRDefault="003822AF" w:rsidP="003822A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605C26">
        <w:rPr>
          <w:rFonts w:ascii="Times New Roman" w:hAnsi="Times New Roman" w:cs="Times New Roman"/>
          <w:sz w:val="28"/>
          <w:szCs w:val="28"/>
          <w:lang w:val="kk-KZ"/>
        </w:rPr>
        <w:t>04.09.2018</w:t>
      </w:r>
      <w:r>
        <w:rPr>
          <w:rFonts w:ascii="Times New Roman" w:hAnsi="Times New Roman" w:cs="Times New Roman"/>
          <w:sz w:val="28"/>
          <w:szCs w:val="28"/>
          <w:lang w:val="kk-KZ"/>
        </w:rPr>
        <w:t>ж</w:t>
      </w:r>
    </w:p>
    <w:p w:rsidR="003822AF" w:rsidRPr="00400B5A" w:rsidRDefault="003822AF" w:rsidP="003822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C612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C6120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3822AF" w:rsidRPr="00895FEA" w:rsidRDefault="003822AF" w:rsidP="003822A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95FEA">
        <w:rPr>
          <w:rFonts w:ascii="Times New Roman" w:hAnsi="Times New Roman" w:cs="Times New Roman"/>
          <w:b/>
          <w:sz w:val="28"/>
          <w:szCs w:val="28"/>
          <w:lang w:val="kk-KZ"/>
        </w:rPr>
        <w:t>Топ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895F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5FEA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 w:rsidR="00605C26">
        <w:rPr>
          <w:rFonts w:ascii="Times New Roman" w:hAnsi="Times New Roman" w:cs="Times New Roman"/>
          <w:sz w:val="28"/>
          <w:szCs w:val="28"/>
          <w:u w:val="single"/>
          <w:lang w:val="kk-KZ"/>
        </w:rPr>
        <w:t>Қарлығаш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» ересек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то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822AF" w:rsidRPr="00FB04F3" w:rsidRDefault="003822AF" w:rsidP="003822AF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8"/>
          <w:szCs w:val="28"/>
          <w:lang w:val="kk-KZ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73"/>
        <w:gridCol w:w="2314"/>
        <w:gridCol w:w="2531"/>
        <w:gridCol w:w="1541"/>
        <w:gridCol w:w="1512"/>
      </w:tblGrid>
      <w:tr w:rsidR="004744ED" w:rsidRPr="002C0F55" w:rsidTr="002C0F55"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2C0F55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0F5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Құзыреттілікт</w:t>
            </w:r>
            <w:r w:rsidRPr="002C0F5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ер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2C0F55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0F5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Бастапқы</w:t>
            </w:r>
            <w:r w:rsidRPr="002C0F5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бақылау</w:t>
            </w:r>
            <w:r w:rsidRPr="002C0F5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2C0F5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бойынша</w:t>
            </w:r>
            <w:r w:rsidRPr="002C0F5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дамыту, түзет</w:t>
            </w:r>
            <w:r w:rsidR="0090588C" w:rsidRPr="002C0F5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у</w:t>
            </w:r>
            <w:r w:rsidR="0090588C" w:rsidRPr="002C0F5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іс-шаралары</w:t>
            </w:r>
            <w:r w:rsidR="0090588C" w:rsidRPr="002C0F5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(қ</w:t>
            </w:r>
            <w:r w:rsidR="0090588C" w:rsidRPr="002C0F5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ыркүйек</w:t>
            </w:r>
            <w:r w:rsidRPr="002C0F5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2C0F55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0F5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Аралық бақылау</w:t>
            </w:r>
            <w:r w:rsidRPr="002C0F5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2C0F5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бойынша</w:t>
            </w:r>
            <w:r w:rsidRPr="002C0F5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дамыту, т</w:t>
            </w:r>
            <w:r w:rsidR="0090588C" w:rsidRPr="002C0F5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үзету іс</w:t>
            </w:r>
            <w:r w:rsidR="0090588C" w:rsidRPr="002C0F5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шаралары</w:t>
            </w:r>
            <w:r w:rsidR="0090588C" w:rsidRPr="002C0F5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</w:t>
            </w:r>
            <w:r w:rsidR="0090588C" w:rsidRPr="002C0F5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2C0F5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2C0F55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0F5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Қорытынды</w:t>
            </w:r>
            <w:r w:rsidRPr="002C0F5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бақылау</w:t>
            </w:r>
            <w:r w:rsidRPr="002C0F5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2C0F5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бойынша</w:t>
            </w:r>
            <w:r w:rsidRPr="002C0F5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дамы</w:t>
            </w:r>
            <w:r w:rsidR="0090588C" w:rsidRPr="002C0F5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ту, түзету іс</w:t>
            </w:r>
            <w:r w:rsidR="0090588C" w:rsidRPr="002C0F5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шаралары</w:t>
            </w:r>
            <w:r w:rsidR="0090588C" w:rsidRPr="002C0F5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(ма</w:t>
            </w:r>
            <w:r w:rsidR="0090588C" w:rsidRPr="002C0F5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мыр</w:t>
            </w:r>
            <w:r w:rsidRPr="002C0F5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2C0F55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0F5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Қорытынды</w:t>
            </w:r>
            <w:r w:rsidRPr="002C0F5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(бала</w:t>
            </w:r>
            <w:r w:rsidR="00994AF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ның</w:t>
            </w:r>
            <w:r w:rsidR="00994AF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даму деңгейі</w:t>
            </w:r>
            <w:r w:rsidR="00994AF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сәйкес келеді</w:t>
            </w:r>
            <w:r w:rsidR="00994AF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I</w:t>
            </w:r>
            <w:r w:rsidR="00994AF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C0F5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деңгей -</w:t>
            </w:r>
            <w:r w:rsidRPr="002C0F5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«жоғары»;</w:t>
            </w:r>
            <w:r w:rsidRPr="002C0F5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II деңгей –</w:t>
            </w:r>
            <w:r w:rsidRPr="002C0F5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«орташа»;</w:t>
            </w:r>
            <w:r w:rsidRPr="002C0F5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2C0F5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en-US"/>
              </w:rPr>
              <w:t>I</w:t>
            </w:r>
            <w:r w:rsidR="00994AF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en-US"/>
              </w:rPr>
              <w:t>II</w:t>
            </w:r>
            <w:r w:rsidR="00994AF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C0F5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деңгей -</w:t>
            </w:r>
            <w:r w:rsidRPr="002C0F55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«төмен»)</w:t>
            </w:r>
          </w:p>
        </w:tc>
      </w:tr>
      <w:tr w:rsidR="004744ED" w:rsidRPr="00530980" w:rsidTr="002C0F55"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7734C8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Физикалық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0" w:type="auto"/>
            <w:vAlign w:val="center"/>
          </w:tcPr>
          <w:p w:rsidR="003822AF" w:rsidRPr="004744ED" w:rsidRDefault="004744ED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4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Ересектермен  жүгіру, өрмелеу, лақтыру, секіру сияқты  дене жаттығуларын үйрету</w:t>
            </w:r>
          </w:p>
          <w:p w:rsidR="00237BAF" w:rsidRPr="0090588C" w:rsidRDefault="00237B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3822AF" w:rsidRPr="004744ED" w:rsidRDefault="004744ED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4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Өзінде және өзгелерде алғашқы ауру белгілерін байқаған жағдайда ересектерден көмек сурай білуге тәрбилеу</w:t>
            </w:r>
          </w:p>
          <w:p w:rsidR="00237BAF" w:rsidRPr="0090588C" w:rsidRDefault="00237B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3822AF" w:rsidRDefault="003822AF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37BAF" w:rsidRPr="0090588C" w:rsidRDefault="00237B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822AF" w:rsidRPr="00994AF8" w:rsidRDefault="00994AF8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4744ED" w:rsidRPr="00530980" w:rsidTr="002C0F55"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7734C8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Коммуника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тивтік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0" w:type="auto"/>
            <w:vAlign w:val="center"/>
          </w:tcPr>
          <w:p w:rsidR="003822AF" w:rsidRPr="004744ED" w:rsidRDefault="004744ED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4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 анық айтуын үйрету</w:t>
            </w:r>
          </w:p>
          <w:p w:rsidR="00237BAF" w:rsidRPr="002C0F55" w:rsidRDefault="00237B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3822AF" w:rsidRPr="004744ED" w:rsidRDefault="004744ED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44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Сөздердегі дыбыстарды ажыратуға, белгілі дыбысы бар сөздерді білуге уйрету</w:t>
            </w:r>
          </w:p>
          <w:p w:rsidR="00237BAF" w:rsidRPr="0090588C" w:rsidRDefault="00237B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3822AF" w:rsidRDefault="003822AF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37BAF" w:rsidRPr="0090588C" w:rsidRDefault="00237B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822AF" w:rsidRPr="00994AF8" w:rsidRDefault="00994AF8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4744ED" w:rsidRPr="00530980" w:rsidTr="002C0F55"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7734C8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Танымдық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және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0" w:type="auto"/>
            <w:vAlign w:val="center"/>
          </w:tcPr>
          <w:p w:rsidR="003822AF" w:rsidRPr="00AB5AD1" w:rsidRDefault="004744ED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5A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Геометриялық пі-шіндерді дұрыс  ажы-рата  білуге үйрету</w:t>
            </w:r>
          </w:p>
          <w:p w:rsidR="00237BAF" w:rsidRPr="00237BAF" w:rsidRDefault="00237B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60" w:type="dxa"/>
            <w:vAlign w:val="center"/>
          </w:tcPr>
          <w:p w:rsidR="003822AF" w:rsidRPr="00AB5AD1" w:rsidRDefault="004744ED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5A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Заттың саны, көлемі,пішіні туралы білімді игерту</w:t>
            </w:r>
          </w:p>
          <w:p w:rsidR="00237BAF" w:rsidRPr="002C0F55" w:rsidRDefault="00237B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3" w:type="dxa"/>
            <w:vAlign w:val="center"/>
            <w:hideMark/>
          </w:tcPr>
          <w:p w:rsidR="003822AF" w:rsidRDefault="003822AF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37BAF" w:rsidRPr="002C0F55" w:rsidRDefault="00237B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822AF" w:rsidRPr="00994AF8" w:rsidRDefault="00994AF8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4744ED" w:rsidRPr="00530980" w:rsidTr="002C0F55"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7734C8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Шығармашыл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дағдыларыны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ң, зерттеу іс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0" w:type="auto"/>
            <w:vAlign w:val="center"/>
          </w:tcPr>
          <w:p w:rsidR="003822AF" w:rsidRPr="00AB5AD1" w:rsidRDefault="004744ED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5A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ажырата білуге үйрету</w:t>
            </w:r>
          </w:p>
          <w:p w:rsidR="004744ED" w:rsidRPr="002C0F55" w:rsidRDefault="004744ED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3822AF" w:rsidRPr="00AB5AD1" w:rsidRDefault="004744ED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5A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Мүсіндеудің түрлі техникаларын қолдана білуге уйрету</w:t>
            </w:r>
          </w:p>
          <w:p w:rsidR="004744ED" w:rsidRPr="002C0F55" w:rsidRDefault="004744ED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822AF" w:rsidRDefault="003822AF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744ED" w:rsidRPr="002C0F55" w:rsidRDefault="004744ED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822AF" w:rsidRPr="00994AF8" w:rsidRDefault="00994AF8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4744ED" w:rsidRPr="00530980" w:rsidTr="002C0F55"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2AF" w:rsidRPr="007734C8" w:rsidRDefault="003822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Әлеуметтік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0" w:type="auto"/>
            <w:vAlign w:val="center"/>
          </w:tcPr>
          <w:p w:rsidR="003822AF" w:rsidRPr="00AB5AD1" w:rsidRDefault="00AB5AD1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5A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ортамен таныстырып білімін толықтыру</w:t>
            </w:r>
          </w:p>
          <w:p w:rsidR="004744ED" w:rsidRPr="002C0F55" w:rsidRDefault="004744ED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3822AF" w:rsidRPr="00AB5AD1" w:rsidRDefault="00AB5AD1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5A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Табиғат бұрышындағы өсімдіктер мен жануарларға күтім </w:t>
            </w:r>
            <w:r w:rsidRPr="00AB5AD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жасаудың бастапқы дағдыларын игерту</w:t>
            </w:r>
          </w:p>
          <w:p w:rsidR="004744ED" w:rsidRPr="002C0F55" w:rsidRDefault="004744ED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822AF" w:rsidRDefault="003822AF" w:rsidP="003822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744ED" w:rsidRPr="002C0F55" w:rsidRDefault="004744ED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822AF" w:rsidRPr="00237BAF" w:rsidRDefault="00237BAF" w:rsidP="00382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</w:tbl>
    <w:p w:rsidR="00840630" w:rsidRPr="006F54E8" w:rsidRDefault="00840630" w:rsidP="003822AF">
      <w:pPr>
        <w:rPr>
          <w:sz w:val="24"/>
          <w:szCs w:val="24"/>
          <w:lang w:val="kk-KZ"/>
        </w:rPr>
      </w:pPr>
    </w:p>
    <w:p w:rsidR="007846C8" w:rsidRDefault="007846C8" w:rsidP="003822AF">
      <w:pPr>
        <w:rPr>
          <w:lang w:val="kk-KZ"/>
        </w:rPr>
      </w:pPr>
    </w:p>
    <w:p w:rsidR="006F54E8" w:rsidRDefault="006F54E8" w:rsidP="003822AF">
      <w:pPr>
        <w:rPr>
          <w:lang w:val="kk-KZ"/>
        </w:rPr>
      </w:pPr>
    </w:p>
    <w:p w:rsidR="006F54E8" w:rsidRDefault="006F54E8" w:rsidP="003822AF">
      <w:pPr>
        <w:rPr>
          <w:lang w:val="kk-KZ"/>
        </w:rPr>
      </w:pPr>
    </w:p>
    <w:p w:rsidR="006F54E8" w:rsidRDefault="006F54E8" w:rsidP="003822AF">
      <w:pPr>
        <w:rPr>
          <w:lang w:val="kk-KZ"/>
        </w:rPr>
      </w:pPr>
    </w:p>
    <w:p w:rsidR="006F54E8" w:rsidRDefault="006F54E8" w:rsidP="003822AF">
      <w:pPr>
        <w:rPr>
          <w:lang w:val="kk-KZ"/>
        </w:rPr>
      </w:pPr>
    </w:p>
    <w:p w:rsidR="006F54E8" w:rsidRDefault="006F54E8" w:rsidP="003822AF">
      <w:pPr>
        <w:rPr>
          <w:lang w:val="kk-KZ"/>
        </w:rPr>
      </w:pPr>
    </w:p>
    <w:p w:rsidR="006F54E8" w:rsidRDefault="006F54E8" w:rsidP="003822AF">
      <w:pPr>
        <w:rPr>
          <w:lang w:val="kk-KZ"/>
        </w:rPr>
      </w:pPr>
    </w:p>
    <w:p w:rsidR="006F54E8" w:rsidRDefault="006F54E8" w:rsidP="003822AF">
      <w:pPr>
        <w:rPr>
          <w:lang w:val="kk-KZ"/>
        </w:rPr>
      </w:pPr>
    </w:p>
    <w:p w:rsidR="006F54E8" w:rsidRDefault="006F54E8" w:rsidP="003822AF">
      <w:pPr>
        <w:rPr>
          <w:lang w:val="kk-KZ"/>
        </w:rPr>
      </w:pPr>
    </w:p>
    <w:p w:rsidR="006F54E8" w:rsidRDefault="006F54E8" w:rsidP="003822AF">
      <w:pPr>
        <w:rPr>
          <w:lang w:val="kk-KZ"/>
        </w:rPr>
      </w:pPr>
    </w:p>
    <w:p w:rsidR="006F54E8" w:rsidRDefault="006F54E8" w:rsidP="003822AF">
      <w:pPr>
        <w:rPr>
          <w:lang w:val="kk-KZ"/>
        </w:rPr>
      </w:pPr>
    </w:p>
    <w:p w:rsidR="006F54E8" w:rsidRDefault="006F54E8" w:rsidP="003822AF">
      <w:pPr>
        <w:rPr>
          <w:lang w:val="kk-KZ"/>
        </w:rPr>
      </w:pPr>
    </w:p>
    <w:p w:rsidR="006F54E8" w:rsidRDefault="006F54E8" w:rsidP="003822AF">
      <w:pPr>
        <w:rPr>
          <w:lang w:val="kk-KZ"/>
        </w:rPr>
      </w:pPr>
    </w:p>
    <w:p w:rsidR="006F54E8" w:rsidRDefault="006F54E8" w:rsidP="003822AF">
      <w:pPr>
        <w:rPr>
          <w:lang w:val="kk-KZ"/>
        </w:rPr>
      </w:pPr>
    </w:p>
    <w:p w:rsidR="006F54E8" w:rsidRDefault="006F54E8" w:rsidP="003822AF">
      <w:pPr>
        <w:rPr>
          <w:lang w:val="kk-KZ"/>
        </w:rPr>
      </w:pPr>
    </w:p>
    <w:p w:rsidR="006F54E8" w:rsidRDefault="006F54E8" w:rsidP="003822AF">
      <w:pPr>
        <w:rPr>
          <w:lang w:val="kk-KZ"/>
        </w:rPr>
      </w:pPr>
    </w:p>
    <w:p w:rsidR="006F54E8" w:rsidRDefault="006F54E8" w:rsidP="003822AF">
      <w:pPr>
        <w:rPr>
          <w:lang w:val="kk-KZ"/>
        </w:rPr>
      </w:pPr>
    </w:p>
    <w:p w:rsidR="006F54E8" w:rsidRDefault="006F54E8" w:rsidP="003822AF">
      <w:pPr>
        <w:rPr>
          <w:lang w:val="kk-KZ"/>
        </w:rPr>
      </w:pPr>
    </w:p>
    <w:p w:rsidR="006F54E8" w:rsidRDefault="006F54E8" w:rsidP="003822AF">
      <w:pPr>
        <w:rPr>
          <w:lang w:val="kk-KZ"/>
        </w:rPr>
      </w:pPr>
    </w:p>
    <w:p w:rsidR="006F54E8" w:rsidRDefault="006F54E8" w:rsidP="003822AF">
      <w:pPr>
        <w:rPr>
          <w:lang w:val="kk-KZ"/>
        </w:rPr>
      </w:pPr>
    </w:p>
    <w:p w:rsidR="006F54E8" w:rsidRDefault="006F54E8" w:rsidP="003822AF">
      <w:pPr>
        <w:rPr>
          <w:lang w:val="kk-KZ"/>
        </w:rPr>
      </w:pPr>
    </w:p>
    <w:p w:rsidR="006F54E8" w:rsidRDefault="006F54E8" w:rsidP="003822AF">
      <w:pPr>
        <w:rPr>
          <w:lang w:val="kk-KZ"/>
        </w:rPr>
      </w:pPr>
    </w:p>
    <w:p w:rsidR="006F54E8" w:rsidRDefault="006F54E8" w:rsidP="003822AF">
      <w:pPr>
        <w:rPr>
          <w:lang w:val="kk-KZ"/>
        </w:rPr>
      </w:pPr>
    </w:p>
    <w:p w:rsidR="006F54E8" w:rsidRDefault="006F54E8" w:rsidP="003822AF">
      <w:pPr>
        <w:rPr>
          <w:lang w:val="kk-KZ"/>
        </w:rPr>
      </w:pPr>
    </w:p>
    <w:p w:rsidR="006F54E8" w:rsidRDefault="006F54E8" w:rsidP="003822AF">
      <w:pPr>
        <w:rPr>
          <w:lang w:val="kk-KZ"/>
        </w:rPr>
      </w:pPr>
    </w:p>
    <w:p w:rsidR="00374F01" w:rsidRDefault="00374F01" w:rsidP="003822AF">
      <w:pPr>
        <w:rPr>
          <w:lang w:val="kk-KZ"/>
        </w:rPr>
      </w:pPr>
    </w:p>
    <w:p w:rsidR="00374F01" w:rsidRPr="00523354" w:rsidRDefault="00374F01" w:rsidP="00374F0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35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2022 - 2023</w:t>
      </w:r>
      <w:r w:rsidRPr="00523354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374F01" w:rsidRPr="00605C26" w:rsidRDefault="00374F01" w:rsidP="00374F0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00B5A">
        <w:rPr>
          <w:rFonts w:ascii="Times New Roman" w:hAnsi="Times New Roman" w:cs="Times New Roman"/>
          <w:b/>
          <w:sz w:val="28"/>
          <w:szCs w:val="28"/>
        </w:rPr>
        <w:t>Баланың Т.А.Ә.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Сағидолда Нұржан</w:t>
      </w:r>
    </w:p>
    <w:p w:rsidR="00374F01" w:rsidRPr="000D3C49" w:rsidRDefault="00374F01" w:rsidP="00374F0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374F01">
        <w:rPr>
          <w:rFonts w:ascii="Times New Roman" w:hAnsi="Times New Roman" w:cs="Times New Roman"/>
          <w:sz w:val="28"/>
          <w:szCs w:val="28"/>
          <w:lang w:val="kk-KZ"/>
        </w:rPr>
        <w:t>03</w:t>
      </w:r>
      <w:r>
        <w:rPr>
          <w:rFonts w:ascii="Times New Roman" w:hAnsi="Times New Roman" w:cs="Times New Roman"/>
          <w:sz w:val="28"/>
          <w:szCs w:val="28"/>
          <w:lang w:val="kk-KZ"/>
        </w:rPr>
        <w:t>.05.2018ж</w:t>
      </w:r>
    </w:p>
    <w:p w:rsidR="00374F01" w:rsidRPr="00400B5A" w:rsidRDefault="00374F01" w:rsidP="00374F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C612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C6120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374F01" w:rsidRPr="00895FEA" w:rsidRDefault="00374F01" w:rsidP="00374F0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95FEA">
        <w:rPr>
          <w:rFonts w:ascii="Times New Roman" w:hAnsi="Times New Roman" w:cs="Times New Roman"/>
          <w:b/>
          <w:sz w:val="28"/>
          <w:szCs w:val="28"/>
          <w:lang w:val="kk-KZ"/>
        </w:rPr>
        <w:t>Топ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895F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5FEA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Қарлығаш» ересек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то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74F01" w:rsidRPr="00FB04F3" w:rsidRDefault="00374F01" w:rsidP="00374F01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8"/>
          <w:szCs w:val="28"/>
          <w:lang w:val="kk-KZ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76"/>
        <w:gridCol w:w="2213"/>
        <w:gridCol w:w="2722"/>
        <w:gridCol w:w="1470"/>
        <w:gridCol w:w="1490"/>
      </w:tblGrid>
      <w:tr w:rsidR="00374F01" w:rsidRPr="007734C8" w:rsidTr="005156BB"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F01" w:rsidRDefault="00374F01" w:rsidP="005156BB">
            <w:pPr>
              <w:spacing w:after="0" w:line="240" w:lineRule="auto"/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en-US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Құзырет</w:t>
            </w:r>
          </w:p>
          <w:p w:rsidR="00374F01" w:rsidRPr="007734C8" w:rsidRDefault="00374F01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тілікт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ер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F01" w:rsidRPr="007734C8" w:rsidRDefault="00374F01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Бастапқы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бақылау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бойынша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дамыту, түзет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іс-шаралары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(қ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ыркүйек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F01" w:rsidRPr="007734C8" w:rsidRDefault="00374F01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Аралық бақылау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бойынша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дамыту, т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үзету іс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шаралары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F01" w:rsidRPr="007734C8" w:rsidRDefault="00374F01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Қорытынды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бақылау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бойынша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дамыту, түзету іс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шаралары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(ма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мыр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F01" w:rsidRPr="007734C8" w:rsidRDefault="00374F01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Қорытынды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(баланың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аму деңгейі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сәйкес келеді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: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I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деңгей -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«жоғары»;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II деңгей –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«орташа»;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en-US"/>
              </w:rPr>
              <w:t>I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en-US"/>
              </w:rPr>
              <w:t>II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 деңгей -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«төмен»)</w:t>
            </w:r>
          </w:p>
        </w:tc>
      </w:tr>
      <w:tr w:rsidR="00374F01" w:rsidRPr="00530980" w:rsidTr="005156BB"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F01" w:rsidRPr="007734C8" w:rsidRDefault="00374F01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Физикалық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0" w:type="auto"/>
            <w:vAlign w:val="center"/>
          </w:tcPr>
          <w:p w:rsidR="00374F01" w:rsidRPr="00BE6534" w:rsidRDefault="00374F01" w:rsidP="005156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65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Дербес түрде  таныс  қимыл-қозғалыс  ойындарды және жаттығуларды  жасай  алуды</w:t>
            </w:r>
          </w:p>
          <w:p w:rsidR="00374F01" w:rsidRDefault="00374F01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65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меңгерту</w:t>
            </w:r>
          </w:p>
          <w:p w:rsidR="00374F01" w:rsidRPr="00A37535" w:rsidRDefault="00374F01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374F01" w:rsidRDefault="00374F01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65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маңызды мүшелердің қызметін және  азық-түліктердің атауларын және оларды қолдану тәсілдерін  түсіндіру</w:t>
            </w:r>
          </w:p>
          <w:p w:rsidR="00374F01" w:rsidRPr="00A37535" w:rsidRDefault="00374F01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374F01" w:rsidRDefault="00374F01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74F01" w:rsidRPr="0023145E" w:rsidRDefault="00374F01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74F01" w:rsidRPr="007242C4" w:rsidRDefault="00374F01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374F01" w:rsidRPr="0023145E" w:rsidTr="005156BB"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F01" w:rsidRPr="007734C8" w:rsidRDefault="00374F01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Коммуника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тивтік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0" w:type="auto"/>
            <w:vAlign w:val="center"/>
          </w:tcPr>
          <w:p w:rsidR="00374F01" w:rsidRDefault="00374F01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  дыбыстар  мен сөздерді  анық  және  түсінікті айта  білуді  жетілдіру.</w:t>
            </w:r>
          </w:p>
          <w:p w:rsidR="00374F01" w:rsidRPr="0023145E" w:rsidRDefault="00374F01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374F01" w:rsidRDefault="00374F01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6534">
              <w:rPr>
                <w:rFonts w:ascii="Times New Roman" w:hAnsi="Times New Roman" w:cs="Times New Roman"/>
                <w:sz w:val="24"/>
                <w:szCs w:val="24"/>
              </w:rPr>
              <w:t xml:space="preserve">режиссерлік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E6534">
              <w:rPr>
                <w:rFonts w:ascii="Times New Roman" w:hAnsi="Times New Roman" w:cs="Times New Roman"/>
                <w:sz w:val="24"/>
                <w:szCs w:val="24"/>
              </w:rPr>
              <w:t xml:space="preserve">әрекетке қызығушылық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таныт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</w:p>
          <w:p w:rsidR="00374F01" w:rsidRPr="0023145E" w:rsidRDefault="00374F01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374F01" w:rsidRDefault="00374F01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74F01" w:rsidRPr="0023145E" w:rsidRDefault="00374F01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74F01" w:rsidRPr="007242C4" w:rsidRDefault="00374F01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374F01" w:rsidRPr="00530980" w:rsidTr="005156BB"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F01" w:rsidRPr="007734C8" w:rsidRDefault="00374F01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Танымдық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және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0" w:type="auto"/>
            <w:vAlign w:val="center"/>
          </w:tcPr>
          <w:p w:rsidR="00374F01" w:rsidRDefault="00374F01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көлеміндегі сандарды  таныту, оларды  тура және кері санауға үйрету. Үзік сызықтарды  салу  білігін бекіту</w:t>
            </w:r>
          </w:p>
          <w:p w:rsidR="00374F01" w:rsidRPr="0023145E" w:rsidRDefault="00374F01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374F01" w:rsidRPr="003C79FA" w:rsidRDefault="00374F01" w:rsidP="005156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65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 мысалдар мен есептерді шешкізу;</w:t>
            </w:r>
            <w:r w:rsidRPr="00BE65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заттардың саны және шамасы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Pr="00BE65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бойынша арақатынастарын көрсететін мат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ематикалық терминдерді қолдану</w:t>
            </w:r>
          </w:p>
        </w:tc>
        <w:tc>
          <w:tcPr>
            <w:tcW w:w="0" w:type="auto"/>
            <w:vAlign w:val="center"/>
            <w:hideMark/>
          </w:tcPr>
          <w:p w:rsidR="00374F01" w:rsidRDefault="00374F01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74F01" w:rsidRPr="0023145E" w:rsidRDefault="00374F01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74F01" w:rsidRPr="007242C4" w:rsidRDefault="00374F01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374F01" w:rsidRPr="00530980" w:rsidTr="005156BB"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F01" w:rsidRPr="007734C8" w:rsidRDefault="00374F01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Шығармашыл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lastRenderedPageBreak/>
              <w:t>дағдыларыны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ң, зерттеу іс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0" w:type="auto"/>
            <w:vAlign w:val="center"/>
          </w:tcPr>
          <w:p w:rsidR="00374F01" w:rsidRDefault="00374F01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Екіге бүктелген симметриялы  </w:t>
            </w: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пішіндегі қағазды қиуды  жетілдіру</w:t>
            </w:r>
          </w:p>
          <w:p w:rsidR="00374F01" w:rsidRPr="0023145E" w:rsidRDefault="00374F01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374F01" w:rsidRPr="003C79FA" w:rsidRDefault="00374F01" w:rsidP="005156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мазмұнды суреттерді салуды; ұжымдық </w:t>
            </w: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жұмыстарды орындауды, өз ойы бойынша сурет салуды  меңгерт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</w:p>
        </w:tc>
        <w:tc>
          <w:tcPr>
            <w:tcW w:w="0" w:type="auto"/>
            <w:hideMark/>
          </w:tcPr>
          <w:p w:rsidR="00374F01" w:rsidRDefault="00374F01" w:rsidP="005156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74F01" w:rsidRPr="0023145E" w:rsidRDefault="00374F01" w:rsidP="005156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74F01" w:rsidRPr="007242C4" w:rsidRDefault="00374F01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374F01" w:rsidRPr="00530980" w:rsidTr="005156BB"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F01" w:rsidRPr="007734C8" w:rsidRDefault="00374F01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lastRenderedPageBreak/>
              <w:t>Әлеуметтік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0" w:type="auto"/>
            <w:vAlign w:val="center"/>
          </w:tcPr>
          <w:p w:rsidR="00374F01" w:rsidRDefault="00374F01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 мүшелеріне  өзінің жақсы  көру  сезімдерін білдіре  алуды  жетілдіру</w:t>
            </w:r>
          </w:p>
          <w:p w:rsidR="00374F01" w:rsidRPr="00B762D1" w:rsidRDefault="00374F01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374F01" w:rsidRPr="003C79FA" w:rsidRDefault="00374F01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тұрмыстық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техниканы пайдала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ну  ережелерін  игергерту; </w:t>
            </w: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ата-анасының еңбегі туралы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әңгімелеу</w:t>
            </w: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жетілдіру</w:t>
            </w:r>
          </w:p>
        </w:tc>
        <w:tc>
          <w:tcPr>
            <w:tcW w:w="0" w:type="auto"/>
            <w:vAlign w:val="center"/>
            <w:hideMark/>
          </w:tcPr>
          <w:p w:rsidR="00374F01" w:rsidRDefault="00374F01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74F01" w:rsidRPr="00B762D1" w:rsidRDefault="00374F01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74F01" w:rsidRPr="007242C4" w:rsidRDefault="00374F01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</w:tbl>
    <w:p w:rsidR="00374F01" w:rsidRPr="007F26B3" w:rsidRDefault="00374F01" w:rsidP="00374F01">
      <w:pPr>
        <w:rPr>
          <w:lang w:val="kk-KZ"/>
        </w:rPr>
      </w:pPr>
      <w:r w:rsidRPr="007734C8">
        <w:rPr>
          <w:rFonts w:eastAsia="Times New Roman"/>
          <w:sz w:val="24"/>
          <w:szCs w:val="24"/>
          <w:lang w:val="kk-KZ"/>
        </w:rPr>
        <w:br/>
      </w:r>
    </w:p>
    <w:p w:rsidR="00374F01" w:rsidRDefault="00374F01" w:rsidP="003822AF">
      <w:pPr>
        <w:rPr>
          <w:lang w:val="kk-KZ"/>
        </w:rPr>
      </w:pPr>
    </w:p>
    <w:p w:rsidR="006F54E8" w:rsidRDefault="006F54E8" w:rsidP="003822AF">
      <w:pPr>
        <w:rPr>
          <w:lang w:val="kk-KZ"/>
        </w:rPr>
      </w:pPr>
    </w:p>
    <w:p w:rsidR="006F54E8" w:rsidRPr="007734C8" w:rsidRDefault="006F54E8" w:rsidP="006F54E8">
      <w:pPr>
        <w:rPr>
          <w:sz w:val="24"/>
          <w:szCs w:val="24"/>
          <w:lang w:val="kk-KZ"/>
        </w:rPr>
      </w:pPr>
    </w:p>
    <w:p w:rsidR="006F54E8" w:rsidRDefault="006F54E8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8344C1" w:rsidP="008344C1">
      <w:pPr>
        <w:tabs>
          <w:tab w:val="left" w:pos="5404"/>
        </w:tabs>
        <w:rPr>
          <w:lang w:val="kk-KZ"/>
        </w:rPr>
      </w:pPr>
      <w:r>
        <w:rPr>
          <w:lang w:val="kk-KZ"/>
        </w:rPr>
        <w:tab/>
      </w: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3822AF" w:rsidRDefault="003822AF" w:rsidP="003822AF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374F01" w:rsidRPr="00523354" w:rsidRDefault="00374F01" w:rsidP="00374F0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35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2022 - 2023</w:t>
      </w:r>
      <w:r w:rsidRPr="00523354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374F01" w:rsidRPr="003822AF" w:rsidRDefault="00374F01" w:rsidP="00374F0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00B5A">
        <w:rPr>
          <w:rFonts w:ascii="Times New Roman" w:hAnsi="Times New Roman" w:cs="Times New Roman"/>
          <w:b/>
          <w:sz w:val="28"/>
          <w:szCs w:val="28"/>
        </w:rPr>
        <w:t>Баланың Т.А.Ә.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Серикова Анеля</w:t>
      </w:r>
    </w:p>
    <w:p w:rsidR="00374F01" w:rsidRPr="000D3C49" w:rsidRDefault="00374F01" w:rsidP="00374F0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23.10.2018ж</w:t>
      </w:r>
    </w:p>
    <w:p w:rsidR="00374F01" w:rsidRPr="00400B5A" w:rsidRDefault="00374F01" w:rsidP="00374F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C612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C6120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374F01" w:rsidRPr="00895FEA" w:rsidRDefault="00374F01" w:rsidP="00374F0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95FEA">
        <w:rPr>
          <w:rFonts w:ascii="Times New Roman" w:hAnsi="Times New Roman" w:cs="Times New Roman"/>
          <w:b/>
          <w:sz w:val="28"/>
          <w:szCs w:val="28"/>
          <w:lang w:val="kk-KZ"/>
        </w:rPr>
        <w:t>Топ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895F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5FEA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Қарлығаш» ересек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то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74F01" w:rsidRPr="00FB04F3" w:rsidRDefault="00374F01" w:rsidP="00374F01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8"/>
          <w:szCs w:val="28"/>
          <w:lang w:val="kk-KZ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745"/>
        <w:gridCol w:w="2394"/>
        <w:gridCol w:w="2352"/>
        <w:gridCol w:w="1540"/>
        <w:gridCol w:w="1540"/>
      </w:tblGrid>
      <w:tr w:rsidR="00374F01" w:rsidRPr="007734C8" w:rsidTr="005156BB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F01" w:rsidRPr="007734C8" w:rsidRDefault="00374F01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Құзыреттілікт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ер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F01" w:rsidRPr="007734C8" w:rsidRDefault="00374F01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Бастапқы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бақылау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бойынша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дамыту, түзет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іс-шаралары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(қ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ыркүйек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F01" w:rsidRPr="007734C8" w:rsidRDefault="00374F01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Аралық бақылау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бойынша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дамыту, т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үзету іс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шаралары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F01" w:rsidRPr="007734C8" w:rsidRDefault="00374F01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Қорытынды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бақылау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бойынша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дамыту, т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үзету іс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шаралары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(м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амыр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F01" w:rsidRPr="007734C8" w:rsidRDefault="00374F01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Қорытынды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(баланың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даму деңгейі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сәйкес келеді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: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III деңгей -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«жоғары»;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II деңгей –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«орташа»;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en-US"/>
              </w:rPr>
              <w:t>I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 деңгей -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«төмен»)</w:t>
            </w:r>
          </w:p>
        </w:tc>
      </w:tr>
      <w:tr w:rsidR="00374F01" w:rsidRPr="00530980" w:rsidTr="005156BB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F01" w:rsidRPr="007734C8" w:rsidRDefault="00374F01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Физикалық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0" w:type="auto"/>
            <w:vAlign w:val="center"/>
          </w:tcPr>
          <w:p w:rsidR="00374F01" w:rsidRDefault="00374F01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Ауыз  қуысы  мен  денеге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қүтім жасаудың  гигиеналық ережелерін  түсіндіру</w:t>
            </w:r>
          </w:p>
          <w:p w:rsidR="00374F01" w:rsidRPr="00D741CD" w:rsidRDefault="00374F01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374F01" w:rsidRDefault="00374F01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6A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шынықтыру шараларының маң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ыздылығы мен қажеттілігін түсін</w:t>
            </w:r>
            <w:r w:rsidRPr="00256A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</w:t>
            </w:r>
          </w:p>
          <w:p w:rsidR="00374F01" w:rsidRPr="00D741CD" w:rsidRDefault="00374F01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374F01" w:rsidRDefault="00374F01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74F01" w:rsidRPr="00D741CD" w:rsidRDefault="00374F01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74F01" w:rsidRPr="00281A56" w:rsidRDefault="00374F01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374F01" w:rsidRPr="00530980" w:rsidTr="005156BB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F01" w:rsidRPr="007734C8" w:rsidRDefault="00374F01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Коммуника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тивтік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0" w:type="auto"/>
            <w:vAlign w:val="center"/>
          </w:tcPr>
          <w:p w:rsidR="00374F01" w:rsidRDefault="00374F01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  мәтін, ертегі, әңгіме мазмұны  негізінде  сұрақтарға жауап беруге  дағдыландыру</w:t>
            </w:r>
          </w:p>
          <w:p w:rsidR="00374F01" w:rsidRPr="00530980" w:rsidRDefault="00374F01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374F01" w:rsidRDefault="00374F01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6A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буынға қосуды, сөз тіркесі мен сөйлемді құрастыруды; жай және жайылма сөйлемдермен ойын жеткізе алуды  меңгерту</w:t>
            </w:r>
          </w:p>
          <w:p w:rsidR="00374F01" w:rsidRPr="003E257E" w:rsidRDefault="00374F01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374F01" w:rsidRDefault="00374F01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74F01" w:rsidRPr="00530980" w:rsidRDefault="00374F01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74F01" w:rsidRPr="00281A56" w:rsidRDefault="00374F01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374F01" w:rsidRPr="003E257E" w:rsidTr="005156BB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F01" w:rsidRPr="007734C8" w:rsidRDefault="00374F01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Танымдық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және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0" w:type="auto"/>
            <w:vAlign w:val="center"/>
          </w:tcPr>
          <w:p w:rsidR="00374F01" w:rsidRDefault="00374F01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көлеміндегі сандарды білуге, оларды тура және кері санауды;  таңбаларды танып білуді  жетілдіру. Үзік сызықтарды салу білігін бекіту</w:t>
            </w:r>
          </w:p>
          <w:p w:rsidR="00374F01" w:rsidRPr="00D06AC3" w:rsidRDefault="00374F01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374F01" w:rsidRDefault="00374F01" w:rsidP="005156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6A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жиынтықтың құрамдас бөліктерін ажыратуды  меңгерту</w:t>
            </w:r>
          </w:p>
          <w:p w:rsidR="00374F01" w:rsidRPr="003E257E" w:rsidRDefault="00374F01" w:rsidP="005156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74F01" w:rsidRDefault="00374F01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74F01" w:rsidRPr="007734C8" w:rsidRDefault="00374F01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74F01" w:rsidRPr="00281A56" w:rsidRDefault="00374F01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374F01" w:rsidRPr="003E257E" w:rsidTr="005156BB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F01" w:rsidRPr="007734C8" w:rsidRDefault="00374F01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Шығармашыл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дағдыларыны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ң, зерттеу іс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lastRenderedPageBreak/>
              <w:t>әрекетінің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0" w:type="auto"/>
            <w:vAlign w:val="center"/>
          </w:tcPr>
          <w:p w:rsidR="00374F01" w:rsidRPr="00281A56" w:rsidRDefault="00374F01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Түрлі  тәсілдерді  қолдана отырып, заттардың  пішіні  мен бөлше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ктерін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бере білуге  игерту.</w:t>
            </w:r>
          </w:p>
          <w:p w:rsidR="00374F01" w:rsidRPr="003E257E" w:rsidRDefault="00374F01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374F01" w:rsidRPr="00281A56" w:rsidRDefault="00374F01" w:rsidP="005156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65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мазмұнды суреттерді салады;  ұжымдық </w:t>
            </w:r>
            <w:r w:rsidRPr="00BE65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жұмыстарды орындауды, өз 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йы бойынша сурет салуды  үйрету</w:t>
            </w:r>
          </w:p>
        </w:tc>
        <w:tc>
          <w:tcPr>
            <w:tcW w:w="0" w:type="auto"/>
            <w:vAlign w:val="center"/>
            <w:hideMark/>
          </w:tcPr>
          <w:p w:rsidR="00374F01" w:rsidRDefault="00374F01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74F01" w:rsidRPr="003E257E" w:rsidRDefault="00374F01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74F01" w:rsidRPr="00281A56" w:rsidRDefault="00374F01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374F01" w:rsidRPr="003E257E" w:rsidTr="005156BB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4F01" w:rsidRPr="007734C8" w:rsidRDefault="00374F01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lastRenderedPageBreak/>
              <w:t>Әлеуметтік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0" w:type="auto"/>
            <w:vAlign w:val="center"/>
          </w:tcPr>
          <w:p w:rsidR="00374F01" w:rsidRDefault="00374F01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Табиғатқа  зиян  келтіруі мүмкін  жағдайлар  мен әрекеттерді  үйрету</w:t>
            </w:r>
          </w:p>
          <w:p w:rsidR="00374F01" w:rsidRPr="003E257E" w:rsidRDefault="00374F01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374F01" w:rsidRDefault="00374F01" w:rsidP="005156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65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халықтық мерекелерге қатыстыру;  еліміздің жеткен жетістіктеріне мақтаныш сезімдерін  тудыру</w:t>
            </w:r>
          </w:p>
          <w:p w:rsidR="00374F01" w:rsidRPr="003E257E" w:rsidRDefault="00374F01" w:rsidP="005156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74F01" w:rsidRDefault="00374F01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74F01" w:rsidRPr="003E257E" w:rsidRDefault="00374F01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374F01" w:rsidRPr="00281A56" w:rsidRDefault="00374F01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</w:tbl>
    <w:p w:rsidR="00374F01" w:rsidRPr="007734C8" w:rsidRDefault="00374F01" w:rsidP="00374F01">
      <w:pPr>
        <w:rPr>
          <w:sz w:val="24"/>
          <w:szCs w:val="24"/>
          <w:lang w:val="kk-KZ"/>
        </w:rPr>
      </w:pPr>
      <w:r w:rsidRPr="007734C8">
        <w:rPr>
          <w:rFonts w:eastAsia="Times New Roman"/>
          <w:sz w:val="24"/>
          <w:szCs w:val="24"/>
          <w:lang w:val="kk-KZ"/>
        </w:rPr>
        <w:br/>
      </w:r>
    </w:p>
    <w:p w:rsidR="00374F01" w:rsidRPr="007734C8" w:rsidRDefault="00374F01" w:rsidP="00374F01">
      <w:pPr>
        <w:rPr>
          <w:sz w:val="24"/>
          <w:szCs w:val="24"/>
          <w:lang w:val="kk-KZ"/>
        </w:rPr>
      </w:pPr>
    </w:p>
    <w:p w:rsidR="00374F01" w:rsidRPr="007734C8" w:rsidRDefault="00374F01" w:rsidP="00374F01">
      <w:pPr>
        <w:rPr>
          <w:sz w:val="24"/>
          <w:szCs w:val="24"/>
          <w:lang w:val="kk-KZ"/>
        </w:rPr>
      </w:pPr>
    </w:p>
    <w:p w:rsidR="00374F01" w:rsidRPr="007734C8" w:rsidRDefault="00374F01" w:rsidP="00374F01">
      <w:pPr>
        <w:rPr>
          <w:sz w:val="24"/>
          <w:szCs w:val="24"/>
          <w:lang w:val="kk-KZ"/>
        </w:rPr>
      </w:pPr>
    </w:p>
    <w:p w:rsidR="00374F01" w:rsidRPr="007734C8" w:rsidRDefault="00374F01" w:rsidP="00374F01">
      <w:pPr>
        <w:rPr>
          <w:sz w:val="24"/>
          <w:szCs w:val="24"/>
          <w:lang w:val="kk-KZ"/>
        </w:rPr>
      </w:pPr>
    </w:p>
    <w:p w:rsidR="00374F01" w:rsidRPr="007734C8" w:rsidRDefault="00374F01" w:rsidP="00374F01">
      <w:pPr>
        <w:rPr>
          <w:sz w:val="24"/>
          <w:szCs w:val="24"/>
          <w:lang w:val="kk-KZ"/>
        </w:rPr>
      </w:pPr>
    </w:p>
    <w:p w:rsidR="00374F01" w:rsidRPr="007734C8" w:rsidRDefault="00374F01" w:rsidP="00374F01">
      <w:pPr>
        <w:rPr>
          <w:sz w:val="24"/>
          <w:szCs w:val="24"/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B8178E" w:rsidRPr="00523354" w:rsidRDefault="00B8178E" w:rsidP="00B817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35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2022 - 2023</w:t>
      </w:r>
      <w:r w:rsidRPr="00523354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B8178E" w:rsidRPr="00B8178E" w:rsidRDefault="00B8178E" w:rsidP="00B817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00B5A">
        <w:rPr>
          <w:rFonts w:ascii="Times New Roman" w:hAnsi="Times New Roman" w:cs="Times New Roman"/>
          <w:b/>
          <w:sz w:val="28"/>
          <w:szCs w:val="28"/>
        </w:rPr>
        <w:t>Баланың Т.А.Ә.</w:t>
      </w:r>
      <w:r>
        <w:rPr>
          <w:rFonts w:ascii="Times New Roman" w:hAnsi="Times New Roman" w:cs="Times New Roman"/>
          <w:sz w:val="28"/>
          <w:szCs w:val="28"/>
        </w:rPr>
        <w:t xml:space="preserve">  Шерипбаев Елн</w:t>
      </w:r>
      <w:r>
        <w:rPr>
          <w:rFonts w:ascii="Times New Roman" w:hAnsi="Times New Roman" w:cs="Times New Roman"/>
          <w:sz w:val="28"/>
          <w:szCs w:val="28"/>
          <w:lang w:val="kk-KZ"/>
        </w:rPr>
        <w:t>ұр</w:t>
      </w:r>
    </w:p>
    <w:p w:rsidR="00B8178E" w:rsidRPr="000D3C49" w:rsidRDefault="00B8178E" w:rsidP="00B817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26</w:t>
      </w:r>
      <w:r w:rsidRPr="006C642A">
        <w:rPr>
          <w:rFonts w:ascii="Times New Roman" w:hAnsi="Times New Roman" w:cs="Times New Roman"/>
          <w:sz w:val="28"/>
          <w:szCs w:val="28"/>
          <w:lang w:val="kk-KZ"/>
        </w:rPr>
        <w:t>11</w:t>
      </w:r>
      <w:r>
        <w:rPr>
          <w:rFonts w:ascii="Times New Roman" w:hAnsi="Times New Roman" w:cs="Times New Roman"/>
          <w:sz w:val="28"/>
          <w:szCs w:val="28"/>
          <w:lang w:val="kk-KZ"/>
        </w:rPr>
        <w:t>.06.2018ж</w:t>
      </w:r>
    </w:p>
    <w:p w:rsidR="00B8178E" w:rsidRPr="00400B5A" w:rsidRDefault="00B8178E" w:rsidP="00B8178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C612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C6120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B8178E" w:rsidRPr="00895FEA" w:rsidRDefault="00B8178E" w:rsidP="00B8178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95FEA">
        <w:rPr>
          <w:rFonts w:ascii="Times New Roman" w:hAnsi="Times New Roman" w:cs="Times New Roman"/>
          <w:b/>
          <w:sz w:val="28"/>
          <w:szCs w:val="28"/>
          <w:lang w:val="kk-KZ"/>
        </w:rPr>
        <w:t>Топ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895F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5FEA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Қарлығаш» ересек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то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8178E" w:rsidRPr="00FB04F3" w:rsidRDefault="00B8178E" w:rsidP="00B8178E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8"/>
          <w:szCs w:val="28"/>
          <w:lang w:val="kk-KZ"/>
        </w:rPr>
      </w:pPr>
    </w:p>
    <w:tbl>
      <w:tblPr>
        <w:tblW w:w="0" w:type="auto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806"/>
        <w:gridCol w:w="2163"/>
        <w:gridCol w:w="2201"/>
        <w:gridCol w:w="1450"/>
      </w:tblGrid>
      <w:tr w:rsidR="00B8178E" w:rsidRPr="006C642A" w:rsidTr="005156BB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78E" w:rsidRPr="00352BC8" w:rsidRDefault="00B8178E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Құзыреттілікт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ер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78E" w:rsidRPr="00B8178E" w:rsidRDefault="00B8178E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8178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Бастапқы</w:t>
            </w:r>
            <w:r w:rsidRPr="00B8178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B8178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B8178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B8178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дамыту, түзету</w:t>
            </w:r>
            <w:r w:rsidRPr="00B8178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іс-шаралары</w:t>
            </w:r>
            <w:r w:rsidRPr="00B8178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(қ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ыркүйек</w:t>
            </w:r>
            <w:r w:rsidRPr="00B8178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78E" w:rsidRPr="00B8178E" w:rsidRDefault="00B8178E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8178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Аралық бақылау</w:t>
            </w:r>
            <w:r w:rsidRPr="00B8178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B8178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B8178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B8178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B8178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(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B8178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78E" w:rsidRPr="00B8178E" w:rsidRDefault="00B8178E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8178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B8178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бақылау</w:t>
            </w:r>
            <w:r w:rsidRPr="00B8178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нәтижелері</w:t>
            </w:r>
            <w:r w:rsidRPr="00B8178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бойынша</w:t>
            </w:r>
            <w:r w:rsidRPr="00B8178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дамыту, түзету іс</w:t>
            </w:r>
            <w:r w:rsidRPr="00B8178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шаралары</w:t>
            </w:r>
            <w:r w:rsidRPr="00B8178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(ма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мыр</w:t>
            </w:r>
            <w:r w:rsidRPr="00B8178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78E" w:rsidRPr="00B8178E" w:rsidRDefault="00B8178E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8178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Қорытынды</w:t>
            </w:r>
            <w:r w:rsidRPr="00B8178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(баланың</w:t>
            </w:r>
            <w:r w:rsidRPr="00B8178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даму деңгейі</w:t>
            </w:r>
            <w:r w:rsidRPr="00B8178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сәйкес келеді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B8178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I деңгей -</w:t>
            </w:r>
            <w:r w:rsidRPr="00B8178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«жоғары»;</w:t>
            </w:r>
            <w:r w:rsidRPr="00B8178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II деңгей –</w:t>
            </w:r>
            <w:r w:rsidRPr="00B8178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«орташа»;</w:t>
            </w:r>
            <w:r w:rsidRPr="00B8178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III  деңгей -</w:t>
            </w:r>
            <w:r w:rsidRPr="00B8178E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«төмен»)</w:t>
            </w:r>
          </w:p>
        </w:tc>
      </w:tr>
      <w:tr w:rsidR="00B8178E" w:rsidRPr="00614F6E" w:rsidTr="005156BB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78E" w:rsidRPr="007734C8" w:rsidRDefault="00B8178E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Физикалық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1806" w:type="dxa"/>
            <w:vAlign w:val="center"/>
          </w:tcPr>
          <w:p w:rsidR="00B8178E" w:rsidRPr="00655D46" w:rsidRDefault="00B8178E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5D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Өзіне-өзі қызмет ету және өзара көмек көрсету дағдыларын игерту.</w:t>
            </w:r>
          </w:p>
          <w:p w:rsidR="00B8178E" w:rsidRPr="00EE3730" w:rsidRDefault="00B8178E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63" w:type="dxa"/>
            <w:vAlign w:val="center"/>
          </w:tcPr>
          <w:p w:rsidR="00B8178E" w:rsidRDefault="00B8178E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57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Өзінде және өзгелерде алғашқы ауру белгілерін байқаған жағдайд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 ересектерден көмек сұрай  алуғды  </w:t>
            </w:r>
            <w:r w:rsidRPr="00E357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игерту</w:t>
            </w:r>
          </w:p>
          <w:p w:rsidR="00B8178E" w:rsidRPr="004B2D31" w:rsidRDefault="00B8178E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01" w:type="dxa"/>
            <w:vAlign w:val="center"/>
          </w:tcPr>
          <w:p w:rsidR="00B8178E" w:rsidRDefault="00B8178E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8178E" w:rsidRPr="004B2D31" w:rsidRDefault="00B8178E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50" w:type="dxa"/>
            <w:vAlign w:val="center"/>
            <w:hideMark/>
          </w:tcPr>
          <w:p w:rsidR="00B8178E" w:rsidRPr="00DC0518" w:rsidRDefault="00B8178E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деңгей «жоғары»</w:t>
            </w:r>
          </w:p>
        </w:tc>
      </w:tr>
      <w:tr w:rsidR="00B8178E" w:rsidRPr="00614F6E" w:rsidTr="005156BB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78E" w:rsidRPr="007734C8" w:rsidRDefault="00B8178E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Коммуника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тивтік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806" w:type="dxa"/>
            <w:vAlign w:val="center"/>
          </w:tcPr>
          <w:p w:rsidR="00B8178E" w:rsidRDefault="00B8178E" w:rsidP="005156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Дыбыстарды  ажырата білуге дағдыландыру.</w:t>
            </w:r>
            <w:r w:rsidRPr="00536CE8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Pr="00533F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уреттерге сү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йеніп ертегі, әңгімелерді айтқызу.</w:t>
            </w:r>
          </w:p>
          <w:p w:rsidR="00B8178E" w:rsidRPr="00EE3730" w:rsidRDefault="00B8178E" w:rsidP="005156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63" w:type="dxa"/>
            <w:vAlign w:val="center"/>
          </w:tcPr>
          <w:p w:rsidR="00B8178E" w:rsidRDefault="00B8178E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деби жанрларды ажырат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уға  үйрету.</w:t>
            </w:r>
          </w:p>
          <w:p w:rsidR="00B8178E" w:rsidRPr="00EE3730" w:rsidRDefault="00B8178E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01" w:type="dxa"/>
            <w:vAlign w:val="center"/>
          </w:tcPr>
          <w:p w:rsidR="00B8178E" w:rsidRDefault="00B8178E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Дыбыстарды  ажырата білуге дағдыландырылды</w:t>
            </w:r>
          </w:p>
          <w:p w:rsidR="00B8178E" w:rsidRPr="00EE3730" w:rsidRDefault="00B8178E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50" w:type="dxa"/>
            <w:vAlign w:val="center"/>
            <w:hideMark/>
          </w:tcPr>
          <w:p w:rsidR="00B8178E" w:rsidRPr="00DC0518" w:rsidRDefault="00B8178E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«орташа»</w:t>
            </w:r>
          </w:p>
        </w:tc>
      </w:tr>
      <w:tr w:rsidR="00B8178E" w:rsidRPr="00614F6E" w:rsidTr="005156BB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78E" w:rsidRPr="007734C8" w:rsidRDefault="00B8178E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lastRenderedPageBreak/>
              <w:t>Танымдық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және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1806" w:type="dxa"/>
            <w:vAlign w:val="center"/>
          </w:tcPr>
          <w:p w:rsidR="00B8178E" w:rsidRPr="002822F5" w:rsidRDefault="00B8178E" w:rsidP="005156BB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2822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10-ға д</w:t>
            </w:r>
            <w:r w:rsidRPr="002822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2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ейін кері қарай санауды бекіту.Кеңістікте және қағаз бетінде бағдарлай  алуды үйрету</w:t>
            </w:r>
          </w:p>
          <w:p w:rsidR="00B8178E" w:rsidRPr="00EE3730" w:rsidRDefault="00B8178E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63" w:type="dxa"/>
            <w:vAlign w:val="center"/>
          </w:tcPr>
          <w:p w:rsidR="00B8178E" w:rsidRPr="002822F5" w:rsidRDefault="00B8178E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22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және одан артық заттардың өлшемдік қатынастарын анықтай білуді  игерту.</w:t>
            </w:r>
          </w:p>
          <w:p w:rsidR="00B8178E" w:rsidRPr="00EE3730" w:rsidRDefault="00B8178E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01" w:type="dxa"/>
            <w:vAlign w:val="center"/>
            <w:hideMark/>
          </w:tcPr>
          <w:p w:rsidR="00B8178E" w:rsidRPr="002822F5" w:rsidRDefault="00B8178E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22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Кеңістікте және қағаз бетінде бағдарлай  алуды   үйретілді.  10-ға дейін кері қарай санауды бекітілді</w:t>
            </w:r>
          </w:p>
          <w:p w:rsidR="00B8178E" w:rsidRPr="003B5DA9" w:rsidRDefault="00B8178E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50" w:type="dxa"/>
            <w:vAlign w:val="center"/>
            <w:hideMark/>
          </w:tcPr>
          <w:p w:rsidR="00B8178E" w:rsidRPr="00DC0518" w:rsidRDefault="00B8178E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деңгей «орташа»</w:t>
            </w:r>
          </w:p>
        </w:tc>
      </w:tr>
      <w:tr w:rsidR="00B8178E" w:rsidRPr="00614F6E" w:rsidTr="005156BB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78E" w:rsidRPr="007734C8" w:rsidRDefault="00B8178E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Шығармашыл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дағдыларыны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ң, зерттеу іс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1806" w:type="dxa"/>
            <w:vAlign w:val="center"/>
          </w:tcPr>
          <w:p w:rsidR="00B8178E" w:rsidRPr="002822F5" w:rsidRDefault="00B8178E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822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2822F5">
              <w:rPr>
                <w:rFonts w:ascii="Times New Roman" w:hAnsi="Times New Roman" w:cs="Times New Roman"/>
                <w:sz w:val="24"/>
                <w:szCs w:val="24"/>
              </w:rPr>
              <w:t>урет</w:t>
            </w:r>
            <w:r w:rsidRPr="002822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822F5">
              <w:rPr>
                <w:rFonts w:ascii="Times New Roman" w:hAnsi="Times New Roman" w:cs="Times New Roman"/>
                <w:sz w:val="24"/>
                <w:szCs w:val="24"/>
              </w:rPr>
              <w:t xml:space="preserve"> салуда </w:t>
            </w:r>
            <w:r w:rsidRPr="002822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822F5">
              <w:rPr>
                <w:rFonts w:ascii="Times New Roman" w:hAnsi="Times New Roman" w:cs="Times New Roman"/>
                <w:sz w:val="24"/>
                <w:szCs w:val="24"/>
              </w:rPr>
              <w:t>түрлі</w:t>
            </w:r>
            <w:r w:rsidRPr="002822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822F5">
              <w:rPr>
                <w:rFonts w:ascii="Times New Roman" w:hAnsi="Times New Roman" w:cs="Times New Roman"/>
                <w:sz w:val="24"/>
                <w:szCs w:val="24"/>
              </w:rPr>
              <w:t xml:space="preserve"> техниканы дербес қолдан</w:t>
            </w:r>
            <w:r w:rsidRPr="002822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2822F5">
              <w:rPr>
                <w:rFonts w:ascii="Times New Roman" w:hAnsi="Times New Roman" w:cs="Times New Roman"/>
                <w:sz w:val="24"/>
                <w:szCs w:val="24"/>
              </w:rPr>
              <w:t>ды</w:t>
            </w:r>
            <w:r w:rsidRPr="002822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үйрету.</w:t>
            </w:r>
          </w:p>
        </w:tc>
        <w:tc>
          <w:tcPr>
            <w:tcW w:w="2163" w:type="dxa"/>
            <w:vAlign w:val="center"/>
          </w:tcPr>
          <w:p w:rsidR="00B8178E" w:rsidRPr="00E35712" w:rsidRDefault="00B8178E" w:rsidP="005156BB">
            <w:pPr>
              <w:ind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822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тәсілдерді қолдана отырып, заттардың пішіні мен бөлш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ектерін бере білуге игерту.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B8178E" w:rsidRDefault="00B8178E" w:rsidP="005156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B8178E" w:rsidRPr="007734C8" w:rsidRDefault="00B8178E" w:rsidP="005156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01" w:type="dxa"/>
            <w:vAlign w:val="center"/>
            <w:hideMark/>
          </w:tcPr>
          <w:p w:rsidR="00B8178E" w:rsidRDefault="00B8178E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8178E" w:rsidRPr="003B5DA9" w:rsidRDefault="00B8178E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50" w:type="dxa"/>
            <w:vAlign w:val="center"/>
            <w:hideMark/>
          </w:tcPr>
          <w:p w:rsidR="00B8178E" w:rsidRPr="00DC0518" w:rsidRDefault="00B8178E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B8178E" w:rsidRPr="00614F6E" w:rsidTr="005156BB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78E" w:rsidRPr="007734C8" w:rsidRDefault="00B8178E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Әлеуметтік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1806" w:type="dxa"/>
            <w:vAlign w:val="center"/>
          </w:tcPr>
          <w:p w:rsidR="00B8178E" w:rsidRDefault="00B8178E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22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Табиғи нысандарға, олардың ерекшеліктері</w:t>
            </w:r>
          </w:p>
          <w:p w:rsidR="00B8178E" w:rsidRPr="002822F5" w:rsidRDefault="00B8178E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22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қызығушылық танытуын жетілдіру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163" w:type="dxa"/>
            <w:vAlign w:val="center"/>
          </w:tcPr>
          <w:p w:rsidR="00B8178E" w:rsidRPr="00E35712" w:rsidRDefault="00B8178E" w:rsidP="005156BB">
            <w:pPr>
              <w:ind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822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Өзара көмек көрсетуге, отбасында және құрдастары арасында ынтымақтастыққа дағдыландыру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. </w:t>
            </w:r>
          </w:p>
          <w:p w:rsidR="00B8178E" w:rsidRDefault="00B8178E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8178E" w:rsidRPr="003B5DA9" w:rsidRDefault="00B8178E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01" w:type="dxa"/>
            <w:vAlign w:val="center"/>
            <w:hideMark/>
          </w:tcPr>
          <w:p w:rsidR="00B8178E" w:rsidRPr="002822F5" w:rsidRDefault="00B8178E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22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Табиғи нысандарға, олардың ерекшеліктеріне қызығушылық танытады.</w:t>
            </w:r>
          </w:p>
          <w:p w:rsidR="00B8178E" w:rsidRPr="003B5DA9" w:rsidRDefault="00B8178E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50" w:type="dxa"/>
            <w:vAlign w:val="center"/>
            <w:hideMark/>
          </w:tcPr>
          <w:p w:rsidR="00B8178E" w:rsidRPr="00DC0518" w:rsidRDefault="00B8178E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«орташа»</w:t>
            </w:r>
          </w:p>
        </w:tc>
      </w:tr>
    </w:tbl>
    <w:p w:rsidR="00B8178E" w:rsidRPr="007734C8" w:rsidRDefault="00B8178E" w:rsidP="00B8178E">
      <w:pPr>
        <w:rPr>
          <w:sz w:val="24"/>
          <w:szCs w:val="24"/>
          <w:lang w:val="kk-KZ"/>
        </w:rPr>
      </w:pPr>
      <w:r w:rsidRPr="007734C8">
        <w:rPr>
          <w:rFonts w:eastAsia="Times New Roman"/>
          <w:sz w:val="24"/>
          <w:szCs w:val="24"/>
          <w:lang w:val="kk-KZ"/>
        </w:rPr>
        <w:br/>
      </w:r>
    </w:p>
    <w:p w:rsidR="00B8178E" w:rsidRPr="007734C8" w:rsidRDefault="00B8178E" w:rsidP="00B8178E">
      <w:pPr>
        <w:rPr>
          <w:sz w:val="24"/>
          <w:szCs w:val="24"/>
          <w:lang w:val="kk-KZ"/>
        </w:rPr>
      </w:pPr>
    </w:p>
    <w:p w:rsidR="00B8178E" w:rsidRPr="007734C8" w:rsidRDefault="00B8178E" w:rsidP="00B8178E">
      <w:pPr>
        <w:rPr>
          <w:sz w:val="24"/>
          <w:szCs w:val="24"/>
          <w:lang w:val="kk-KZ"/>
        </w:rPr>
      </w:pPr>
    </w:p>
    <w:p w:rsidR="00B8178E" w:rsidRPr="007734C8" w:rsidRDefault="00B8178E" w:rsidP="00B8178E">
      <w:pPr>
        <w:rPr>
          <w:sz w:val="24"/>
          <w:szCs w:val="24"/>
          <w:lang w:val="kk-KZ"/>
        </w:rPr>
      </w:pPr>
    </w:p>
    <w:p w:rsidR="00B8178E" w:rsidRDefault="00B8178E" w:rsidP="00B8178E">
      <w:pPr>
        <w:rPr>
          <w:sz w:val="24"/>
          <w:szCs w:val="24"/>
          <w:lang w:val="kk-KZ"/>
        </w:rPr>
      </w:pPr>
    </w:p>
    <w:p w:rsidR="00B8178E" w:rsidRDefault="00B8178E" w:rsidP="00B8178E">
      <w:pPr>
        <w:rPr>
          <w:lang w:val="kk-KZ"/>
        </w:rPr>
      </w:pPr>
    </w:p>
    <w:p w:rsidR="00B8178E" w:rsidRDefault="00B8178E" w:rsidP="00B8178E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B8178E" w:rsidRPr="00523354" w:rsidRDefault="00B8178E" w:rsidP="00B8178E">
      <w:pPr>
        <w:rPr>
          <w:rFonts w:ascii="Times New Roman" w:hAnsi="Times New Roman" w:cs="Times New Roman"/>
          <w:b/>
          <w:sz w:val="28"/>
          <w:szCs w:val="28"/>
        </w:rPr>
      </w:pPr>
      <w:r w:rsidRPr="0052335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2022 - 2023</w:t>
      </w:r>
      <w:r w:rsidRPr="00523354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B8178E" w:rsidRPr="00605C26" w:rsidRDefault="00B8178E" w:rsidP="00B817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00B5A">
        <w:rPr>
          <w:rFonts w:ascii="Times New Roman" w:hAnsi="Times New Roman" w:cs="Times New Roman"/>
          <w:b/>
          <w:sz w:val="28"/>
          <w:szCs w:val="28"/>
        </w:rPr>
        <w:t>Баланың Т.А.Ә.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Сатыбалдина Раяна</w:t>
      </w:r>
    </w:p>
    <w:p w:rsidR="00B8178E" w:rsidRPr="000D3C49" w:rsidRDefault="00B8178E" w:rsidP="00B8178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24.12.2018ж</w:t>
      </w:r>
    </w:p>
    <w:p w:rsidR="00B8178E" w:rsidRPr="00400B5A" w:rsidRDefault="00B8178E" w:rsidP="00B8178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C612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C6120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B8178E" w:rsidRPr="00895FEA" w:rsidRDefault="00B8178E" w:rsidP="00B8178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95FEA">
        <w:rPr>
          <w:rFonts w:ascii="Times New Roman" w:hAnsi="Times New Roman" w:cs="Times New Roman"/>
          <w:b/>
          <w:sz w:val="28"/>
          <w:szCs w:val="28"/>
          <w:lang w:val="kk-KZ"/>
        </w:rPr>
        <w:t>Топ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895F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5FEA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Қарлығаш» ересек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то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8178E" w:rsidRPr="00FB04F3" w:rsidRDefault="00B8178E" w:rsidP="00B8178E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8"/>
          <w:szCs w:val="28"/>
          <w:lang w:val="kk-KZ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80"/>
        <w:gridCol w:w="2222"/>
        <w:gridCol w:w="2081"/>
        <w:gridCol w:w="1584"/>
        <w:gridCol w:w="2004"/>
      </w:tblGrid>
      <w:tr w:rsidR="00B8178E" w:rsidRPr="007734C8" w:rsidTr="005156BB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78E" w:rsidRPr="007734C8" w:rsidRDefault="00B8178E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Құзыреттілікт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ер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78E" w:rsidRPr="007734C8" w:rsidRDefault="00B8178E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Бастапқы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бақылау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бойынша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(қазан -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желтоқсан)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78E" w:rsidRPr="007734C8" w:rsidRDefault="00B8178E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Аралық бақылау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бойынша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дамыту, түзету іс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шаралары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(ақпан - сәуір)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78E" w:rsidRPr="007734C8" w:rsidRDefault="00B8178E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Қорытынды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бақылау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бойынша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дамыту, түзету іс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шаралары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(маусым- тамыз)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78E" w:rsidRPr="007734C8" w:rsidRDefault="00B8178E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Қорытынды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(баланың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даму деңгейі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сәйкес келеді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: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I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 деңгей -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«жоғары»;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II деңгей –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«орташа»;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en-US"/>
              </w:rPr>
              <w:t>I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en-US"/>
              </w:rPr>
              <w:t>II</w:t>
            </w:r>
            <w:r w:rsidRPr="003C79F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 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деңгей -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«төмен»)</w:t>
            </w:r>
          </w:p>
        </w:tc>
      </w:tr>
      <w:tr w:rsidR="00B8178E" w:rsidRPr="00530980" w:rsidTr="005156BB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78E" w:rsidRPr="007734C8" w:rsidRDefault="00B8178E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Физикалық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0" w:type="auto"/>
            <w:vAlign w:val="center"/>
          </w:tcPr>
          <w:p w:rsidR="00B8178E" w:rsidRDefault="00B8178E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Үйде, көшеде, қоғамдық орындарда  қауіпсіздік мінез-құлық  ережелерін  меңгерту</w:t>
            </w:r>
          </w:p>
          <w:p w:rsidR="00B8178E" w:rsidRPr="007734C8" w:rsidRDefault="00B8178E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B8178E" w:rsidRDefault="00B8178E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тобымен қозғалыс ойындары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ұйымдастыру дағдыларын игерту</w:t>
            </w:r>
          </w:p>
          <w:p w:rsidR="00B8178E" w:rsidRPr="007734C8" w:rsidRDefault="00B8178E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B8178E" w:rsidRDefault="00B8178E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8178E" w:rsidRPr="009E0357" w:rsidRDefault="00B8178E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B8178E" w:rsidRPr="003C79FA" w:rsidRDefault="00B8178E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деңгей«жоғары»</w:t>
            </w:r>
          </w:p>
        </w:tc>
      </w:tr>
      <w:tr w:rsidR="00B8178E" w:rsidRPr="00530980" w:rsidTr="005156BB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78E" w:rsidRPr="007734C8" w:rsidRDefault="00B8178E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Коммуника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тивтік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0" w:type="auto"/>
            <w:vAlign w:val="center"/>
          </w:tcPr>
          <w:p w:rsidR="00B8178E" w:rsidRDefault="00B8178E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Кітаптарға  қызығушылық таныту, сөз  бен сөйлемді ажыратып, сөздің, сөйлемнің  түсіндіру</w:t>
            </w:r>
          </w:p>
          <w:p w:rsidR="00B8178E" w:rsidRPr="009E0357" w:rsidRDefault="00B8178E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B8178E" w:rsidRDefault="00B8178E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алуан түрлі оқиғаларды құрастыруды және әңгімелеп бере алуды,ертегілер ойлап шығаруд</w:t>
            </w: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меңгерту</w:t>
            </w:r>
          </w:p>
          <w:p w:rsidR="00B8178E" w:rsidRPr="009E0357" w:rsidRDefault="00B8178E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B8178E" w:rsidRDefault="00B8178E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ойын айта алады, басқалардың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пікірін тыңдай біледі</w:t>
            </w:r>
          </w:p>
          <w:p w:rsidR="00B8178E" w:rsidRPr="009E0357" w:rsidRDefault="00B8178E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B8178E" w:rsidRPr="003C79FA" w:rsidRDefault="00B8178E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деңгей «орташа»</w:t>
            </w:r>
          </w:p>
        </w:tc>
      </w:tr>
      <w:tr w:rsidR="00B8178E" w:rsidRPr="00530980" w:rsidTr="005156BB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78E" w:rsidRPr="007734C8" w:rsidRDefault="00B8178E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Танымдық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және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0" w:type="auto"/>
            <w:vAlign w:val="center"/>
          </w:tcPr>
          <w:p w:rsidR="00B8178E" w:rsidRDefault="00B8178E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Апта күндерін, жылды, айларды  бекіту</w:t>
            </w:r>
          </w:p>
          <w:p w:rsidR="00B8178E" w:rsidRPr="00F47383" w:rsidRDefault="00B8178E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B8178E" w:rsidRPr="009528F9" w:rsidRDefault="00B8178E" w:rsidP="005156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қарапайым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мысалдар мен есептерді шешу</w:t>
            </w: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і, заттардың саны және шамасы </w:t>
            </w: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 арақатынастарын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көрсететін 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атематикалық терминдерді қолдануд</w:t>
            </w: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жетілдіру</w:t>
            </w:r>
          </w:p>
        </w:tc>
        <w:tc>
          <w:tcPr>
            <w:tcW w:w="0" w:type="auto"/>
            <w:vAlign w:val="center"/>
            <w:hideMark/>
          </w:tcPr>
          <w:p w:rsidR="00B8178E" w:rsidRDefault="00B8178E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Қазақстан аумағында мекендейтін жануарлар мен олардың төлдеріне тән белгілерді атайды және ажыратады</w:t>
            </w:r>
          </w:p>
          <w:p w:rsidR="00B8178E" w:rsidRPr="00F47383" w:rsidRDefault="00B8178E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B8178E" w:rsidRPr="003C79FA" w:rsidRDefault="00B8178E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«орташа»</w:t>
            </w:r>
          </w:p>
        </w:tc>
      </w:tr>
      <w:tr w:rsidR="00B8178E" w:rsidRPr="00530980" w:rsidTr="005156BB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78E" w:rsidRPr="007734C8" w:rsidRDefault="00B8178E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lastRenderedPageBreak/>
              <w:t>Шығармашыл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дағдыларыны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ң, зерттеу іс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0" w:type="auto"/>
            <w:vAlign w:val="center"/>
          </w:tcPr>
          <w:p w:rsidR="00B8178E" w:rsidRDefault="00B8178E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  таныс  әнді  дербес музыкалық сүйемелдеумен және сүйемелдеусіз орындауды  жетілдіру</w:t>
            </w:r>
          </w:p>
          <w:p w:rsidR="00B8178E" w:rsidRPr="00F47383" w:rsidRDefault="00B8178E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B8178E" w:rsidRDefault="00B8178E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арналған аспаптарда ойнау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дың қарапайым дағдыларын игерту</w:t>
            </w:r>
          </w:p>
          <w:p w:rsidR="00B8178E" w:rsidRPr="00F47383" w:rsidRDefault="00B8178E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B8178E" w:rsidRDefault="00B8178E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8178E" w:rsidRPr="00F47383" w:rsidRDefault="00B8178E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B8178E" w:rsidRPr="003C79FA" w:rsidRDefault="00B8178E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B8178E" w:rsidRPr="00530980" w:rsidTr="005156BB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78E" w:rsidRPr="007734C8" w:rsidRDefault="00B8178E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Әлеуметтік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0" w:type="auto"/>
            <w:vAlign w:val="center"/>
          </w:tcPr>
          <w:p w:rsidR="00B8178E" w:rsidRDefault="00B8178E" w:rsidP="005156BB">
            <w:pPr>
              <w:ind w:left="105" w:right="37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  <w:t>Өзінің ата-анасының еңбегі туралы әңгімелеуге дағдыландыру</w:t>
            </w:r>
          </w:p>
          <w:p w:rsidR="00B8178E" w:rsidRPr="00F47383" w:rsidRDefault="00B8178E" w:rsidP="005156BB">
            <w:pPr>
              <w:ind w:left="105" w:right="3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8178E" w:rsidRPr="00994AF8" w:rsidRDefault="00B8178E" w:rsidP="005156BB">
            <w:pPr>
              <w:rPr>
                <w:sz w:val="24"/>
                <w:szCs w:val="24"/>
                <w:lang w:val="kk-KZ"/>
              </w:rPr>
            </w:pP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салауатты өмір салтының бастапқы дағдыларын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игерту</w:t>
            </w: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 қыз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 ұла балаға құрметпен қарау</w:t>
            </w: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ды, 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 бала қыз балаға құрмет көрсету</w:t>
            </w: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үйрету</w:t>
            </w:r>
            <w:r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B8178E" w:rsidRDefault="00B8178E" w:rsidP="005156BB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B8178E" w:rsidRPr="00F47383" w:rsidRDefault="00B8178E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8178E" w:rsidRPr="003C79FA" w:rsidRDefault="00B8178E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</w:tbl>
    <w:p w:rsidR="00B8178E" w:rsidRPr="007734C8" w:rsidRDefault="00B8178E" w:rsidP="00B8178E">
      <w:pPr>
        <w:rPr>
          <w:sz w:val="24"/>
          <w:szCs w:val="24"/>
          <w:lang w:val="kk-KZ"/>
        </w:rPr>
      </w:pPr>
      <w:r w:rsidRPr="007734C8">
        <w:rPr>
          <w:rFonts w:eastAsia="Times New Roman"/>
          <w:sz w:val="24"/>
          <w:szCs w:val="24"/>
          <w:lang w:val="kk-KZ"/>
        </w:rPr>
        <w:br/>
      </w:r>
    </w:p>
    <w:p w:rsidR="00B8178E" w:rsidRPr="007734C8" w:rsidRDefault="00B8178E" w:rsidP="00B8178E">
      <w:pPr>
        <w:rPr>
          <w:sz w:val="24"/>
          <w:szCs w:val="24"/>
          <w:lang w:val="kk-KZ"/>
        </w:rPr>
      </w:pPr>
    </w:p>
    <w:p w:rsidR="00B8178E" w:rsidRPr="007734C8" w:rsidRDefault="00B8178E" w:rsidP="00B8178E">
      <w:pPr>
        <w:rPr>
          <w:sz w:val="24"/>
          <w:szCs w:val="24"/>
          <w:lang w:val="kk-KZ"/>
        </w:rPr>
      </w:pPr>
    </w:p>
    <w:p w:rsidR="00B8178E" w:rsidRDefault="00B8178E" w:rsidP="00B8178E">
      <w:pPr>
        <w:rPr>
          <w:lang w:val="kk-KZ"/>
        </w:rPr>
      </w:pPr>
    </w:p>
    <w:p w:rsidR="00B8178E" w:rsidRDefault="00B8178E" w:rsidP="00B8178E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B32BE7" w:rsidRDefault="00B32BE7" w:rsidP="00C61207">
      <w:pPr>
        <w:rPr>
          <w:lang w:val="kk-KZ"/>
        </w:rPr>
      </w:pPr>
    </w:p>
    <w:p w:rsidR="00B32BE7" w:rsidRPr="00523354" w:rsidRDefault="00B32BE7" w:rsidP="00B32BE7">
      <w:pPr>
        <w:rPr>
          <w:rFonts w:ascii="Times New Roman" w:hAnsi="Times New Roman" w:cs="Times New Roman"/>
          <w:b/>
          <w:sz w:val="28"/>
          <w:szCs w:val="28"/>
        </w:rPr>
      </w:pPr>
      <w:r w:rsidRPr="0052335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2022 - 2023</w:t>
      </w:r>
      <w:r w:rsidRPr="00523354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B32BE7" w:rsidRPr="00B32BE7" w:rsidRDefault="00B32BE7" w:rsidP="00B32B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00B5A">
        <w:rPr>
          <w:rFonts w:ascii="Times New Roman" w:hAnsi="Times New Roman" w:cs="Times New Roman"/>
          <w:b/>
          <w:sz w:val="28"/>
          <w:szCs w:val="28"/>
        </w:rPr>
        <w:t>Баланың Т.А.Ә.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Солтанияз Бибіажар</w:t>
      </w:r>
    </w:p>
    <w:p w:rsidR="00B32BE7" w:rsidRPr="000D3C49" w:rsidRDefault="00B32BE7" w:rsidP="00B32B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B32BE7"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  <w:lang w:val="kk-KZ"/>
        </w:rPr>
        <w:t>.06.2018ж</w:t>
      </w:r>
    </w:p>
    <w:p w:rsidR="00B32BE7" w:rsidRPr="00400B5A" w:rsidRDefault="00B32BE7" w:rsidP="00B32B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C612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C6120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B32BE7" w:rsidRPr="00895FEA" w:rsidRDefault="00B32BE7" w:rsidP="00B32BE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95FEA">
        <w:rPr>
          <w:rFonts w:ascii="Times New Roman" w:hAnsi="Times New Roman" w:cs="Times New Roman"/>
          <w:b/>
          <w:sz w:val="28"/>
          <w:szCs w:val="28"/>
          <w:lang w:val="kk-KZ"/>
        </w:rPr>
        <w:t>Топ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895F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5FEA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Қарлығаш» ересек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то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32BE7" w:rsidRPr="00FB04F3" w:rsidRDefault="00B32BE7" w:rsidP="00B32BE7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8"/>
          <w:szCs w:val="28"/>
          <w:lang w:val="kk-KZ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80"/>
        <w:gridCol w:w="2222"/>
        <w:gridCol w:w="2081"/>
        <w:gridCol w:w="1584"/>
        <w:gridCol w:w="2004"/>
      </w:tblGrid>
      <w:tr w:rsidR="00B32BE7" w:rsidRPr="007734C8" w:rsidTr="005156BB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BE7" w:rsidRPr="007734C8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Құзыреттілікт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ер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BE7" w:rsidRPr="007734C8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Бастапқы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бақылау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бойынша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(қазан -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желтоқсан)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BE7" w:rsidRPr="007734C8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Аралық бақылау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бойынша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дамыту, түзету іс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шаралары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(ақпан - сәуір)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BE7" w:rsidRPr="007734C8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Қорытынды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бақылау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бойынша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дамыту, түзету іс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шаралары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(маусым- тамыз)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BE7" w:rsidRPr="007734C8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Қорытынды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(баланың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даму деңгейі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сәйкес келеді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: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I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 деңгей -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«жоғары»;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II деңгей –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«орташа»;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en-US"/>
              </w:rPr>
              <w:t>I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en-US"/>
              </w:rPr>
              <w:t>II</w:t>
            </w:r>
            <w:r w:rsidRPr="003C79F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 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деңгей -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«төмен»)</w:t>
            </w:r>
          </w:p>
        </w:tc>
      </w:tr>
      <w:tr w:rsidR="00B32BE7" w:rsidRPr="00530980" w:rsidTr="005156BB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BE7" w:rsidRPr="007734C8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Физикалық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0" w:type="auto"/>
            <w:vAlign w:val="center"/>
          </w:tcPr>
          <w:p w:rsidR="00B32BE7" w:rsidRDefault="00B32BE7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Үйде, көшеде, қоғамдық орындарда  қауіпсіздік мінез-құлық  ережелерін  меңгерту</w:t>
            </w:r>
          </w:p>
          <w:p w:rsidR="00B32BE7" w:rsidRPr="007734C8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B32BE7" w:rsidRDefault="00B32BE7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тобымен қозғалыс ойындары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ұйымдастыру дағдыларын игерту</w:t>
            </w:r>
          </w:p>
          <w:p w:rsidR="00B32BE7" w:rsidRPr="007734C8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B32BE7" w:rsidRDefault="00B32BE7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2BE7" w:rsidRPr="009E0357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B32BE7" w:rsidRPr="003C79FA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деңгей«жоғары»</w:t>
            </w:r>
          </w:p>
        </w:tc>
      </w:tr>
      <w:tr w:rsidR="00B32BE7" w:rsidRPr="00530980" w:rsidTr="005156BB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BE7" w:rsidRPr="007734C8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Коммуника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тивтік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0" w:type="auto"/>
            <w:vAlign w:val="center"/>
          </w:tcPr>
          <w:p w:rsidR="00B32BE7" w:rsidRDefault="00B32BE7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Кітаптарға  қызығушылық таныту, сөз  бен сөйлемді ажыратып, сөздің, сөйлемнің  түсіндіру</w:t>
            </w:r>
          </w:p>
          <w:p w:rsidR="00B32BE7" w:rsidRPr="009E0357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B32BE7" w:rsidRDefault="00B32BE7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алуан түрлі оқиғаларды құрастыруды және әңгімелеп бере алуды,ертегілер ойлап шығаруд</w:t>
            </w: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меңгерту</w:t>
            </w:r>
          </w:p>
          <w:p w:rsidR="00B32BE7" w:rsidRPr="009E0357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B32BE7" w:rsidRDefault="00B32BE7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ойын айта алады, басқалардың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пікірін тыңдай біледі</w:t>
            </w:r>
          </w:p>
          <w:p w:rsidR="00B32BE7" w:rsidRPr="009E0357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B32BE7" w:rsidRPr="003C79FA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деңгей «орташа»</w:t>
            </w:r>
          </w:p>
        </w:tc>
      </w:tr>
      <w:tr w:rsidR="00B32BE7" w:rsidRPr="00530980" w:rsidTr="005156BB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BE7" w:rsidRPr="007734C8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Танымдық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және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0" w:type="auto"/>
            <w:vAlign w:val="center"/>
          </w:tcPr>
          <w:p w:rsidR="00B32BE7" w:rsidRDefault="00B32BE7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Апта күндерін, жылды, айларды  бекіту</w:t>
            </w:r>
          </w:p>
          <w:p w:rsidR="00B32BE7" w:rsidRPr="00F47383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B32BE7" w:rsidRPr="009528F9" w:rsidRDefault="00B32BE7" w:rsidP="005156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қарапайым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мысалдар мен есептерді шешу</w:t>
            </w: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і, заттардың саны және шамасы </w:t>
            </w: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 арақатынастарын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көрсететін 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атематикалық терминдерді қолдануд</w:t>
            </w: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жетілдіру</w:t>
            </w:r>
          </w:p>
        </w:tc>
        <w:tc>
          <w:tcPr>
            <w:tcW w:w="0" w:type="auto"/>
            <w:vAlign w:val="center"/>
            <w:hideMark/>
          </w:tcPr>
          <w:p w:rsidR="00B32BE7" w:rsidRDefault="00B32BE7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Қазақстан аумағында мекендейтін жануарлар мен олардың төлдеріне тән белгілерді атайды және ажыратады</w:t>
            </w:r>
          </w:p>
          <w:p w:rsidR="00B32BE7" w:rsidRPr="00F47383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B32BE7" w:rsidRPr="003C79FA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«орташа»</w:t>
            </w:r>
          </w:p>
        </w:tc>
      </w:tr>
      <w:tr w:rsidR="00B32BE7" w:rsidRPr="00530980" w:rsidTr="005156BB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BE7" w:rsidRPr="007734C8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lastRenderedPageBreak/>
              <w:t>Шығармашыл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дағдыларыны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ң, зерттеу іс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0" w:type="auto"/>
            <w:vAlign w:val="center"/>
          </w:tcPr>
          <w:p w:rsidR="00B32BE7" w:rsidRDefault="00B32BE7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  таныс  әнді  дербес музыкалық сүйемелдеумен және сүйемелдеусіз орындауды  жетілдіру</w:t>
            </w:r>
          </w:p>
          <w:p w:rsidR="00B32BE7" w:rsidRPr="00F47383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B32BE7" w:rsidRDefault="00B32BE7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арналған аспаптарда ойнау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дың қарапайым дағдыларын игерту</w:t>
            </w:r>
          </w:p>
          <w:p w:rsidR="00B32BE7" w:rsidRPr="00F47383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B32BE7" w:rsidRDefault="00B32BE7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2BE7" w:rsidRPr="00F47383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B32BE7" w:rsidRPr="003C79FA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B32BE7" w:rsidRPr="00530980" w:rsidTr="005156BB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BE7" w:rsidRPr="007734C8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Әлеуметтік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0" w:type="auto"/>
            <w:vAlign w:val="center"/>
          </w:tcPr>
          <w:p w:rsidR="00B32BE7" w:rsidRDefault="00B32BE7" w:rsidP="005156BB">
            <w:pPr>
              <w:ind w:left="105" w:right="37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  <w:t>Өзінің ата-анасының еңбегі туралы әңгімелеуге дағдыландыру</w:t>
            </w:r>
          </w:p>
          <w:p w:rsidR="00B32BE7" w:rsidRPr="00F47383" w:rsidRDefault="00B32BE7" w:rsidP="005156BB">
            <w:pPr>
              <w:ind w:left="105" w:right="3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32BE7" w:rsidRPr="00994AF8" w:rsidRDefault="00B32BE7" w:rsidP="005156BB">
            <w:pPr>
              <w:rPr>
                <w:sz w:val="24"/>
                <w:szCs w:val="24"/>
                <w:lang w:val="kk-KZ"/>
              </w:rPr>
            </w:pP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салауатты өмір салтының бастапқы дағдыларын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игерту</w:t>
            </w: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 қыз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 ұла балаға құрметпен қарау</w:t>
            </w: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ды, 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 бала қыз балаға құрмет көрсету</w:t>
            </w: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үйрету</w:t>
            </w:r>
            <w:r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B32BE7" w:rsidRDefault="00B32BE7" w:rsidP="005156BB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B32BE7" w:rsidRPr="00F47383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32BE7" w:rsidRPr="003C79FA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</w:tbl>
    <w:p w:rsidR="00B32BE7" w:rsidRPr="007734C8" w:rsidRDefault="00B32BE7" w:rsidP="00B32BE7">
      <w:pPr>
        <w:rPr>
          <w:sz w:val="24"/>
          <w:szCs w:val="24"/>
          <w:lang w:val="kk-KZ"/>
        </w:rPr>
      </w:pPr>
      <w:r w:rsidRPr="007734C8">
        <w:rPr>
          <w:rFonts w:eastAsia="Times New Roman"/>
          <w:sz w:val="24"/>
          <w:szCs w:val="24"/>
          <w:lang w:val="kk-KZ"/>
        </w:rPr>
        <w:br/>
      </w:r>
    </w:p>
    <w:p w:rsidR="00B32BE7" w:rsidRPr="007734C8" w:rsidRDefault="00B32BE7" w:rsidP="00B32BE7">
      <w:pPr>
        <w:rPr>
          <w:sz w:val="24"/>
          <w:szCs w:val="24"/>
          <w:lang w:val="kk-KZ"/>
        </w:rPr>
      </w:pPr>
    </w:p>
    <w:p w:rsidR="00B32BE7" w:rsidRPr="007734C8" w:rsidRDefault="00B32BE7" w:rsidP="00B32BE7">
      <w:pPr>
        <w:rPr>
          <w:sz w:val="24"/>
          <w:szCs w:val="24"/>
          <w:lang w:val="kk-KZ"/>
        </w:rPr>
      </w:pPr>
    </w:p>
    <w:p w:rsidR="00B32BE7" w:rsidRDefault="00B32BE7" w:rsidP="00B32BE7">
      <w:pPr>
        <w:rPr>
          <w:lang w:val="kk-KZ"/>
        </w:rPr>
      </w:pPr>
    </w:p>
    <w:p w:rsidR="00B32BE7" w:rsidRDefault="00B32BE7" w:rsidP="00B32BE7">
      <w:pPr>
        <w:rPr>
          <w:lang w:val="kk-KZ"/>
        </w:rPr>
      </w:pPr>
    </w:p>
    <w:p w:rsidR="00B32BE7" w:rsidRDefault="00B32BE7" w:rsidP="00B32BE7">
      <w:pPr>
        <w:rPr>
          <w:lang w:val="kk-KZ"/>
        </w:rPr>
      </w:pPr>
    </w:p>
    <w:p w:rsidR="00B32BE7" w:rsidRDefault="00B32BE7" w:rsidP="00B32BE7">
      <w:pPr>
        <w:rPr>
          <w:lang w:val="kk-KZ"/>
        </w:rPr>
      </w:pPr>
    </w:p>
    <w:p w:rsidR="00B32BE7" w:rsidRDefault="00B32BE7" w:rsidP="00B32BE7">
      <w:pPr>
        <w:rPr>
          <w:lang w:val="kk-KZ"/>
        </w:rPr>
      </w:pPr>
    </w:p>
    <w:p w:rsidR="00B32BE7" w:rsidRDefault="00B32BE7" w:rsidP="00B32BE7">
      <w:pPr>
        <w:rPr>
          <w:lang w:val="kk-KZ"/>
        </w:rPr>
      </w:pPr>
    </w:p>
    <w:p w:rsidR="00B32BE7" w:rsidRDefault="00B32BE7" w:rsidP="00B32BE7">
      <w:pPr>
        <w:rPr>
          <w:lang w:val="kk-KZ"/>
        </w:rPr>
      </w:pPr>
    </w:p>
    <w:p w:rsidR="00B32BE7" w:rsidRDefault="00B32BE7" w:rsidP="00B32BE7">
      <w:pPr>
        <w:rPr>
          <w:lang w:val="kk-KZ"/>
        </w:rPr>
      </w:pPr>
    </w:p>
    <w:p w:rsidR="00B32BE7" w:rsidRDefault="00B32BE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B32BE7" w:rsidRPr="00523354" w:rsidRDefault="00B32BE7" w:rsidP="00B32BE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35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2022 - 2023</w:t>
      </w:r>
      <w:r w:rsidRPr="00523354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B32BE7" w:rsidRPr="00B32BE7" w:rsidRDefault="00B32BE7" w:rsidP="00B32B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00B5A">
        <w:rPr>
          <w:rFonts w:ascii="Times New Roman" w:hAnsi="Times New Roman" w:cs="Times New Roman"/>
          <w:b/>
          <w:sz w:val="28"/>
          <w:szCs w:val="28"/>
        </w:rPr>
        <w:t>Баланың Т.А.Ә.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Бөрібай Алимуса</w:t>
      </w:r>
    </w:p>
    <w:p w:rsidR="00B32BE7" w:rsidRPr="000D3C49" w:rsidRDefault="00B32BE7" w:rsidP="00B32B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6C642A">
        <w:rPr>
          <w:rFonts w:ascii="Times New Roman" w:hAnsi="Times New Roman" w:cs="Times New Roman"/>
          <w:sz w:val="28"/>
          <w:szCs w:val="28"/>
          <w:lang w:val="kk-KZ"/>
        </w:rPr>
        <w:t>04</w:t>
      </w:r>
      <w:r>
        <w:rPr>
          <w:rFonts w:ascii="Times New Roman" w:hAnsi="Times New Roman" w:cs="Times New Roman"/>
          <w:sz w:val="28"/>
          <w:szCs w:val="28"/>
          <w:lang w:val="kk-KZ"/>
        </w:rPr>
        <w:t>.01.2018ж</w:t>
      </w:r>
    </w:p>
    <w:p w:rsidR="00B32BE7" w:rsidRPr="00400B5A" w:rsidRDefault="00B32BE7" w:rsidP="00B32B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C612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C6120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B32BE7" w:rsidRPr="00895FEA" w:rsidRDefault="00B32BE7" w:rsidP="00B32BE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95FEA">
        <w:rPr>
          <w:rFonts w:ascii="Times New Roman" w:hAnsi="Times New Roman" w:cs="Times New Roman"/>
          <w:b/>
          <w:sz w:val="28"/>
          <w:szCs w:val="28"/>
          <w:lang w:val="kk-KZ"/>
        </w:rPr>
        <w:t>Топ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895F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5FEA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Қарлығаш» ересек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то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32BE7" w:rsidRPr="00FB04F3" w:rsidRDefault="00B32BE7" w:rsidP="00B32BE7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8"/>
          <w:szCs w:val="28"/>
          <w:lang w:val="kk-KZ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745"/>
        <w:gridCol w:w="2394"/>
        <w:gridCol w:w="2352"/>
        <w:gridCol w:w="1540"/>
        <w:gridCol w:w="1540"/>
      </w:tblGrid>
      <w:tr w:rsidR="00B32BE7" w:rsidRPr="007734C8" w:rsidTr="005156BB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BE7" w:rsidRPr="007734C8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Құзыреттілікт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ер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BE7" w:rsidRPr="007734C8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Бастапқы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бақылау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бойынша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дамыту, түзет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іс-шаралары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(қ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ыркүйек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BE7" w:rsidRPr="007734C8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Аралық бақылау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бойынша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дамыту, т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үзету іс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шаралары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қаңтар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BE7" w:rsidRPr="007734C8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Қорытынды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бақылау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бойынша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дамыту, т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үзету іс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шаралары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(м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амыр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BE7" w:rsidRPr="007734C8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Қорытынды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(баланың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даму деңгейі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сәйкес келеді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: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III деңгей -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«жоғары»;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II деңгей –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«орташа»;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en-US"/>
              </w:rPr>
              <w:t>I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 деңгей -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«төмен»)</w:t>
            </w:r>
          </w:p>
        </w:tc>
      </w:tr>
      <w:tr w:rsidR="00B32BE7" w:rsidRPr="00530980" w:rsidTr="005156BB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BE7" w:rsidRPr="007734C8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Физикалық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0" w:type="auto"/>
            <w:vAlign w:val="center"/>
          </w:tcPr>
          <w:p w:rsidR="00B32BE7" w:rsidRDefault="00B32BE7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Ауыз  қуысы  мен  денеге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қүтім жасаудың  гигиеналық ережелерін  түсіндіру</w:t>
            </w:r>
          </w:p>
          <w:p w:rsidR="00B32BE7" w:rsidRPr="00D741CD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B32BE7" w:rsidRDefault="00B32BE7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6A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шынықтыру шараларының маң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ыздылығы мен қажеттілігін түсін</w:t>
            </w:r>
            <w:r w:rsidRPr="00256A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</w:t>
            </w:r>
          </w:p>
          <w:p w:rsidR="00B32BE7" w:rsidRPr="00D741CD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B32BE7" w:rsidRDefault="00B32BE7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2BE7" w:rsidRPr="00D741CD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B32BE7" w:rsidRPr="00281A56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B32BE7" w:rsidRPr="00530980" w:rsidTr="005156BB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BE7" w:rsidRPr="007734C8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Коммуника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тивтік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0" w:type="auto"/>
            <w:vAlign w:val="center"/>
          </w:tcPr>
          <w:p w:rsidR="00B32BE7" w:rsidRDefault="00B32BE7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  мәтін, ертегі, әңгіме мазмұны  негізінде  сұрақтарға жауап беруге  дағдыландыру</w:t>
            </w:r>
          </w:p>
          <w:p w:rsidR="00B32BE7" w:rsidRPr="00530980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B32BE7" w:rsidRDefault="00B32BE7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6A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буынға қосуды, сөз тіркесі мен сөйлемді құрастыруды; жай және жайылма сөйлемдермен ойын жеткізе алуды  меңгерту</w:t>
            </w:r>
          </w:p>
          <w:p w:rsidR="00B32BE7" w:rsidRPr="003E257E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B32BE7" w:rsidRDefault="00B32BE7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2BE7" w:rsidRPr="00530980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B32BE7" w:rsidRPr="00281A56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B32BE7" w:rsidRPr="003E257E" w:rsidTr="005156BB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BE7" w:rsidRPr="007734C8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Танымдық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және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0" w:type="auto"/>
            <w:vAlign w:val="center"/>
          </w:tcPr>
          <w:p w:rsidR="00B32BE7" w:rsidRDefault="00B32BE7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көлеміндегі сандарды білуге, оларды тура және кері санауды;  таңбаларды танып білуді  жетілдіру. Үзік сызықтарды салу білігін бекіту</w:t>
            </w:r>
          </w:p>
          <w:p w:rsidR="00B32BE7" w:rsidRPr="00D06AC3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B32BE7" w:rsidRDefault="00B32BE7" w:rsidP="005156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6A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жиынтықтың құрамдас бөліктерін ажыратуды  меңгерту</w:t>
            </w:r>
          </w:p>
          <w:p w:rsidR="00B32BE7" w:rsidRPr="003E257E" w:rsidRDefault="00B32BE7" w:rsidP="005156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B32BE7" w:rsidRDefault="00B32BE7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2BE7" w:rsidRPr="007734C8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B32BE7" w:rsidRPr="00281A56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B32BE7" w:rsidRPr="003E257E" w:rsidTr="005156BB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BE7" w:rsidRPr="007734C8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t>Шығармашыл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дағдыларыны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ң, зерттеу іс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lastRenderedPageBreak/>
              <w:t>әрекетінің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0" w:type="auto"/>
            <w:vAlign w:val="center"/>
          </w:tcPr>
          <w:p w:rsidR="00B32BE7" w:rsidRPr="00281A56" w:rsidRDefault="00B32BE7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Түрлі  тәсілдерді  қолдана отырып, заттардың  пішіні  мен бөлше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ктерін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бере білуге  игерту.</w:t>
            </w:r>
          </w:p>
          <w:p w:rsidR="00B32BE7" w:rsidRPr="003E257E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B32BE7" w:rsidRPr="00281A56" w:rsidRDefault="00B32BE7" w:rsidP="005156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65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мазмұнды суреттерді салады;  ұжымдық </w:t>
            </w:r>
            <w:r w:rsidRPr="00BE65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жұмыстарды орындауды, өз 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йы бойынша сурет салуды  үйрету</w:t>
            </w:r>
          </w:p>
        </w:tc>
        <w:tc>
          <w:tcPr>
            <w:tcW w:w="0" w:type="auto"/>
            <w:vAlign w:val="center"/>
            <w:hideMark/>
          </w:tcPr>
          <w:p w:rsidR="00B32BE7" w:rsidRDefault="00B32BE7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2BE7" w:rsidRPr="003E257E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B32BE7" w:rsidRPr="00281A56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B32BE7" w:rsidRPr="003E257E" w:rsidTr="005156BB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BE7" w:rsidRPr="007734C8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lastRenderedPageBreak/>
              <w:t>Әлеуметтік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0" w:type="auto"/>
            <w:vAlign w:val="center"/>
          </w:tcPr>
          <w:p w:rsidR="00B32BE7" w:rsidRDefault="00B32BE7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Табиғатқа  зиян  келтіруі мүмкін  жағдайлар  мен әрекеттерді  үйрету</w:t>
            </w:r>
          </w:p>
          <w:p w:rsidR="00B32BE7" w:rsidRPr="003E257E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B32BE7" w:rsidRDefault="00B32BE7" w:rsidP="005156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65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халықтық мерекелерге қатыстыру;  еліміздің жеткен жетістіктеріне мақтаныш сезімдерін  тудыру</w:t>
            </w:r>
          </w:p>
          <w:p w:rsidR="00B32BE7" w:rsidRPr="003E257E" w:rsidRDefault="00B32BE7" w:rsidP="005156B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B32BE7" w:rsidRDefault="00B32BE7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2BE7" w:rsidRPr="003E257E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B32BE7" w:rsidRPr="00281A56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</w:tbl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Default="00C61207" w:rsidP="00C61207">
      <w:pPr>
        <w:rPr>
          <w:lang w:val="kk-KZ"/>
        </w:rPr>
      </w:pPr>
    </w:p>
    <w:p w:rsidR="00C61207" w:rsidRPr="007F26B3" w:rsidRDefault="00C61207" w:rsidP="00C61207">
      <w:pPr>
        <w:rPr>
          <w:lang w:val="kk-KZ"/>
        </w:rPr>
      </w:pPr>
    </w:p>
    <w:p w:rsidR="00C61207" w:rsidRDefault="00C61207">
      <w:pPr>
        <w:rPr>
          <w:lang w:val="kk-KZ"/>
        </w:rPr>
      </w:pPr>
    </w:p>
    <w:p w:rsidR="00B32BE7" w:rsidRDefault="00B32BE7">
      <w:pPr>
        <w:rPr>
          <w:lang w:val="kk-KZ"/>
        </w:rPr>
      </w:pPr>
    </w:p>
    <w:p w:rsidR="00B32BE7" w:rsidRDefault="00B32BE7">
      <w:pPr>
        <w:rPr>
          <w:lang w:val="kk-KZ"/>
        </w:rPr>
      </w:pPr>
    </w:p>
    <w:p w:rsidR="00B32BE7" w:rsidRDefault="00B32BE7">
      <w:pPr>
        <w:rPr>
          <w:lang w:val="kk-KZ"/>
        </w:rPr>
      </w:pPr>
    </w:p>
    <w:p w:rsidR="00B32BE7" w:rsidRDefault="00B32BE7">
      <w:pPr>
        <w:rPr>
          <w:lang w:val="kk-KZ"/>
        </w:rPr>
      </w:pPr>
    </w:p>
    <w:p w:rsidR="00B32BE7" w:rsidRDefault="00B32BE7">
      <w:pPr>
        <w:rPr>
          <w:lang w:val="kk-KZ"/>
        </w:rPr>
      </w:pPr>
    </w:p>
    <w:p w:rsidR="00B32BE7" w:rsidRDefault="00B32BE7">
      <w:pPr>
        <w:rPr>
          <w:lang w:val="kk-KZ"/>
        </w:rPr>
      </w:pPr>
    </w:p>
    <w:p w:rsidR="00B32BE7" w:rsidRDefault="00B32BE7">
      <w:pPr>
        <w:rPr>
          <w:lang w:val="kk-KZ"/>
        </w:rPr>
      </w:pPr>
    </w:p>
    <w:p w:rsidR="00B32BE7" w:rsidRDefault="00B32BE7">
      <w:pPr>
        <w:rPr>
          <w:lang w:val="kk-KZ"/>
        </w:rPr>
      </w:pPr>
    </w:p>
    <w:p w:rsidR="00B32BE7" w:rsidRDefault="00B32BE7">
      <w:pPr>
        <w:rPr>
          <w:lang w:val="kk-KZ"/>
        </w:rPr>
      </w:pPr>
    </w:p>
    <w:p w:rsidR="00B32BE7" w:rsidRDefault="00B32BE7">
      <w:pPr>
        <w:rPr>
          <w:lang w:val="kk-KZ"/>
        </w:rPr>
      </w:pPr>
    </w:p>
    <w:p w:rsidR="00B32BE7" w:rsidRDefault="00B32BE7">
      <w:pPr>
        <w:rPr>
          <w:lang w:val="kk-KZ"/>
        </w:rPr>
      </w:pPr>
    </w:p>
    <w:p w:rsidR="00B32BE7" w:rsidRDefault="00B32BE7">
      <w:pPr>
        <w:rPr>
          <w:lang w:val="kk-KZ"/>
        </w:rPr>
      </w:pPr>
    </w:p>
    <w:p w:rsidR="00B32BE7" w:rsidRDefault="00B32BE7">
      <w:pPr>
        <w:rPr>
          <w:lang w:val="kk-KZ"/>
        </w:rPr>
      </w:pPr>
    </w:p>
    <w:p w:rsidR="00B32BE7" w:rsidRPr="00523354" w:rsidRDefault="00B32BE7" w:rsidP="00B32BE7">
      <w:pPr>
        <w:rPr>
          <w:rFonts w:ascii="Times New Roman" w:hAnsi="Times New Roman" w:cs="Times New Roman"/>
          <w:b/>
          <w:sz w:val="28"/>
          <w:szCs w:val="28"/>
        </w:rPr>
      </w:pPr>
      <w:r w:rsidRPr="0052335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2022 - 2023</w:t>
      </w:r>
      <w:r w:rsidRPr="00523354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B32BE7" w:rsidRPr="00605C26" w:rsidRDefault="00B32BE7" w:rsidP="00B32B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00B5A">
        <w:rPr>
          <w:rFonts w:ascii="Times New Roman" w:hAnsi="Times New Roman" w:cs="Times New Roman"/>
          <w:b/>
          <w:sz w:val="28"/>
          <w:szCs w:val="28"/>
        </w:rPr>
        <w:t>Баланың Т.А.Ә.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Халмидулла Марлен</w:t>
      </w:r>
    </w:p>
    <w:p w:rsidR="00B32BE7" w:rsidRPr="000D3C49" w:rsidRDefault="00B32BE7" w:rsidP="00B32B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30.07. 2018ж</w:t>
      </w:r>
    </w:p>
    <w:p w:rsidR="00B32BE7" w:rsidRPr="00400B5A" w:rsidRDefault="00B32BE7" w:rsidP="00B32B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C612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C6120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B32BE7" w:rsidRPr="00895FEA" w:rsidRDefault="00B32BE7" w:rsidP="00B32BE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95FEA">
        <w:rPr>
          <w:rFonts w:ascii="Times New Roman" w:hAnsi="Times New Roman" w:cs="Times New Roman"/>
          <w:b/>
          <w:sz w:val="28"/>
          <w:szCs w:val="28"/>
          <w:lang w:val="kk-KZ"/>
        </w:rPr>
        <w:t>Топ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895F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5FEA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Қарлығаш» ересек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то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32BE7" w:rsidRPr="00FB04F3" w:rsidRDefault="00B32BE7" w:rsidP="00B32BE7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8"/>
          <w:szCs w:val="28"/>
          <w:lang w:val="kk-KZ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80"/>
        <w:gridCol w:w="2222"/>
        <w:gridCol w:w="2081"/>
        <w:gridCol w:w="1584"/>
        <w:gridCol w:w="2004"/>
      </w:tblGrid>
      <w:tr w:rsidR="00B32BE7" w:rsidRPr="007734C8" w:rsidTr="005156BB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BE7" w:rsidRPr="007734C8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Құзыреттілікт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ер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BE7" w:rsidRPr="007734C8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Бастапқы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бақылау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бойынша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(қазан -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желтоқсан)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BE7" w:rsidRPr="007734C8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Аралық бақылау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бойынша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дамыту, түзету іс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шаралары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(ақпан - сәуір)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BE7" w:rsidRPr="007734C8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Қорытынды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бақылау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бойынша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дамыту, түзету іс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шаралары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(маусым- тамыз)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BE7" w:rsidRPr="007734C8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Қорытынды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(баланың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даму деңгейі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сәйкес келеді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: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I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 деңгей -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«жоғары»;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II деңгей –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«орташа»;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en-US"/>
              </w:rPr>
              <w:t>I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en-US"/>
              </w:rPr>
              <w:t>II</w:t>
            </w:r>
            <w:r w:rsidRPr="003C79F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 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деңгей -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«төмен»)</w:t>
            </w:r>
          </w:p>
        </w:tc>
      </w:tr>
      <w:tr w:rsidR="00B32BE7" w:rsidRPr="00530980" w:rsidTr="005156BB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BE7" w:rsidRPr="007734C8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Физикалық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0" w:type="auto"/>
            <w:vAlign w:val="center"/>
          </w:tcPr>
          <w:p w:rsidR="00B32BE7" w:rsidRDefault="00B32BE7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Үйде, көшеде, қоғамдық орындарда  қауіпсіздік мінез-құлық  ережелерін  меңгерту</w:t>
            </w:r>
          </w:p>
          <w:p w:rsidR="00B32BE7" w:rsidRPr="007734C8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B32BE7" w:rsidRDefault="00B32BE7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тобымен қозғалыс ойындары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ұйымдастыру дағдыларын игерту</w:t>
            </w:r>
          </w:p>
          <w:p w:rsidR="00B32BE7" w:rsidRPr="007734C8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B32BE7" w:rsidRDefault="00B32BE7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2BE7" w:rsidRPr="009E0357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B32BE7" w:rsidRPr="003C79FA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деңгей«жоғары»</w:t>
            </w:r>
          </w:p>
        </w:tc>
      </w:tr>
      <w:tr w:rsidR="00B32BE7" w:rsidRPr="00530980" w:rsidTr="005156BB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BE7" w:rsidRPr="007734C8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Коммуника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тивтік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0" w:type="auto"/>
            <w:vAlign w:val="center"/>
          </w:tcPr>
          <w:p w:rsidR="00B32BE7" w:rsidRDefault="00B32BE7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Кітаптарға  қызығушылық таныту, сөз  бен сөйлемді ажыратып, сөздің, сөйлемнің  түсіндіру</w:t>
            </w:r>
          </w:p>
          <w:p w:rsidR="00B32BE7" w:rsidRPr="009E0357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B32BE7" w:rsidRDefault="00B32BE7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алуан түрлі оқиғаларды құрастыруды және әңгімелеп бере алуды,ертегілер ойлап шығаруд</w:t>
            </w: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меңгерту</w:t>
            </w:r>
          </w:p>
          <w:p w:rsidR="00B32BE7" w:rsidRPr="009E0357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B32BE7" w:rsidRDefault="00B32BE7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ойын айта алады, басқалардың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пікірін тыңдай біледі</w:t>
            </w:r>
          </w:p>
          <w:p w:rsidR="00B32BE7" w:rsidRPr="009E0357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B32BE7" w:rsidRPr="003C79FA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деңгей «орташа»</w:t>
            </w:r>
          </w:p>
        </w:tc>
      </w:tr>
      <w:tr w:rsidR="00B32BE7" w:rsidRPr="00530980" w:rsidTr="005156BB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BE7" w:rsidRPr="007734C8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Танымдық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және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0" w:type="auto"/>
            <w:vAlign w:val="center"/>
          </w:tcPr>
          <w:p w:rsidR="00B32BE7" w:rsidRDefault="00B32BE7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Апта күндерін, жылды, айларды  бекіту</w:t>
            </w:r>
          </w:p>
          <w:p w:rsidR="00B32BE7" w:rsidRPr="00F47383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B32BE7" w:rsidRPr="009528F9" w:rsidRDefault="00B32BE7" w:rsidP="005156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қарапайым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мысалдар мен есептерді шешу</w:t>
            </w: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і, заттардың саны және шамасы </w:t>
            </w: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 арақатынастарын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көрсететін 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атематикалық терминдерді қолдануд</w:t>
            </w: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жетілдіру</w:t>
            </w:r>
          </w:p>
        </w:tc>
        <w:tc>
          <w:tcPr>
            <w:tcW w:w="0" w:type="auto"/>
            <w:vAlign w:val="center"/>
            <w:hideMark/>
          </w:tcPr>
          <w:p w:rsidR="00B32BE7" w:rsidRDefault="00B32BE7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Қазақстан аумағында мекендейтін жануарлар мен олардың төлдеріне тән белгілерді атайды және ажыратады</w:t>
            </w:r>
          </w:p>
          <w:p w:rsidR="00B32BE7" w:rsidRPr="00F47383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B32BE7" w:rsidRPr="003C79FA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«орташа»</w:t>
            </w:r>
          </w:p>
        </w:tc>
      </w:tr>
      <w:tr w:rsidR="00B32BE7" w:rsidRPr="00530980" w:rsidTr="005156BB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BE7" w:rsidRPr="007734C8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lastRenderedPageBreak/>
              <w:t>Шығармашыл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дағдыларыны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ң, зерттеу іс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0" w:type="auto"/>
            <w:vAlign w:val="center"/>
          </w:tcPr>
          <w:p w:rsidR="00B32BE7" w:rsidRDefault="00B32BE7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  таныс  әнді  дербес музыкалық сүйемелдеумен және сүйемелдеусіз орындауды  жетілдіру</w:t>
            </w:r>
          </w:p>
          <w:p w:rsidR="00B32BE7" w:rsidRPr="00F47383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B32BE7" w:rsidRDefault="00B32BE7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арналған аспаптарда ойнау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дың қарапайым дағдыларын игерту</w:t>
            </w:r>
          </w:p>
          <w:p w:rsidR="00B32BE7" w:rsidRPr="00F47383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B32BE7" w:rsidRDefault="00B32BE7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2BE7" w:rsidRPr="00F47383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B32BE7" w:rsidRPr="003C79FA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  <w:tr w:rsidR="00B32BE7" w:rsidRPr="00530980" w:rsidTr="005156BB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BE7" w:rsidRPr="007734C8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Әлеуметтік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0" w:type="auto"/>
            <w:vAlign w:val="center"/>
          </w:tcPr>
          <w:p w:rsidR="00B32BE7" w:rsidRDefault="00B32BE7" w:rsidP="005156BB">
            <w:pPr>
              <w:ind w:left="105" w:right="37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  <w:t>Өзінің ата-анасының еңбегі туралы әңгімелеуге дағдыландыру</w:t>
            </w:r>
          </w:p>
          <w:p w:rsidR="00B32BE7" w:rsidRPr="00F47383" w:rsidRDefault="00B32BE7" w:rsidP="005156BB">
            <w:pPr>
              <w:ind w:left="105" w:right="3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32BE7" w:rsidRPr="00994AF8" w:rsidRDefault="00B32BE7" w:rsidP="005156BB">
            <w:pPr>
              <w:rPr>
                <w:sz w:val="24"/>
                <w:szCs w:val="24"/>
                <w:lang w:val="kk-KZ"/>
              </w:rPr>
            </w:pP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салауатты өмір салтының бастапқы дағдыларын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игерту</w:t>
            </w: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 қыз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 ұла балаға құрметпен қарау</w:t>
            </w: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ды, 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 бала қыз балаға құрмет көрсету</w:t>
            </w: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үйрету</w:t>
            </w:r>
            <w:r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B32BE7" w:rsidRDefault="00B32BE7" w:rsidP="005156BB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B32BE7" w:rsidRPr="00F47383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32BE7" w:rsidRPr="003C79FA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</w:tbl>
    <w:p w:rsidR="00B32BE7" w:rsidRPr="007734C8" w:rsidRDefault="00B32BE7" w:rsidP="00B32BE7">
      <w:pPr>
        <w:rPr>
          <w:sz w:val="24"/>
          <w:szCs w:val="24"/>
          <w:lang w:val="kk-KZ"/>
        </w:rPr>
      </w:pPr>
      <w:r w:rsidRPr="007734C8">
        <w:rPr>
          <w:rFonts w:eastAsia="Times New Roman"/>
          <w:sz w:val="24"/>
          <w:szCs w:val="24"/>
          <w:lang w:val="kk-KZ"/>
        </w:rPr>
        <w:br/>
      </w:r>
    </w:p>
    <w:p w:rsidR="00B32BE7" w:rsidRPr="007734C8" w:rsidRDefault="00B32BE7" w:rsidP="00B32BE7">
      <w:pPr>
        <w:rPr>
          <w:sz w:val="24"/>
          <w:szCs w:val="24"/>
          <w:lang w:val="kk-KZ"/>
        </w:rPr>
      </w:pPr>
    </w:p>
    <w:p w:rsidR="00B32BE7" w:rsidRPr="007734C8" w:rsidRDefault="00B32BE7" w:rsidP="00B32BE7">
      <w:pPr>
        <w:rPr>
          <w:sz w:val="24"/>
          <w:szCs w:val="24"/>
          <w:lang w:val="kk-KZ"/>
        </w:rPr>
      </w:pPr>
    </w:p>
    <w:p w:rsidR="00B32BE7" w:rsidRDefault="00B32BE7">
      <w:pPr>
        <w:rPr>
          <w:lang w:val="kk-KZ"/>
        </w:rPr>
      </w:pPr>
    </w:p>
    <w:p w:rsidR="00C61207" w:rsidRDefault="00C61207">
      <w:pPr>
        <w:rPr>
          <w:lang w:val="kk-KZ"/>
        </w:rPr>
      </w:pPr>
    </w:p>
    <w:p w:rsidR="00C61207" w:rsidRDefault="00C61207">
      <w:pPr>
        <w:rPr>
          <w:lang w:val="kk-KZ"/>
        </w:rPr>
      </w:pPr>
    </w:p>
    <w:p w:rsidR="00C61207" w:rsidRDefault="00C61207">
      <w:pPr>
        <w:rPr>
          <w:lang w:val="kk-KZ"/>
        </w:rPr>
      </w:pPr>
    </w:p>
    <w:p w:rsidR="00C61207" w:rsidRDefault="00C61207">
      <w:pPr>
        <w:rPr>
          <w:lang w:val="kk-KZ"/>
        </w:rPr>
      </w:pPr>
    </w:p>
    <w:p w:rsidR="00C61207" w:rsidRDefault="00C61207">
      <w:pPr>
        <w:rPr>
          <w:lang w:val="kk-KZ"/>
        </w:rPr>
      </w:pPr>
    </w:p>
    <w:p w:rsidR="00C61207" w:rsidRDefault="00C61207">
      <w:pPr>
        <w:rPr>
          <w:lang w:val="kk-KZ"/>
        </w:rPr>
      </w:pPr>
    </w:p>
    <w:p w:rsidR="00C61207" w:rsidRDefault="00C61207">
      <w:pPr>
        <w:rPr>
          <w:lang w:val="kk-KZ"/>
        </w:rPr>
      </w:pPr>
    </w:p>
    <w:p w:rsidR="00C61207" w:rsidRDefault="00C61207">
      <w:pPr>
        <w:rPr>
          <w:lang w:val="kk-KZ"/>
        </w:rPr>
      </w:pPr>
    </w:p>
    <w:p w:rsidR="00B32BE7" w:rsidRDefault="00B32BE7">
      <w:pPr>
        <w:rPr>
          <w:lang w:val="kk-KZ"/>
        </w:rPr>
      </w:pPr>
    </w:p>
    <w:p w:rsidR="00B32BE7" w:rsidRDefault="00B32BE7">
      <w:pPr>
        <w:rPr>
          <w:lang w:val="kk-KZ"/>
        </w:rPr>
      </w:pPr>
    </w:p>
    <w:p w:rsidR="00B32BE7" w:rsidRDefault="00B32BE7">
      <w:pPr>
        <w:rPr>
          <w:lang w:val="kk-KZ"/>
        </w:rPr>
      </w:pPr>
    </w:p>
    <w:p w:rsidR="00B32BE7" w:rsidRPr="00523354" w:rsidRDefault="00B32BE7" w:rsidP="00B32BE7">
      <w:pPr>
        <w:rPr>
          <w:rFonts w:ascii="Times New Roman" w:hAnsi="Times New Roman" w:cs="Times New Roman"/>
          <w:b/>
          <w:sz w:val="28"/>
          <w:szCs w:val="28"/>
        </w:rPr>
      </w:pPr>
      <w:r w:rsidRPr="0052335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2022 - 2023</w:t>
      </w:r>
      <w:r w:rsidRPr="00523354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B32BE7" w:rsidRPr="00605C26" w:rsidRDefault="00B32BE7" w:rsidP="00B32B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00B5A">
        <w:rPr>
          <w:rFonts w:ascii="Times New Roman" w:hAnsi="Times New Roman" w:cs="Times New Roman"/>
          <w:b/>
          <w:sz w:val="28"/>
          <w:szCs w:val="28"/>
        </w:rPr>
        <w:t>Баланың Т.А.Ә.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A484A">
        <w:rPr>
          <w:rFonts w:ascii="Times New Roman" w:hAnsi="Times New Roman" w:cs="Times New Roman"/>
          <w:sz w:val="28"/>
          <w:szCs w:val="28"/>
          <w:lang w:val="kk-KZ"/>
        </w:rPr>
        <w:t>Бардиер Влада</w:t>
      </w:r>
    </w:p>
    <w:p w:rsidR="00B32BE7" w:rsidRPr="000D3C49" w:rsidRDefault="00B32BE7" w:rsidP="00B32B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6A484A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6A484A" w:rsidRPr="006C642A">
        <w:rPr>
          <w:rFonts w:ascii="Times New Roman" w:hAnsi="Times New Roman" w:cs="Times New Roman"/>
          <w:sz w:val="28"/>
          <w:szCs w:val="28"/>
          <w:lang w:val="kk-KZ"/>
        </w:rPr>
        <w:t>14</w:t>
      </w:r>
      <w:r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6A484A"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  <w:lang w:val="kk-KZ"/>
        </w:rPr>
        <w:t>. 2018ж</w:t>
      </w:r>
    </w:p>
    <w:p w:rsidR="00B32BE7" w:rsidRPr="00400B5A" w:rsidRDefault="00B32BE7" w:rsidP="00B32B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C612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C6120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B32BE7" w:rsidRPr="00895FEA" w:rsidRDefault="00B32BE7" w:rsidP="00B32BE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95FEA">
        <w:rPr>
          <w:rFonts w:ascii="Times New Roman" w:hAnsi="Times New Roman" w:cs="Times New Roman"/>
          <w:b/>
          <w:sz w:val="28"/>
          <w:szCs w:val="28"/>
          <w:lang w:val="kk-KZ"/>
        </w:rPr>
        <w:t>Топ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895F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5FEA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Қарлығаш» ересек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то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32BE7" w:rsidRPr="00FB04F3" w:rsidRDefault="00B32BE7" w:rsidP="00B32BE7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8"/>
          <w:szCs w:val="28"/>
          <w:lang w:val="kk-KZ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80"/>
        <w:gridCol w:w="2222"/>
        <w:gridCol w:w="2081"/>
        <w:gridCol w:w="1584"/>
        <w:gridCol w:w="2004"/>
      </w:tblGrid>
      <w:tr w:rsidR="00B32BE7" w:rsidRPr="007734C8" w:rsidTr="005156BB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BE7" w:rsidRPr="007734C8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Құзыреттілікт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ер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BE7" w:rsidRPr="007734C8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Бастапқы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бақылау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бойынша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(қазан -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желтоқсан)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BE7" w:rsidRPr="007734C8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Аралық бақылау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бойынша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дамыту, түзету іс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шаралары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(ақпан - сәуір)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BE7" w:rsidRPr="007734C8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Қорытынды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бақылау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бойынша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дамыту, түзету іс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шаралары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(маусым- тамыз)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BE7" w:rsidRPr="007734C8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Қорытынды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(баланың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даму деңгейі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сәйкес келеді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: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I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 деңгей -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«жоғары»;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II деңгей –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«орташа»;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en-US"/>
              </w:rPr>
              <w:t>I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en-US"/>
              </w:rPr>
              <w:t>II</w:t>
            </w:r>
            <w:r w:rsidRPr="003C79F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 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деңгей -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«төмен»)</w:t>
            </w:r>
          </w:p>
        </w:tc>
      </w:tr>
      <w:tr w:rsidR="00B32BE7" w:rsidRPr="00530980" w:rsidTr="005156BB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BE7" w:rsidRPr="007734C8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Физикалық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0" w:type="auto"/>
            <w:vAlign w:val="center"/>
          </w:tcPr>
          <w:p w:rsidR="00B32BE7" w:rsidRDefault="00B32BE7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Үйде, көшеде, қоғамдық орындарда  қауіпсіздік мінез-құлық  ережелерін  меңгерту</w:t>
            </w:r>
          </w:p>
          <w:p w:rsidR="00B32BE7" w:rsidRPr="007734C8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B32BE7" w:rsidRDefault="00B32BE7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тобымен қозғалыс ойындары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ұйымдастыру дағдыларын игерту</w:t>
            </w:r>
          </w:p>
          <w:p w:rsidR="00B32BE7" w:rsidRPr="007734C8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B32BE7" w:rsidRDefault="00B32BE7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32BE7" w:rsidRPr="009E0357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B32BE7" w:rsidRPr="003C79FA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деңгей«жоғары»</w:t>
            </w:r>
          </w:p>
        </w:tc>
      </w:tr>
      <w:tr w:rsidR="00B32BE7" w:rsidRPr="00530980" w:rsidTr="005156BB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BE7" w:rsidRPr="007734C8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Коммуника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тивтік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0" w:type="auto"/>
            <w:vAlign w:val="center"/>
          </w:tcPr>
          <w:p w:rsidR="00B32BE7" w:rsidRDefault="00B32BE7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Кітаптарға  қызығушылық таныту, сөз  бен сөйлемді ажыратып, сөздің, сөйлемнің  түсіндіру</w:t>
            </w:r>
          </w:p>
          <w:p w:rsidR="00B32BE7" w:rsidRPr="009E0357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B32BE7" w:rsidRDefault="00B32BE7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алуан түрлі оқиғаларды құрастыруды және әңгімелеп бере алуды,ертегілер ойлап шығаруд</w:t>
            </w: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меңгерту</w:t>
            </w:r>
          </w:p>
          <w:p w:rsidR="00B32BE7" w:rsidRPr="009E0357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B32BE7" w:rsidRDefault="00B32BE7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ойын айта алады, басқалардың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пікірін тыңдай біледі</w:t>
            </w:r>
          </w:p>
          <w:p w:rsidR="00B32BE7" w:rsidRPr="009E0357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B32BE7" w:rsidRPr="003C79FA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деңгей «орташа»</w:t>
            </w:r>
          </w:p>
        </w:tc>
      </w:tr>
      <w:tr w:rsidR="00B32BE7" w:rsidRPr="00530980" w:rsidTr="005156BB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BE7" w:rsidRPr="007734C8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Танымдық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және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0" w:type="auto"/>
            <w:vAlign w:val="center"/>
          </w:tcPr>
          <w:p w:rsidR="00B32BE7" w:rsidRDefault="00B32BE7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Апта күндерін, жылды, айларды  бекіту</w:t>
            </w:r>
          </w:p>
          <w:p w:rsidR="00B32BE7" w:rsidRPr="00F47383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B32BE7" w:rsidRPr="009528F9" w:rsidRDefault="00B32BE7" w:rsidP="005156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қарапайым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мысалдар мен есептерді шешу</w:t>
            </w: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і, заттардың саны және шамасы </w:t>
            </w: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 арақатынастарын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көрсететін 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атематикалық терминдерді қолдануд</w:t>
            </w: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жетілдіру</w:t>
            </w:r>
          </w:p>
        </w:tc>
        <w:tc>
          <w:tcPr>
            <w:tcW w:w="0" w:type="auto"/>
            <w:vAlign w:val="center"/>
            <w:hideMark/>
          </w:tcPr>
          <w:p w:rsidR="00B32BE7" w:rsidRDefault="00B32BE7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Қазақстан аумағында мекендейтін жануарлар мен олардың төлдеріне тән белгілерді атайды және ажыратады</w:t>
            </w:r>
          </w:p>
          <w:p w:rsidR="00B32BE7" w:rsidRPr="00F47383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B32BE7" w:rsidRPr="003C79FA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«орташа»</w:t>
            </w:r>
          </w:p>
        </w:tc>
      </w:tr>
      <w:tr w:rsidR="00B32BE7" w:rsidRPr="00530980" w:rsidTr="005156BB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BE7" w:rsidRPr="007734C8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lastRenderedPageBreak/>
              <w:t>Шығармашыл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дағдыларыны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ң, зерттеу іс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0" w:type="auto"/>
            <w:vAlign w:val="center"/>
          </w:tcPr>
          <w:p w:rsidR="00B32BE7" w:rsidRDefault="00B32BE7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  таныс  әнді  дербес музыкалық сүйемелдеумен және сүйемелдеусіз орындауды  жетілдіру</w:t>
            </w:r>
          </w:p>
          <w:p w:rsidR="00B32BE7" w:rsidRPr="00F47383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B32BE7" w:rsidRDefault="00B32BE7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арналған аспаптарда ойнау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дың қарапайым дағдыларын игерту</w:t>
            </w:r>
          </w:p>
          <w:p w:rsidR="00B32BE7" w:rsidRPr="00F47383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B32BE7" w:rsidRPr="006A484A" w:rsidRDefault="006A484A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4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Дайын үлгілермен сурет салуды  үйрету</w:t>
            </w:r>
          </w:p>
          <w:p w:rsidR="00B32BE7" w:rsidRPr="00F47383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B32BE7" w:rsidRPr="003C79FA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="006A484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деңгей «жоғары»</w:t>
            </w:r>
          </w:p>
        </w:tc>
      </w:tr>
      <w:tr w:rsidR="00B32BE7" w:rsidRPr="00530980" w:rsidTr="005156BB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BE7" w:rsidRPr="007734C8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Әлеуметтік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0" w:type="auto"/>
            <w:vAlign w:val="center"/>
          </w:tcPr>
          <w:p w:rsidR="00B32BE7" w:rsidRDefault="00B32BE7" w:rsidP="005156BB">
            <w:pPr>
              <w:ind w:left="105" w:right="37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  <w:t>Өзінің ата-анасының еңбегі туралы әңгімелеуге дағдыландыру</w:t>
            </w:r>
          </w:p>
          <w:p w:rsidR="00B32BE7" w:rsidRPr="00F47383" w:rsidRDefault="00B32BE7" w:rsidP="005156BB">
            <w:pPr>
              <w:ind w:left="105" w:right="3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B32BE7" w:rsidRPr="00994AF8" w:rsidRDefault="00B32BE7" w:rsidP="005156BB">
            <w:pPr>
              <w:rPr>
                <w:sz w:val="24"/>
                <w:szCs w:val="24"/>
                <w:lang w:val="kk-KZ"/>
              </w:rPr>
            </w:pP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салауатты өмір салтының бастапқы дағдыларын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игерту</w:t>
            </w: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 қыз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 ұла балаға құрметпен қарау</w:t>
            </w: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ды, 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 бала қыз балаға құрмет көрсету</w:t>
            </w: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үйрету</w:t>
            </w:r>
            <w:r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B32BE7" w:rsidRPr="006A484A" w:rsidRDefault="006A484A" w:rsidP="005156BB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6A4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Адамның табиғатпен өзара әрекетінің себеп-салдарлық байланысын анықтау.</w:t>
            </w:r>
          </w:p>
          <w:p w:rsidR="00B32BE7" w:rsidRPr="006A484A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B32BE7" w:rsidRPr="003C79FA" w:rsidRDefault="00B32BE7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="006A484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</w:tbl>
    <w:p w:rsidR="00B32BE7" w:rsidRDefault="00B32BE7" w:rsidP="00B32BE7">
      <w:pPr>
        <w:rPr>
          <w:sz w:val="24"/>
          <w:szCs w:val="24"/>
          <w:lang w:val="kk-KZ"/>
        </w:rPr>
      </w:pPr>
      <w:r w:rsidRPr="007734C8">
        <w:rPr>
          <w:rFonts w:eastAsia="Times New Roman"/>
          <w:sz w:val="24"/>
          <w:szCs w:val="24"/>
          <w:lang w:val="kk-KZ"/>
        </w:rPr>
        <w:br/>
      </w:r>
    </w:p>
    <w:p w:rsidR="006A484A" w:rsidRDefault="006A484A" w:rsidP="00B32BE7">
      <w:pPr>
        <w:rPr>
          <w:sz w:val="24"/>
          <w:szCs w:val="24"/>
          <w:lang w:val="kk-KZ"/>
        </w:rPr>
      </w:pPr>
    </w:p>
    <w:p w:rsidR="006A484A" w:rsidRDefault="006A484A" w:rsidP="00B32BE7">
      <w:pPr>
        <w:rPr>
          <w:sz w:val="24"/>
          <w:szCs w:val="24"/>
          <w:lang w:val="kk-KZ"/>
        </w:rPr>
      </w:pPr>
    </w:p>
    <w:p w:rsidR="006A484A" w:rsidRDefault="006A484A" w:rsidP="00B32BE7">
      <w:pPr>
        <w:rPr>
          <w:sz w:val="24"/>
          <w:szCs w:val="24"/>
          <w:lang w:val="kk-KZ"/>
        </w:rPr>
      </w:pPr>
    </w:p>
    <w:p w:rsidR="006A484A" w:rsidRDefault="006A484A" w:rsidP="00B32BE7">
      <w:pPr>
        <w:rPr>
          <w:sz w:val="24"/>
          <w:szCs w:val="24"/>
          <w:lang w:val="kk-KZ"/>
        </w:rPr>
      </w:pPr>
    </w:p>
    <w:p w:rsidR="006A484A" w:rsidRDefault="006A484A" w:rsidP="00B32BE7">
      <w:pPr>
        <w:rPr>
          <w:sz w:val="24"/>
          <w:szCs w:val="24"/>
          <w:lang w:val="kk-KZ"/>
        </w:rPr>
      </w:pPr>
    </w:p>
    <w:p w:rsidR="006A484A" w:rsidRDefault="006A484A" w:rsidP="00B32BE7">
      <w:pPr>
        <w:rPr>
          <w:sz w:val="24"/>
          <w:szCs w:val="24"/>
          <w:lang w:val="kk-KZ"/>
        </w:rPr>
      </w:pPr>
    </w:p>
    <w:p w:rsidR="006A484A" w:rsidRDefault="006A484A" w:rsidP="00B32BE7">
      <w:pPr>
        <w:rPr>
          <w:sz w:val="24"/>
          <w:szCs w:val="24"/>
          <w:lang w:val="kk-KZ"/>
        </w:rPr>
      </w:pPr>
    </w:p>
    <w:p w:rsidR="006A484A" w:rsidRDefault="006A484A" w:rsidP="00B32BE7">
      <w:pPr>
        <w:rPr>
          <w:sz w:val="24"/>
          <w:szCs w:val="24"/>
          <w:lang w:val="kk-KZ"/>
        </w:rPr>
      </w:pPr>
    </w:p>
    <w:p w:rsidR="006A484A" w:rsidRDefault="006A484A" w:rsidP="00B32BE7">
      <w:pPr>
        <w:rPr>
          <w:sz w:val="24"/>
          <w:szCs w:val="24"/>
          <w:lang w:val="kk-KZ"/>
        </w:rPr>
      </w:pPr>
    </w:p>
    <w:p w:rsidR="006A484A" w:rsidRDefault="006A484A" w:rsidP="00B32BE7">
      <w:pPr>
        <w:rPr>
          <w:sz w:val="24"/>
          <w:szCs w:val="24"/>
          <w:lang w:val="kk-KZ"/>
        </w:rPr>
      </w:pPr>
    </w:p>
    <w:p w:rsidR="006A484A" w:rsidRDefault="006A484A" w:rsidP="00B32BE7">
      <w:pPr>
        <w:rPr>
          <w:sz w:val="24"/>
          <w:szCs w:val="24"/>
          <w:lang w:val="kk-KZ"/>
        </w:rPr>
      </w:pPr>
    </w:p>
    <w:p w:rsidR="006A484A" w:rsidRDefault="006A484A" w:rsidP="00B32BE7">
      <w:pPr>
        <w:rPr>
          <w:sz w:val="24"/>
          <w:szCs w:val="24"/>
          <w:lang w:val="kk-KZ"/>
        </w:rPr>
      </w:pPr>
    </w:p>
    <w:p w:rsidR="006A484A" w:rsidRDefault="006A484A" w:rsidP="00B32BE7">
      <w:pPr>
        <w:rPr>
          <w:sz w:val="24"/>
          <w:szCs w:val="24"/>
          <w:lang w:val="kk-KZ"/>
        </w:rPr>
      </w:pPr>
    </w:p>
    <w:p w:rsidR="006A484A" w:rsidRPr="00523354" w:rsidRDefault="006A484A" w:rsidP="006A484A">
      <w:pPr>
        <w:rPr>
          <w:rFonts w:ascii="Times New Roman" w:hAnsi="Times New Roman" w:cs="Times New Roman"/>
          <w:b/>
          <w:sz w:val="28"/>
          <w:szCs w:val="28"/>
        </w:rPr>
      </w:pPr>
      <w:r w:rsidRPr="00523354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2022 - 2023</w:t>
      </w:r>
      <w:r w:rsidRPr="00523354">
        <w:rPr>
          <w:rFonts w:ascii="Times New Roman" w:hAnsi="Times New Roman" w:cs="Times New Roman"/>
          <w:b/>
          <w:sz w:val="28"/>
          <w:szCs w:val="28"/>
        </w:rPr>
        <w:t xml:space="preserve"> оқу жылына арналған Баланың жеке даму картасы</w:t>
      </w:r>
    </w:p>
    <w:p w:rsidR="006A484A" w:rsidRPr="00605C26" w:rsidRDefault="006A484A" w:rsidP="006A484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00B5A">
        <w:rPr>
          <w:rFonts w:ascii="Times New Roman" w:hAnsi="Times New Roman" w:cs="Times New Roman"/>
          <w:b/>
          <w:sz w:val="28"/>
          <w:szCs w:val="28"/>
        </w:rPr>
        <w:t>Баланың Т.А.Ә.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Сайран Темірлан</w:t>
      </w:r>
    </w:p>
    <w:p w:rsidR="006A484A" w:rsidRPr="000D3C49" w:rsidRDefault="006A484A" w:rsidP="006A484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Баланың туған жылы, күні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22</w:t>
      </w:r>
      <w:r w:rsidR="006C642A"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6C642A">
        <w:rPr>
          <w:rFonts w:ascii="Times New Roman" w:hAnsi="Times New Roman" w:cs="Times New Roman"/>
          <w:sz w:val="28"/>
          <w:szCs w:val="28"/>
        </w:rPr>
        <w:t>9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 2018ж</w:t>
      </w:r>
    </w:p>
    <w:p w:rsidR="006A484A" w:rsidRPr="00400B5A" w:rsidRDefault="006A484A" w:rsidP="006A48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C61207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  <w:r w:rsidRPr="00C612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  <w:r w:rsidRPr="00C6120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6A484A" w:rsidRPr="00895FEA" w:rsidRDefault="006A484A" w:rsidP="006A484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95FEA">
        <w:rPr>
          <w:rFonts w:ascii="Times New Roman" w:hAnsi="Times New Roman" w:cs="Times New Roman"/>
          <w:b/>
          <w:sz w:val="28"/>
          <w:szCs w:val="28"/>
          <w:lang w:val="kk-KZ"/>
        </w:rPr>
        <w:t>Топ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895F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5FEA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Қарлығаш» ересек </w:t>
      </w:r>
      <w:r w:rsidRPr="00400B5A">
        <w:rPr>
          <w:rFonts w:ascii="Times New Roman" w:hAnsi="Times New Roman" w:cs="Times New Roman"/>
          <w:sz w:val="28"/>
          <w:szCs w:val="28"/>
          <w:u w:val="single"/>
          <w:lang w:val="kk-KZ"/>
        </w:rPr>
        <w:t>то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A484A" w:rsidRPr="00FB04F3" w:rsidRDefault="006A484A" w:rsidP="006A484A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8"/>
          <w:szCs w:val="28"/>
          <w:lang w:val="kk-KZ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80"/>
        <w:gridCol w:w="2222"/>
        <w:gridCol w:w="2081"/>
        <w:gridCol w:w="1584"/>
        <w:gridCol w:w="2004"/>
      </w:tblGrid>
      <w:tr w:rsidR="006A484A" w:rsidRPr="007734C8" w:rsidTr="005156BB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84A" w:rsidRPr="007734C8" w:rsidRDefault="006A484A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Құзыреттілікт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ер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84A" w:rsidRPr="007734C8" w:rsidRDefault="006A484A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Бастапқы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бақылау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бойынша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дамыту, түзету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іс-шаралары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(қазан -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желтоқсан)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84A" w:rsidRPr="007734C8" w:rsidRDefault="006A484A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Аралық бақылау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бойынша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дамыту, түзету іс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шаралары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(ақпан - сәуір)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84A" w:rsidRPr="007734C8" w:rsidRDefault="006A484A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Қорытынды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бақылау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нәтижелері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бойынша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дамыту, түзету іс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шаралары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(маусым- тамыз)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84A" w:rsidRPr="007734C8" w:rsidRDefault="006A484A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Қорытынды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(баланың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даму деңгейі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сәйкес келеді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: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I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 деңгей -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«жоғары»;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II деңгей –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«орташа»;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en-US"/>
              </w:rPr>
              <w:t>I</w:t>
            </w: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en-US"/>
              </w:rPr>
              <w:t>II</w:t>
            </w:r>
            <w:r w:rsidRPr="003C79FA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 xml:space="preserve"> 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деңгей -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«төмен»)</w:t>
            </w:r>
          </w:p>
        </w:tc>
      </w:tr>
      <w:tr w:rsidR="006A484A" w:rsidRPr="00530980" w:rsidTr="005156BB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84A" w:rsidRPr="007734C8" w:rsidRDefault="006A484A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Физикалық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қасиеттері</w:t>
            </w:r>
          </w:p>
        </w:tc>
        <w:tc>
          <w:tcPr>
            <w:tcW w:w="0" w:type="auto"/>
            <w:vAlign w:val="center"/>
          </w:tcPr>
          <w:p w:rsidR="006A484A" w:rsidRDefault="006A484A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Үйде, көшеде, қоғамдық орындарда  қауіпсіздік мінез-құлық  ережелерін  меңгерту</w:t>
            </w:r>
          </w:p>
          <w:p w:rsidR="006A484A" w:rsidRPr="007734C8" w:rsidRDefault="006A484A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6A484A" w:rsidRDefault="006A484A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тобымен қозғалыс ойындары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 ұйымдастыру дағдыларын игерту</w:t>
            </w:r>
          </w:p>
          <w:p w:rsidR="006A484A" w:rsidRPr="007734C8" w:rsidRDefault="006A484A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6A484A" w:rsidRDefault="006A484A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A484A" w:rsidRPr="009E0357" w:rsidRDefault="006A484A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6A484A" w:rsidRPr="003C79FA" w:rsidRDefault="006A484A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деңгей«жоғары»</w:t>
            </w:r>
          </w:p>
        </w:tc>
      </w:tr>
      <w:tr w:rsidR="006A484A" w:rsidRPr="00530980" w:rsidTr="005156BB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84A" w:rsidRPr="007734C8" w:rsidRDefault="006A484A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Коммуника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тивтік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0" w:type="auto"/>
            <w:vAlign w:val="center"/>
          </w:tcPr>
          <w:p w:rsidR="006A484A" w:rsidRDefault="006A484A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Кітаптарға  қызығушылық таныту, сөз  бен сөйлемді ажыратып, сөздің, сөйлемнің  түсіндіру</w:t>
            </w:r>
          </w:p>
          <w:p w:rsidR="006A484A" w:rsidRPr="009E0357" w:rsidRDefault="006A484A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6A484A" w:rsidRDefault="006A484A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алуан түрлі оқиғаларды құрастыруды және әңгімелеп бере алуды,ертегілер ойлап шығаруд</w:t>
            </w: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меңгерту</w:t>
            </w:r>
          </w:p>
          <w:p w:rsidR="006A484A" w:rsidRPr="009E0357" w:rsidRDefault="006A484A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6A484A" w:rsidRDefault="006A484A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ойын айта алады, басқалардың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пікірін тыңдай біледі</w:t>
            </w:r>
          </w:p>
          <w:p w:rsidR="006A484A" w:rsidRPr="009E0357" w:rsidRDefault="006A484A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6A484A" w:rsidRPr="003C79FA" w:rsidRDefault="006A484A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деңгей «орташа»</w:t>
            </w:r>
          </w:p>
        </w:tc>
      </w:tr>
      <w:tr w:rsidR="006A484A" w:rsidRPr="00530980" w:rsidTr="005156BB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84A" w:rsidRPr="007734C8" w:rsidRDefault="006A484A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Танымдық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және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зияткерлік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дағдылары</w:t>
            </w:r>
          </w:p>
        </w:tc>
        <w:tc>
          <w:tcPr>
            <w:tcW w:w="0" w:type="auto"/>
            <w:vAlign w:val="center"/>
          </w:tcPr>
          <w:p w:rsidR="006A484A" w:rsidRDefault="006A484A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Апта күндерін, жылды, айларды  бекіту</w:t>
            </w:r>
          </w:p>
          <w:p w:rsidR="006A484A" w:rsidRPr="00F47383" w:rsidRDefault="006A484A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6A484A" w:rsidRPr="009528F9" w:rsidRDefault="006A484A" w:rsidP="005156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қарапайым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мысалдар мен есептерді шешу</w:t>
            </w: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і, заттардың саны және шамасы </w:t>
            </w: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 арақатынастарын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көрсететін 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атематикалық терминдерді қолдануд</w:t>
            </w: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жетілдіру</w:t>
            </w:r>
          </w:p>
        </w:tc>
        <w:tc>
          <w:tcPr>
            <w:tcW w:w="0" w:type="auto"/>
            <w:vAlign w:val="center"/>
            <w:hideMark/>
          </w:tcPr>
          <w:p w:rsidR="006A484A" w:rsidRDefault="006A484A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Қазақстан аумағында мекендейтін жануарлар мен олардың төлдеріне тән белгілерді атайды және ажыратады</w:t>
            </w:r>
          </w:p>
          <w:p w:rsidR="006A484A" w:rsidRPr="00F47383" w:rsidRDefault="006A484A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6A484A" w:rsidRPr="003C79FA" w:rsidRDefault="006A484A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«орташа»</w:t>
            </w:r>
          </w:p>
        </w:tc>
      </w:tr>
      <w:tr w:rsidR="006A484A" w:rsidRPr="00530980" w:rsidTr="005156BB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84A" w:rsidRPr="007734C8" w:rsidRDefault="006A484A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lastRenderedPageBreak/>
              <w:t>Шығармашыл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ық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дағдыларыны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ң, зерттеу іс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әрекетінің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val="kk-KZ"/>
              </w:rPr>
              <w:br/>
              <w:t>дамуы</w:t>
            </w:r>
          </w:p>
        </w:tc>
        <w:tc>
          <w:tcPr>
            <w:tcW w:w="0" w:type="auto"/>
            <w:vAlign w:val="center"/>
          </w:tcPr>
          <w:p w:rsidR="006A484A" w:rsidRDefault="006A484A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  таныс  әнді  дербес музыкалық сүйемелдеумен және сүйемелдеусіз орындауды  жетілдіру</w:t>
            </w:r>
          </w:p>
          <w:p w:rsidR="006A484A" w:rsidRPr="00F47383" w:rsidRDefault="006A484A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</w:tcPr>
          <w:p w:rsidR="006A484A" w:rsidRDefault="006A484A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арналған аспаптарда ойнау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дың қарапайым дағдыларын игерту</w:t>
            </w:r>
          </w:p>
          <w:p w:rsidR="006A484A" w:rsidRPr="00F47383" w:rsidRDefault="006A484A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6A484A" w:rsidRPr="006A484A" w:rsidRDefault="006A484A" w:rsidP="005156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4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Дайын үлгілермен сурет салуды  үйрету</w:t>
            </w:r>
          </w:p>
          <w:p w:rsidR="006A484A" w:rsidRPr="00F47383" w:rsidRDefault="006A484A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6A484A" w:rsidRPr="003C79FA" w:rsidRDefault="006A484A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деңгей «жоғары»</w:t>
            </w:r>
          </w:p>
        </w:tc>
      </w:tr>
      <w:tr w:rsidR="006A484A" w:rsidRPr="00530980" w:rsidTr="005156BB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484A" w:rsidRPr="007734C8" w:rsidRDefault="006A484A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t>Әлеуметтік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эмоционалды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дағдыларды</w:t>
            </w:r>
            <w:r w:rsidRPr="007734C8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</w:rPr>
              <w:br/>
              <w:t>қалыптастыру</w:t>
            </w:r>
          </w:p>
        </w:tc>
        <w:tc>
          <w:tcPr>
            <w:tcW w:w="0" w:type="auto"/>
            <w:vAlign w:val="center"/>
          </w:tcPr>
          <w:p w:rsidR="006A484A" w:rsidRDefault="006A484A" w:rsidP="005156BB">
            <w:pPr>
              <w:ind w:left="105" w:right="37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36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  <w:t>Өзінің ата-анасының еңбегі туралы әңгімелеуге дағдыландыру</w:t>
            </w:r>
          </w:p>
          <w:p w:rsidR="006A484A" w:rsidRPr="00F47383" w:rsidRDefault="006A484A" w:rsidP="005156BB">
            <w:pPr>
              <w:ind w:left="105" w:right="3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6A484A" w:rsidRPr="00994AF8" w:rsidRDefault="006A484A" w:rsidP="005156BB">
            <w:pPr>
              <w:rPr>
                <w:sz w:val="24"/>
                <w:szCs w:val="24"/>
                <w:lang w:val="kk-KZ"/>
              </w:rPr>
            </w:pP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салауатты өмір салтының бастапқы дағдыларын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игерту</w:t>
            </w: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 қыз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 ұла балаға құрметпен қарау</w:t>
            </w: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ды, 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 бала қыз балаға құрмет көрсету</w:t>
            </w:r>
            <w:r w:rsidRPr="00D541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үйрету</w:t>
            </w:r>
            <w:r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6A484A" w:rsidRPr="006A484A" w:rsidRDefault="006A484A" w:rsidP="005156BB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6A48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Адамның табиғатпен өзара әрекетінің себеп-салдарлық байланысын анықтау.</w:t>
            </w:r>
          </w:p>
          <w:p w:rsidR="006A484A" w:rsidRPr="006A484A" w:rsidRDefault="006A484A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Align w:val="center"/>
            <w:hideMark/>
          </w:tcPr>
          <w:p w:rsidR="006A484A" w:rsidRPr="003C79FA" w:rsidRDefault="006A484A" w:rsidP="005156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деңгей «жоғары»</w:t>
            </w:r>
          </w:p>
        </w:tc>
      </w:tr>
    </w:tbl>
    <w:p w:rsidR="006A484A" w:rsidRPr="007734C8" w:rsidRDefault="006A484A" w:rsidP="006A484A">
      <w:pPr>
        <w:rPr>
          <w:sz w:val="24"/>
          <w:szCs w:val="24"/>
          <w:lang w:val="kk-KZ"/>
        </w:rPr>
      </w:pPr>
      <w:r w:rsidRPr="007734C8">
        <w:rPr>
          <w:rFonts w:eastAsia="Times New Roman"/>
          <w:sz w:val="24"/>
          <w:szCs w:val="24"/>
          <w:lang w:val="kk-KZ"/>
        </w:rPr>
        <w:br/>
      </w:r>
    </w:p>
    <w:p w:rsidR="006A484A" w:rsidRPr="007734C8" w:rsidRDefault="006A484A" w:rsidP="006A484A">
      <w:pPr>
        <w:rPr>
          <w:sz w:val="24"/>
          <w:szCs w:val="24"/>
          <w:lang w:val="kk-KZ"/>
        </w:rPr>
      </w:pPr>
    </w:p>
    <w:p w:rsidR="006A484A" w:rsidRPr="007734C8" w:rsidRDefault="006A484A" w:rsidP="00B32BE7">
      <w:pPr>
        <w:rPr>
          <w:sz w:val="24"/>
          <w:szCs w:val="24"/>
          <w:lang w:val="kk-KZ"/>
        </w:rPr>
      </w:pPr>
    </w:p>
    <w:p w:rsidR="00B32BE7" w:rsidRPr="007734C8" w:rsidRDefault="00B32BE7" w:rsidP="00B32BE7">
      <w:pPr>
        <w:rPr>
          <w:sz w:val="24"/>
          <w:szCs w:val="24"/>
          <w:lang w:val="kk-KZ"/>
        </w:rPr>
      </w:pPr>
    </w:p>
    <w:p w:rsidR="00B32BE7" w:rsidRPr="007734C8" w:rsidRDefault="00B32BE7" w:rsidP="00B32BE7">
      <w:pPr>
        <w:rPr>
          <w:sz w:val="24"/>
          <w:szCs w:val="24"/>
          <w:lang w:val="kk-KZ"/>
        </w:rPr>
      </w:pPr>
    </w:p>
    <w:p w:rsidR="00B32BE7" w:rsidRDefault="00B32BE7" w:rsidP="00B32BE7">
      <w:pPr>
        <w:rPr>
          <w:lang w:val="kk-KZ"/>
        </w:rPr>
      </w:pPr>
    </w:p>
    <w:p w:rsidR="00B32BE7" w:rsidRDefault="00B32BE7" w:rsidP="00B32BE7">
      <w:pPr>
        <w:rPr>
          <w:lang w:val="kk-KZ"/>
        </w:rPr>
      </w:pPr>
    </w:p>
    <w:p w:rsidR="00B32BE7" w:rsidRDefault="00B32BE7" w:rsidP="00B32BE7">
      <w:pPr>
        <w:rPr>
          <w:lang w:val="kk-KZ"/>
        </w:rPr>
      </w:pPr>
    </w:p>
    <w:p w:rsidR="00B32BE7" w:rsidRDefault="00B32BE7" w:rsidP="00B32BE7">
      <w:pPr>
        <w:rPr>
          <w:lang w:val="kk-KZ"/>
        </w:rPr>
      </w:pPr>
    </w:p>
    <w:p w:rsidR="00B32BE7" w:rsidRDefault="00B32BE7" w:rsidP="00B32BE7">
      <w:pPr>
        <w:rPr>
          <w:lang w:val="kk-KZ"/>
        </w:rPr>
      </w:pPr>
    </w:p>
    <w:p w:rsidR="00B32BE7" w:rsidRDefault="00B32BE7" w:rsidP="00B32BE7">
      <w:pPr>
        <w:rPr>
          <w:lang w:val="kk-KZ"/>
        </w:rPr>
      </w:pPr>
    </w:p>
    <w:p w:rsidR="00B32BE7" w:rsidRDefault="00B32BE7" w:rsidP="00B32BE7">
      <w:pPr>
        <w:rPr>
          <w:lang w:val="kk-KZ"/>
        </w:rPr>
      </w:pPr>
    </w:p>
    <w:p w:rsidR="00B32BE7" w:rsidRDefault="00B32BE7" w:rsidP="00B32BE7">
      <w:pPr>
        <w:rPr>
          <w:lang w:val="kk-KZ"/>
        </w:rPr>
      </w:pPr>
    </w:p>
    <w:p w:rsidR="00B32BE7" w:rsidRDefault="00B32BE7">
      <w:pPr>
        <w:rPr>
          <w:lang w:val="kk-KZ"/>
        </w:rPr>
      </w:pPr>
    </w:p>
    <w:p w:rsidR="00C61207" w:rsidRDefault="00C61207">
      <w:pPr>
        <w:rPr>
          <w:lang w:val="kk-KZ"/>
        </w:rPr>
      </w:pPr>
    </w:p>
    <w:p w:rsidR="00C61207" w:rsidRDefault="00C61207">
      <w:pPr>
        <w:rPr>
          <w:lang w:val="kk-KZ"/>
        </w:rPr>
      </w:pPr>
    </w:p>
    <w:p w:rsidR="00C61207" w:rsidRPr="007F26B3" w:rsidRDefault="00C61207">
      <w:pPr>
        <w:rPr>
          <w:lang w:val="kk-KZ"/>
        </w:rPr>
      </w:pPr>
    </w:p>
    <w:sectPr w:rsidR="00C61207" w:rsidRPr="007F26B3" w:rsidSect="00DA71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79F8" w:rsidRDefault="005F79F8" w:rsidP="00374F01">
      <w:pPr>
        <w:spacing w:after="0" w:line="240" w:lineRule="auto"/>
      </w:pPr>
      <w:r>
        <w:separator/>
      </w:r>
    </w:p>
  </w:endnote>
  <w:endnote w:type="continuationSeparator" w:id="0">
    <w:p w:rsidR="005F79F8" w:rsidRDefault="005F79F8" w:rsidP="00374F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79F8" w:rsidRDefault="005F79F8" w:rsidP="00374F01">
      <w:pPr>
        <w:spacing w:after="0" w:line="240" w:lineRule="auto"/>
      </w:pPr>
      <w:r>
        <w:separator/>
      </w:r>
    </w:p>
  </w:footnote>
  <w:footnote w:type="continuationSeparator" w:id="0">
    <w:p w:rsidR="005F79F8" w:rsidRDefault="005F79F8" w:rsidP="00374F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84EAF"/>
    <w:multiLevelType w:val="hybridMultilevel"/>
    <w:tmpl w:val="CE1A59F6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60062C"/>
    <w:multiLevelType w:val="hybridMultilevel"/>
    <w:tmpl w:val="E77AE686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1F193A"/>
    <w:multiLevelType w:val="hybridMultilevel"/>
    <w:tmpl w:val="018E0978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D258AD"/>
    <w:multiLevelType w:val="hybridMultilevel"/>
    <w:tmpl w:val="5D9E0BC8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0E4617"/>
    <w:multiLevelType w:val="hybridMultilevel"/>
    <w:tmpl w:val="8A903E5E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>
    <w:nsid w:val="5B2D08CA"/>
    <w:multiLevelType w:val="hybridMultilevel"/>
    <w:tmpl w:val="97807058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BF65B3"/>
    <w:multiLevelType w:val="hybridMultilevel"/>
    <w:tmpl w:val="E204361E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6CC3DBB"/>
    <w:multiLevelType w:val="hybridMultilevel"/>
    <w:tmpl w:val="E6864120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CC13E50"/>
    <w:multiLevelType w:val="hybridMultilevel"/>
    <w:tmpl w:val="A40CE3B8"/>
    <w:lvl w:ilvl="0" w:tplc="CAF247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7"/>
  </w:num>
  <w:num w:numId="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14C3E"/>
    <w:rsid w:val="00085F56"/>
    <w:rsid w:val="000D3C49"/>
    <w:rsid w:val="000E4661"/>
    <w:rsid w:val="00114C3E"/>
    <w:rsid w:val="00122040"/>
    <w:rsid w:val="001909BC"/>
    <w:rsid w:val="002151EF"/>
    <w:rsid w:val="0023145E"/>
    <w:rsid w:val="00237BAF"/>
    <w:rsid w:val="00271971"/>
    <w:rsid w:val="00281A56"/>
    <w:rsid w:val="002822F5"/>
    <w:rsid w:val="002A2E33"/>
    <w:rsid w:val="002B18D0"/>
    <w:rsid w:val="002C0F55"/>
    <w:rsid w:val="00304AD9"/>
    <w:rsid w:val="0035090C"/>
    <w:rsid w:val="00352BC8"/>
    <w:rsid w:val="00354811"/>
    <w:rsid w:val="003739DD"/>
    <w:rsid w:val="00374F01"/>
    <w:rsid w:val="003822AF"/>
    <w:rsid w:val="003A33D6"/>
    <w:rsid w:val="003B5DA9"/>
    <w:rsid w:val="003C79FA"/>
    <w:rsid w:val="003E257E"/>
    <w:rsid w:val="00407A16"/>
    <w:rsid w:val="00436449"/>
    <w:rsid w:val="00440C24"/>
    <w:rsid w:val="00460386"/>
    <w:rsid w:val="004744ED"/>
    <w:rsid w:val="00484E7E"/>
    <w:rsid w:val="0049566A"/>
    <w:rsid w:val="004A0AE6"/>
    <w:rsid w:val="004B1092"/>
    <w:rsid w:val="004B2D31"/>
    <w:rsid w:val="00530980"/>
    <w:rsid w:val="00531C82"/>
    <w:rsid w:val="005A13BE"/>
    <w:rsid w:val="005D1278"/>
    <w:rsid w:val="005F79F8"/>
    <w:rsid w:val="00605C26"/>
    <w:rsid w:val="006134D5"/>
    <w:rsid w:val="00614F6E"/>
    <w:rsid w:val="00655D46"/>
    <w:rsid w:val="00684120"/>
    <w:rsid w:val="006A484A"/>
    <w:rsid w:val="006C642A"/>
    <w:rsid w:val="006F53DA"/>
    <w:rsid w:val="006F54E8"/>
    <w:rsid w:val="007242C4"/>
    <w:rsid w:val="00745CA7"/>
    <w:rsid w:val="007718F8"/>
    <w:rsid w:val="007734C8"/>
    <w:rsid w:val="007846C8"/>
    <w:rsid w:val="007F26B3"/>
    <w:rsid w:val="00813E18"/>
    <w:rsid w:val="008147AB"/>
    <w:rsid w:val="008344C1"/>
    <w:rsid w:val="00840630"/>
    <w:rsid w:val="00841C7A"/>
    <w:rsid w:val="0085068C"/>
    <w:rsid w:val="008C3181"/>
    <w:rsid w:val="009053D9"/>
    <w:rsid w:val="0090588C"/>
    <w:rsid w:val="00927676"/>
    <w:rsid w:val="00943F6A"/>
    <w:rsid w:val="00944B1B"/>
    <w:rsid w:val="009528F9"/>
    <w:rsid w:val="009633C8"/>
    <w:rsid w:val="00994AF8"/>
    <w:rsid w:val="009B0E03"/>
    <w:rsid w:val="009B2C7B"/>
    <w:rsid w:val="009B39A9"/>
    <w:rsid w:val="009E0357"/>
    <w:rsid w:val="009E19E9"/>
    <w:rsid w:val="00A00827"/>
    <w:rsid w:val="00A37535"/>
    <w:rsid w:val="00AA7E36"/>
    <w:rsid w:val="00AB5AD1"/>
    <w:rsid w:val="00AD082D"/>
    <w:rsid w:val="00B14F1A"/>
    <w:rsid w:val="00B22B22"/>
    <w:rsid w:val="00B316F0"/>
    <w:rsid w:val="00B32BE7"/>
    <w:rsid w:val="00B35D7D"/>
    <w:rsid w:val="00B762D1"/>
    <w:rsid w:val="00B8178E"/>
    <w:rsid w:val="00B90312"/>
    <w:rsid w:val="00BB5817"/>
    <w:rsid w:val="00BC58A0"/>
    <w:rsid w:val="00C013E0"/>
    <w:rsid w:val="00C43E62"/>
    <w:rsid w:val="00C61207"/>
    <w:rsid w:val="00C73726"/>
    <w:rsid w:val="00C73EE8"/>
    <w:rsid w:val="00CB652D"/>
    <w:rsid w:val="00D06AC3"/>
    <w:rsid w:val="00D26929"/>
    <w:rsid w:val="00D741CD"/>
    <w:rsid w:val="00DA7145"/>
    <w:rsid w:val="00DC0518"/>
    <w:rsid w:val="00E20C90"/>
    <w:rsid w:val="00E36771"/>
    <w:rsid w:val="00ED330E"/>
    <w:rsid w:val="00EE3730"/>
    <w:rsid w:val="00F02EB2"/>
    <w:rsid w:val="00F10595"/>
    <w:rsid w:val="00F2103F"/>
    <w:rsid w:val="00F46E6B"/>
    <w:rsid w:val="00F47383"/>
    <w:rsid w:val="00FC3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1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6B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01">
    <w:name w:val="fontstyle01"/>
    <w:basedOn w:val="a0"/>
    <w:rsid w:val="00841C7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Default">
    <w:name w:val="Default"/>
    <w:rsid w:val="00440C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374F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74F01"/>
  </w:style>
  <w:style w:type="paragraph" w:styleId="a6">
    <w:name w:val="footer"/>
    <w:basedOn w:val="a"/>
    <w:link w:val="a7"/>
    <w:uiPriority w:val="99"/>
    <w:unhideWhenUsed/>
    <w:rsid w:val="00374F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74F0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693</TotalTime>
  <Pages>1</Pages>
  <Words>5823</Words>
  <Characters>33195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ТЕХНИК</cp:lastModifiedBy>
  <cp:revision>55</cp:revision>
  <dcterms:created xsi:type="dcterms:W3CDTF">2023-02-17T14:04:00Z</dcterms:created>
  <dcterms:modified xsi:type="dcterms:W3CDTF">2023-05-30T04:40:00Z</dcterms:modified>
</cp:coreProperties>
</file>