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2022 - 2023</w:t>
      </w:r>
      <w:r w:rsidR="00FF1BEE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Алимбаева Жанерке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16.12.2017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F2788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III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FB78BE" w:rsidP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FB78BE" w:rsidRPr="00F27885" w:rsidTr="000C36EE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FB78BE" w:rsidRPr="00F27885" w:rsidRDefault="00FB78BE" w:rsidP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184AB1" w:rsidRPr="00F27885" w:rsidRDefault="00184AB1" w:rsidP="00184AB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құрастыруға үйрету.</w:t>
            </w:r>
          </w:p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FB78BE" w:rsidRPr="00F27885" w:rsidRDefault="00FB78BE" w:rsidP="001C1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FB78BE" w:rsidRPr="00F27885" w:rsidTr="000C36EE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</w:tcPr>
          <w:p w:rsidR="00FB78BE" w:rsidRPr="00F27885" w:rsidRDefault="0018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ретімен</w:t>
            </w:r>
            <w:proofErr w:type="spellEnd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айту</w:t>
            </w:r>
            <w:proofErr w:type="gramEnd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</w:t>
            </w:r>
            <w:proofErr w:type="spellEnd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78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744" w:type="dxa"/>
          </w:tcPr>
          <w:p w:rsidR="00FB78BE" w:rsidRPr="00F27885" w:rsidRDefault="00FB78BE" w:rsidP="00184AB1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278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64" w:type="dxa"/>
          </w:tcPr>
          <w:p w:rsidR="00FB78BE" w:rsidRPr="00F27885" w:rsidRDefault="00FB7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FB78BE" w:rsidRPr="00F27885" w:rsidRDefault="00FB78BE" w:rsidP="001C1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FB78BE" w:rsidRPr="00F27885" w:rsidTr="000C36EE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FB78BE" w:rsidRPr="00F27885" w:rsidRDefault="00FB78BE" w:rsidP="00FB78B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FB78BE" w:rsidRPr="00F27885" w:rsidRDefault="00FB78B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FB78BE" w:rsidRPr="00F27885" w:rsidRDefault="00FB78BE" w:rsidP="001C1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4B160C" w:rsidRPr="00F27885" w:rsidRDefault="004B160C" w:rsidP="00FB78B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 w:rsidP="00FB78B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719A" w:rsidP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F27885" w:rsidRPr="00F27885" w:rsidRDefault="00F27885" w:rsidP="00F27885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 w:rsidP="00F27885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="00FF1BEE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</w:t>
      </w:r>
      <w:bookmarkStart w:id="0" w:name="_GoBack"/>
      <w:bookmarkEnd w:id="0"/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Жаксылыков Айтуар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02.09.2017ж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6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2"/>
        <w:gridCol w:w="2119"/>
        <w:gridCol w:w="2018"/>
        <w:gridCol w:w="1731"/>
        <w:gridCol w:w="1731"/>
      </w:tblGrid>
      <w:tr w:rsidR="004B160C" w:rsidRPr="00F27885">
        <w:trPr>
          <w:cantSplit/>
          <w:tblHeader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0C36EE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0C36EE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Желтоқсан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0C36EE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Мамыр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0C36EE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0C36EE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719A" w:rsidRPr="00F27885">
        <w:trPr>
          <w:cantSplit/>
          <w:tblHeader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19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8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:rsidR="004B719A" w:rsidRPr="00F27885" w:rsidRDefault="004B719A" w:rsidP="005112B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4B719A" w:rsidRPr="00F27885" w:rsidTr="000C36EE">
        <w:trPr>
          <w:cantSplit/>
          <w:tblHeader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9" w:type="dxa"/>
            <w:vAlign w:val="center"/>
          </w:tcPr>
          <w:p w:rsidR="004B719A" w:rsidRPr="00F27885" w:rsidRDefault="00184AB1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Әріптерді , дыбыстарды дұрыс айтуға дағдыландыру</w:t>
            </w:r>
          </w:p>
        </w:tc>
        <w:tc>
          <w:tcPr>
            <w:tcW w:w="2018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4B719A" w:rsidRPr="00F27885" w:rsidRDefault="004B719A" w:rsidP="005112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 w:rsidTr="000C36EE">
        <w:trPr>
          <w:cantSplit/>
          <w:tblHeader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9" w:type="dxa"/>
          </w:tcPr>
          <w:p w:rsidR="004B719A" w:rsidRPr="00F27885" w:rsidRDefault="004B719A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B719A" w:rsidRPr="00F27885" w:rsidRDefault="004B719A" w:rsidP="000C36EE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</w:tcPr>
          <w:p w:rsidR="004B719A" w:rsidRPr="00F27885" w:rsidRDefault="004B719A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4B719A" w:rsidRPr="00F27885" w:rsidRDefault="004B719A" w:rsidP="005112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 w:rsidTr="000C36EE">
        <w:trPr>
          <w:cantSplit/>
          <w:tblHeader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2119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4B719A" w:rsidRPr="00F27885" w:rsidRDefault="004B719A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4B719A" w:rsidRPr="00F27885" w:rsidRDefault="004B719A" w:rsidP="005112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>
        <w:trPr>
          <w:cantSplit/>
          <w:tblHeader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19" w:type="dxa"/>
            <w:vAlign w:val="center"/>
          </w:tcPr>
          <w:p w:rsidR="004B719A" w:rsidRPr="00F27885" w:rsidRDefault="003C46D1" w:rsidP="005112B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туыстарының</w:t>
            </w:r>
            <w:r w:rsidR="005112BD" w:rsidRPr="00F27885">
              <w:rPr>
                <w:rFonts w:ascii="Times New Roman" w:hAnsi="Times New Roman" w:cs="Times New Roman"/>
                <w:sz w:val="24"/>
                <w:szCs w:val="24"/>
              </w:rPr>
              <w:t xml:space="preserve"> есімдерін атауға үйрету </w:t>
            </w:r>
          </w:p>
        </w:tc>
        <w:tc>
          <w:tcPr>
            <w:tcW w:w="2018" w:type="dxa"/>
            <w:vAlign w:val="center"/>
          </w:tcPr>
          <w:p w:rsidR="004B719A" w:rsidRPr="00F27885" w:rsidRDefault="004B719A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:rsidR="004B719A" w:rsidRPr="00F27885" w:rsidRDefault="004B719A" w:rsidP="005112B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</w:tbl>
    <w:p w:rsidR="004B719A" w:rsidRPr="00F27885" w:rsidRDefault="004B719A" w:rsidP="004B719A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0C36EE" w:rsidRPr="00F27885" w:rsidRDefault="000C36EE" w:rsidP="004B719A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F27885" w:rsidRDefault="00F27885" w:rsidP="004B719A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27885" w:rsidRDefault="00F27885" w:rsidP="004B719A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27885" w:rsidRDefault="00F27885" w:rsidP="004B719A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 w:rsidP="004B719A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Қазбек Айзере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17.07.2018ж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7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0"/>
        <w:gridCol w:w="1876"/>
        <w:gridCol w:w="2337"/>
        <w:gridCol w:w="1704"/>
        <w:gridCol w:w="1704"/>
      </w:tblGrid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5112B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5112BD"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</w:t>
            </w:r>
            <w:r w:rsidR="00F27885"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айы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F27885" w:rsidRPr="00F27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5112B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F27885" w:rsidRPr="00F27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5112B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5112B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719A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76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7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719A" w:rsidRPr="00F27885" w:rsidRDefault="004B719A" w:rsidP="005E122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 w:rsidTr="000C36EE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76" w:type="dxa"/>
            <w:vAlign w:val="center"/>
          </w:tcPr>
          <w:p w:rsidR="005E1220" w:rsidRPr="00F27885" w:rsidRDefault="005E1220" w:rsidP="005E1220">
            <w:pPr>
              <w:pStyle w:val="af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7885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4B719A" w:rsidRPr="00F27885" w:rsidRDefault="004B719A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B719A" w:rsidRPr="00F27885" w:rsidRDefault="004B719A" w:rsidP="005E1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 w:rsidTr="000C36EE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76" w:type="dxa"/>
          </w:tcPr>
          <w:p w:rsidR="004B719A" w:rsidRPr="00F27885" w:rsidRDefault="004B719A" w:rsidP="00511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B719A" w:rsidRPr="00F27885" w:rsidRDefault="004B719A" w:rsidP="000C36EE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4B719A" w:rsidRPr="00F27885" w:rsidRDefault="004B719A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B719A" w:rsidRPr="00F27885" w:rsidRDefault="004B719A" w:rsidP="005E1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 w:rsidTr="000C36EE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76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4B719A" w:rsidRPr="00F27885" w:rsidRDefault="004B719A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B719A" w:rsidRPr="00F27885" w:rsidRDefault="004B719A" w:rsidP="005E1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4B719A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19A" w:rsidRPr="00F27885" w:rsidRDefault="004B719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76" w:type="dxa"/>
            <w:vAlign w:val="center"/>
          </w:tcPr>
          <w:p w:rsidR="004B719A" w:rsidRPr="00F27885" w:rsidRDefault="005E1220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hAnsi="Times New Roman" w:cs="Times New Roman"/>
                <w:sz w:val="24"/>
                <w:szCs w:val="24"/>
              </w:rPr>
              <w:t>Мамандықтардың , еңбегі туралы айту</w:t>
            </w:r>
            <w:r w:rsidR="00F27885" w:rsidRPr="00F27885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r w:rsidRPr="00F27885">
              <w:rPr>
                <w:rFonts w:ascii="Times New Roman" w:hAnsi="Times New Roman" w:cs="Times New Roman"/>
                <w:sz w:val="24"/>
                <w:szCs w:val="24"/>
              </w:rPr>
              <w:t>, қызығушылықтарын дағдыландыру</w:t>
            </w:r>
          </w:p>
        </w:tc>
        <w:tc>
          <w:tcPr>
            <w:tcW w:w="2337" w:type="dxa"/>
            <w:vAlign w:val="center"/>
          </w:tcPr>
          <w:p w:rsidR="004B719A" w:rsidRPr="00F27885" w:rsidRDefault="004B719A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719A" w:rsidRPr="00F27885" w:rsidRDefault="004B719A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719A" w:rsidRPr="00F27885" w:rsidRDefault="005E1220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</w:tbl>
    <w:p w:rsidR="00F27885" w:rsidRDefault="00F27885" w:rsidP="004B719A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27885" w:rsidRDefault="00F27885" w:rsidP="004B719A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27885" w:rsidRDefault="00F27885" w:rsidP="004B719A">
      <w:pPr>
        <w:pStyle w:val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 w:rsidP="004B719A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Тулеген Дильназ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23.09.2017ж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5112B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5112BD"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</w:t>
            </w:r>
            <w:r w:rsidR="00F27885"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F2788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F27885"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885" w:rsidRDefault="003E458D" w:rsidP="00F2788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F27885" w:rsidP="00F27885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3F4443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43" w:rsidRPr="00F27885" w:rsidRDefault="003F444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44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3F4443" w:rsidRPr="00F27885" w:rsidRDefault="003F4443" w:rsidP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3F4443" w:rsidRPr="00F27885" w:rsidTr="000C36EE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43" w:rsidRPr="00F27885" w:rsidRDefault="003F444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3F4443" w:rsidRPr="00F27885" w:rsidRDefault="003F4443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3F4443" w:rsidRPr="00F27885" w:rsidRDefault="001C1F22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3F4443" w:rsidRPr="00F27885" w:rsidTr="000C36EE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43" w:rsidRPr="00F27885" w:rsidRDefault="003F444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</w:tcPr>
          <w:p w:rsidR="003F4443" w:rsidRPr="003C46D1" w:rsidRDefault="003F4443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Санай</w:t>
            </w:r>
            <w:proofErr w:type="spellEnd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E1220"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алуға</w:t>
            </w:r>
            <w:proofErr w:type="spellEnd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ретімен</w:t>
            </w:r>
            <w:proofErr w:type="spellEnd"/>
            <w:r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5E1220"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санау</w:t>
            </w:r>
            <w:proofErr w:type="gramEnd"/>
            <w:r w:rsidR="005E1220" w:rsidRPr="003C4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 дағдыландыру</w:t>
            </w:r>
          </w:p>
        </w:tc>
        <w:tc>
          <w:tcPr>
            <w:tcW w:w="2744" w:type="dxa"/>
          </w:tcPr>
          <w:p w:rsidR="003F4443" w:rsidRPr="00F27885" w:rsidRDefault="003F4443" w:rsidP="000C36EE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664" w:type="dxa"/>
          </w:tcPr>
          <w:p w:rsidR="003F4443" w:rsidRPr="00F27885" w:rsidRDefault="003F4443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3F4443" w:rsidRPr="00F27885" w:rsidRDefault="003F4443" w:rsidP="001C1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</w:p>
        </w:tc>
      </w:tr>
      <w:tr w:rsidR="003F4443" w:rsidRPr="00F27885" w:rsidTr="000C36EE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43" w:rsidRPr="00F27885" w:rsidRDefault="003F444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3F4443" w:rsidRPr="00F27885" w:rsidRDefault="003F4443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3F4443" w:rsidRPr="00F27885" w:rsidRDefault="001C1F22" w:rsidP="000C3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3F4443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43" w:rsidRPr="00F27885" w:rsidRDefault="003F444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3F4443" w:rsidRPr="00F27885" w:rsidRDefault="003F4443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3F4443" w:rsidRPr="00F27885" w:rsidRDefault="003F4443" w:rsidP="000C36E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3F4443" w:rsidRPr="00F27885" w:rsidRDefault="003F4443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3F4443" w:rsidRPr="00F27885" w:rsidRDefault="001C1F22" w:rsidP="000C36EE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F27885" w:rsidRDefault="00F27885" w:rsidP="00F27885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 w:rsidP="00F27885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Мырзабай Ислам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01.09.2017ж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9"/>
        <w:gridCol w:w="1843"/>
        <w:gridCol w:w="2445"/>
        <w:gridCol w:w="1677"/>
        <w:gridCol w:w="1677"/>
      </w:tblGrid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3C4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C46D1" w:rsidRPr="003C46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Қыркүйек айы</w:t>
            </w:r>
            <w:r w:rsidR="003C4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3C4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C4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C46D1" w:rsidRPr="003C46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46D1" w:rsidRDefault="003E458D" w:rsidP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3C4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3C46D1" w:rsidRDefault="003C46D1" w:rsidP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6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Мамыр айы</w:t>
            </w:r>
            <w:r w:rsidR="003E458D" w:rsidRPr="003C46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43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4B160C" w:rsidRPr="00F27885" w:rsidRDefault="00E8630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Жүзу: суға түсу, суда ойнау; суда отырып, аяқтарын жоғары және төмен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көтеріп қимылдарды орындауға үйрету</w:t>
            </w: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4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45" w:type="dxa"/>
            <w:vAlign w:val="center"/>
          </w:tcPr>
          <w:p w:rsidR="004B160C" w:rsidRPr="00F27885" w:rsidRDefault="004B160C" w:rsidP="003F444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1C1F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43" w:type="dxa"/>
            <w:vAlign w:val="center"/>
          </w:tcPr>
          <w:p w:rsidR="004B160C" w:rsidRPr="00F27885" w:rsidRDefault="00E86300" w:rsidP="003F444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5-ке дейін реттік санау дағдыларын дамыту</w:t>
            </w:r>
          </w:p>
        </w:tc>
        <w:tc>
          <w:tcPr>
            <w:tcW w:w="244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43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43" w:type="dxa"/>
            <w:vAlign w:val="center"/>
          </w:tcPr>
          <w:p w:rsidR="004B160C" w:rsidRPr="00F27885" w:rsidRDefault="004B160C" w:rsidP="003F444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4B160C" w:rsidRPr="00F27885" w:rsidRDefault="00E86300" w:rsidP="003F444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 туған жері</w:t>
            </w:r>
            <w:r w:rsid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білуге және атауға үйрету</w:t>
            </w: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F27885" w:rsidRDefault="00F27885" w:rsidP="00F27885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 w:rsidP="00F27885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Шалкенова Аида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03.05.2018ж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a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3"/>
        <w:gridCol w:w="1904"/>
        <w:gridCol w:w="2196"/>
        <w:gridCol w:w="1744"/>
        <w:gridCol w:w="1744"/>
      </w:tblGrid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3C46D1" w:rsidRDefault="003E458D" w:rsidP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C46D1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C46D1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Желтоксан айы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C4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46D1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C4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3C46D1" w:rsidRPr="003C4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Жүзу: суға түсу, суда ойнау; суда отырып, аяқтарын жоғары және төмен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көтеріп қимылдар</w:t>
            </w:r>
            <w:r w:rsidR="00E86300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орындау</w:t>
            </w:r>
            <w:r w:rsidR="00E86300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0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 w:rsidR="00E86300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04" w:type="dxa"/>
            <w:vAlign w:val="center"/>
          </w:tcPr>
          <w:p w:rsidR="004B160C" w:rsidRPr="00F27885" w:rsidRDefault="003E458D" w:rsidP="00E8630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5-ке дейін реттік санау дағдыларын дамыту</w:t>
            </w:r>
          </w:p>
        </w:tc>
        <w:tc>
          <w:tcPr>
            <w:tcW w:w="2196" w:type="dxa"/>
            <w:vAlign w:val="center"/>
          </w:tcPr>
          <w:p w:rsidR="004B160C" w:rsidRPr="00F27885" w:rsidRDefault="004B160C" w:rsidP="003C46D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9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E86300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ағаз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бетінде заттың бейнелерін құрастырып, оны желімдеу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 үйрету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0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 туралы, отбасының ересек мүшелерінің еңбегі туралы білімдерін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жетілдіру.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3C46D1" w:rsidRDefault="003C46D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9646C1" w:rsidRDefault="009646C1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Манас Алижан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17.12.2017ж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b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6"/>
        <w:gridCol w:w="1832"/>
        <w:gridCol w:w="2395"/>
        <w:gridCol w:w="1699"/>
        <w:gridCol w:w="1699"/>
      </w:tblGrid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646C1" w:rsidRPr="009646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646C1" w:rsidRPr="009646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646C1" w:rsidRPr="009646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1C1F22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32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4B160C" w:rsidP="00293B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9646C1" w:rsidRDefault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3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4B160C" w:rsidP="003C46D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9646C1" w:rsidRDefault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32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Кеңістік бағыттарын өзіне қатысты анықтау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берілген бағытта қозғалу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(алға-артқа, оңға-солға, жоғары-төмен)</w:t>
            </w:r>
            <w:r w:rsidR="00964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9646C1" w:rsidRDefault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32" w:type="dxa"/>
            <w:vAlign w:val="center"/>
          </w:tcPr>
          <w:p w:rsidR="004B160C" w:rsidRPr="00F27885" w:rsidRDefault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салуда әртүрлі түстерді қолдануға, көп түске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назар аударуға деген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ұмтылысын дағдыландыру</w:t>
            </w: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9646C1" w:rsidRDefault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32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 аңдарды, олардың сыртқы түрі, қозғалуы, тіршілік ету ортасы,азығы, қысқа бейімделуі</w:t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жайлы білімін дамыту.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9646C1" w:rsidRDefault="009646C1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213A22" w:rsidRDefault="00213A22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13A22" w:rsidRDefault="00213A22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13A22" w:rsidRDefault="00213A22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Қайырбек Медина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24.05.2018ж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9"/>
        <w:gridCol w:w="1770"/>
        <w:gridCol w:w="2482"/>
        <w:gridCol w:w="1690"/>
        <w:gridCol w:w="1690"/>
      </w:tblGrid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213A22" w:rsidRP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77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213A22" w:rsidRDefault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770" w:type="dxa"/>
            <w:vAlign w:val="center"/>
          </w:tcPr>
          <w:p w:rsidR="004B160C" w:rsidRPr="00F27885" w:rsidRDefault="004B160C" w:rsidP="00213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213A22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Дауысты, дауысс</w:t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 дыбыстарды дұрыс айту дағдыландыру</w:t>
            </w: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213A22" w:rsidRDefault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77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213A22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 бөлшектерін ажыратуға және атауға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оларды құрылымдық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қасиеттерін ескере отырып пайдалана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уға үйрету</w:t>
            </w:r>
            <w:r w:rsidR="003E458D" w:rsidRPr="00F2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213A22" w:rsidRDefault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770" w:type="dxa"/>
            <w:vAlign w:val="center"/>
          </w:tcPr>
          <w:p w:rsidR="00213A22" w:rsidRPr="00F27885" w:rsidRDefault="00213A22" w:rsidP="00213A22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Мүсіндеуде қысу, тарту, басу әдістерін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4B160C" w:rsidP="00213A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213A22" w:rsidRDefault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770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Мінез-құлық мәдениетінің және айналасындағылармен әдепт</w:t>
            </w:r>
            <w:r w:rsidR="00213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қарымқатынас негіздерін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213A22" w:rsidRDefault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213A22" w:rsidRDefault="00213A22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213A22" w:rsidRDefault="00213A22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213A22" w:rsidRPr="00F27885" w:rsidRDefault="00213A22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Құдайберген Айбике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27.07.2017ж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d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024"/>
        <w:gridCol w:w="2328"/>
        <w:gridCol w:w="1655"/>
        <w:gridCol w:w="1655"/>
      </w:tblGrid>
      <w:tr w:rsidR="004B160C" w:rsidRPr="00F27885">
        <w:trPr>
          <w:cantSplit/>
          <w:tblHeader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13A2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 айы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024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өкшемен, аяқтың сыртқы қырымен, адымдап, жан-жаққа қосалқы қадаммен (оңға жә</w:t>
            </w:r>
            <w:r w:rsidR="009646C1">
              <w:rPr>
                <w:rFonts w:ascii="Times New Roman" w:eastAsia="Times New Roman" w:hAnsi="Times New Roman" w:cs="Times New Roman"/>
                <w:sz w:val="24"/>
                <w:szCs w:val="24"/>
              </w:rPr>
              <w:t>не солға), сапта бір-бірден жүруге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328" w:type="dxa"/>
            <w:vAlign w:val="center"/>
          </w:tcPr>
          <w:p w:rsidR="004B160C" w:rsidRPr="00F27885" w:rsidRDefault="004B160C" w:rsidP="009646C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02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024" w:type="dxa"/>
            <w:vAlign w:val="center"/>
          </w:tcPr>
          <w:p w:rsidR="003C46D1" w:rsidRPr="00F27885" w:rsidRDefault="003C46D1" w:rsidP="003C46D1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Ұзындығы, ені, және биіктігі бойынша екі затты салыстыруға үйрету.</w:t>
            </w:r>
          </w:p>
          <w:p w:rsidR="004B160C" w:rsidRPr="00F27885" w:rsidRDefault="004B160C">
            <w:pPr>
              <w:pStyle w:val="1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202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салуда әртүрлі түстерді қолдануға, көп түске назар аударуға</w:t>
            </w:r>
            <w:r w:rsidR="00293BA0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02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 туралы, отбасының ересек мүшелерінің еңбегі туралы білімдерін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жетілдіру.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Бабыр Димаш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24.03.2017ж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e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9"/>
        <w:gridCol w:w="1770"/>
        <w:gridCol w:w="2482"/>
        <w:gridCol w:w="1690"/>
        <w:gridCol w:w="1690"/>
      </w:tblGrid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9646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 айы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77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770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әңгіме айтуға үйрету: затты, суретті өз бетінше қарап,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сипаттау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770" w:type="dxa"/>
            <w:vAlign w:val="center"/>
          </w:tcPr>
          <w:p w:rsidR="004B160C" w:rsidRPr="00F27885" w:rsidRDefault="007B0357" w:rsidP="007B0357">
            <w:pPr>
              <w:pStyle w:val="1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 бөлшектерін ажыратады және атайды, оларды құрылымдық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қасиеттерін ескере отырып пайдаланады</w:t>
            </w:r>
          </w:p>
        </w:tc>
        <w:tc>
          <w:tcPr>
            <w:tcW w:w="248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770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с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уреттерді қылқаламмен, таяқшалармен  бояуға үйрету.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770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Pr="00F27885" w:rsidRDefault="007B0357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Қожантаева Амира 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05.12.2017ж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f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7"/>
        <w:gridCol w:w="1573"/>
        <w:gridCol w:w="2751"/>
        <w:gridCol w:w="1665"/>
        <w:gridCol w:w="1665"/>
      </w:tblGrid>
      <w:tr w:rsidR="004B160C" w:rsidRPr="00F27885">
        <w:trPr>
          <w:cantSplit/>
          <w:tblHeader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7B0357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73" w:type="dxa"/>
            <w:vAlign w:val="center"/>
          </w:tcPr>
          <w:p w:rsidR="004B160C" w:rsidRPr="00F27885" w:rsidRDefault="004B160C" w:rsidP="009646C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:rsidR="004B160C" w:rsidRPr="00F27885" w:rsidRDefault="004B160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3E458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Шаңғымен жүру: шаңғымен бірінің артынан бірі жүру; ересектердің көмегімен шаңғыны киіп, шешу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7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 түлікті бағатын адамдарды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 кәсіпшілік атауларын таныстырып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75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7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Ұзындығы, ені, және биіктігі бойынша екі затты салыстыру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7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тыңдау. </w:t>
            </w:r>
          </w:p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би қимылдары, ойындық музыкалық қимылдарды орындау</w:t>
            </w:r>
            <w:r w:rsidR="007B0357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7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 аңд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арды, олардың сыртқы түрлері туралы білімін жетілдіру 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Оңдасын Инабат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14.09.2017ж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0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 әңгіме айтуға үйрету: затты, суретті өз бетінше қарап,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сипаттау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5-ке дейін реттік санау дағдыларын дамыту, реттік сан есімдерді атау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4B160C" w:rsidRPr="00F27885" w:rsidRDefault="004B160C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175924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 жинауда тәрбиешіге көмектесуге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,кезекшілердің 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міндеттерін өз бетінше орындауды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Асқар Малика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1.09.2017ж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1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6"/>
        <w:gridCol w:w="1639"/>
        <w:gridCol w:w="2716"/>
        <w:gridCol w:w="1655"/>
        <w:gridCol w:w="1655"/>
      </w:tblGrid>
      <w:tr w:rsidR="004B160C" w:rsidRPr="00F27885">
        <w:trPr>
          <w:cantSplit/>
          <w:tblHeader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7B0357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63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639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 w:rsidR="00293BA0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639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 затты ұзындығы, ені, және биікті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гі, жуандығы бойынша салыстыр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дағдыландыру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63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 иллюстрацияларды көрсетумен және қимылдармен сүйемелдеу</w:t>
            </w:r>
            <w:r w:rsidR="007B0357">
              <w:rPr>
                <w:rFonts w:ascii="Times New Roman" w:eastAsia="Times New Roman" w:hAnsi="Times New Roman" w:cs="Times New Roman"/>
                <w:sz w:val="24"/>
                <w:szCs w:val="24"/>
              </w:rPr>
              <w:t>ге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639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 туралы, отбасының ересек мүшелерінің еңбегі туралы білімдерін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жетілдіру.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B0357" w:rsidRDefault="007B0357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Шарипова Диляра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04.10.2017ж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2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B0357" w:rsidRP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өкшемен, аяқтың сыртқы қырымен, адымдап, жан-жаққа қосалқы қадаммен (оңға және солға), сапта бір-бірден жүру</w:t>
            </w:r>
            <w:r w:rsidR="007B0357">
              <w:rPr>
                <w:rFonts w:ascii="Times New Roman" w:eastAsia="Times New Roman" w:hAnsi="Times New Roman" w:cs="Times New Roman"/>
                <w:sz w:val="24"/>
                <w:szCs w:val="24"/>
              </w:rPr>
              <w:t>ге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 айтуға үйрету: затты, суретті өз бетінше қарап,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сипаттау</w:t>
            </w:r>
            <w:r w:rsidR="007B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 w:rsidP="007B035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суреттерді қылқаламмен, қаламмен бояуға үйрету, 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4B160C" w:rsidRPr="007B0357" w:rsidRDefault="004B160C">
            <w:pPr>
              <w:pStyle w:val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7B0357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Ойыншықтарды өз орнына жинауға дағдыландыру 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7B0357" w:rsidRDefault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Default="004B160C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7B0357" w:rsidRPr="007B0357" w:rsidRDefault="007B0357">
      <w:pPr>
        <w:pStyle w:val="10"/>
        <w:rPr>
          <w:rFonts w:ascii="Times New Roman" w:hAnsi="Times New Roman" w:cs="Times New Roman"/>
          <w:sz w:val="24"/>
          <w:szCs w:val="24"/>
          <w:lang w:val="en-US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Жанайдаров Асанали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11.06.2017ж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3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B035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37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D374A6" w:rsidRPr="00D37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4B160C" w:rsidRPr="00F27885" w:rsidRDefault="003E458D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өкшемен, аяқтың сыртқы қырымен, </w:t>
            </w:r>
            <w:r w:rsidR="00D374A6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 дағдыландыру</w:t>
            </w: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4B160C" w:rsidP="00D374A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D374A6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Суреттер арқылы 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әңгіме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 үйрету</w:t>
            </w: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 w:rsidP="00D374A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D374A6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Қайшымен дұрыс жұмыс істеуге үйрету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4B160C" w:rsidRPr="00F27885" w:rsidRDefault="00D374A6" w:rsidP="00D374A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Апта күндерін үйрету</w:t>
            </w: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D374A6" w:rsidRDefault="00D374A6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Ахметов Темирхан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28.10.2017ж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4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37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37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4B160C" w:rsidP="00D374A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D374A6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5-ке дейін кері</w:t>
            </w:r>
            <w:r w:rsidR="003E458D"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санау дағдыларын дамыту, </w:t>
            </w: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4B160C" w:rsidRPr="00F27885" w:rsidRDefault="00D374A6" w:rsidP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Түстерді ажыратып түзету</w:t>
            </w:r>
          </w:p>
        </w:tc>
        <w:tc>
          <w:tcPr>
            <w:tcW w:w="2744" w:type="dxa"/>
            <w:vAlign w:val="center"/>
          </w:tcPr>
          <w:p w:rsidR="004B160C" w:rsidRPr="00F27885" w:rsidRDefault="004B160C" w:rsidP="00D374A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2C0766" w:rsidP="00D374A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Тапсырмаларды  жауап кершілікпен орындауға дағдыландыру</w:t>
            </w: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D374A6" w:rsidRDefault="00D374A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2C0766" w:rsidRDefault="002C0766" w:rsidP="002C0766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 w:rsidP="002C0766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Ермеков Дарын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11.06.2017ж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5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0"/>
        <w:gridCol w:w="1876"/>
        <w:gridCol w:w="2337"/>
        <w:gridCol w:w="1704"/>
        <w:gridCol w:w="1704"/>
      </w:tblGrid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175924" w:rsidRDefault="003E458D" w:rsidP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C0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2C0766" w:rsidRPr="0017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7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белсенділігі (таңертеңгі жаттығу, шынықтыру, спорттық 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қимылды ойын</w:t>
            </w:r>
            <w:r w:rsidR="002C0766" w:rsidRPr="002C0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кеңейту.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Өзінде және өзгелерде алғашқы ауру белгілерін байқаған жағдайд</w:t>
            </w:r>
            <w:r w:rsidR="002C0766">
              <w:rPr>
                <w:rFonts w:ascii="Times New Roman" w:eastAsia="Times New Roman" w:hAnsi="Times New Roman" w:cs="Times New Roman"/>
                <w:sz w:val="24"/>
                <w:szCs w:val="24"/>
              </w:rPr>
              <w:t>а ересектерден көмек сұрай  алу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ды  игерту.</w:t>
            </w:r>
          </w:p>
        </w:tc>
        <w:tc>
          <w:tcPr>
            <w:tcW w:w="17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7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Өзіне-өзі қызмет ету және өзара көмек көрсету дағдыларын игерту</w:t>
            </w:r>
          </w:p>
        </w:tc>
        <w:tc>
          <w:tcPr>
            <w:tcW w:w="2337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76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тұратындығы туралы түсінік беру.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76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 салуда  түрлі  техниканы дербес қолдануды  үйрету</w:t>
            </w:r>
          </w:p>
        </w:tc>
        <w:tc>
          <w:tcPr>
            <w:tcW w:w="2337" w:type="dxa"/>
            <w:vAlign w:val="center"/>
          </w:tcPr>
          <w:p w:rsidR="004B160C" w:rsidRPr="00F27885" w:rsidRDefault="004B160C" w:rsidP="002C076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7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 нысандарға, олардың қызығушылық танытуын жетілдіру.</w:t>
            </w:r>
          </w:p>
        </w:tc>
        <w:tc>
          <w:tcPr>
            <w:tcW w:w="2337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Бақытбек Бағжан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30.05.2017ж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6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8"/>
        <w:gridCol w:w="1581"/>
        <w:gridCol w:w="2744"/>
        <w:gridCol w:w="1664"/>
        <w:gridCol w:w="1664"/>
      </w:tblGrid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C0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2C0766" w:rsidRPr="002C0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581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 w:rsidR="002C0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уйрету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581" w:type="dxa"/>
            <w:vAlign w:val="center"/>
          </w:tcPr>
          <w:p w:rsidR="004B160C" w:rsidRPr="00F27885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 пішіндерді ажыратуға үйрету</w:t>
            </w:r>
          </w:p>
        </w:tc>
        <w:tc>
          <w:tcPr>
            <w:tcW w:w="274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581" w:type="dxa"/>
            <w:vAlign w:val="center"/>
          </w:tcPr>
          <w:p w:rsidR="004B160C" w:rsidRPr="00175924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vAlign w:val="center"/>
          </w:tcPr>
          <w:p w:rsidR="004B160C" w:rsidRPr="00F27885" w:rsidRDefault="002C0766" w:rsidP="002C076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жанрларын анықтауға үйрету</w:t>
            </w: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581" w:type="dxa"/>
            <w:vAlign w:val="center"/>
          </w:tcPr>
          <w:p w:rsidR="004B160C" w:rsidRPr="00F27885" w:rsidRDefault="002C0766" w:rsidP="002C076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 түрлері мен жол ережелерін уйрету</w:t>
            </w:r>
          </w:p>
        </w:tc>
        <w:tc>
          <w:tcPr>
            <w:tcW w:w="2744" w:type="dxa"/>
            <w:vAlign w:val="center"/>
          </w:tcPr>
          <w:p w:rsidR="004B160C" w:rsidRPr="00F27885" w:rsidRDefault="004B160C" w:rsidP="002C076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Align w:val="center"/>
          </w:tcPr>
          <w:p w:rsidR="004B160C" w:rsidRPr="002C0766" w:rsidRDefault="002C0766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7E74A9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Атыгожина Томирис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3.03.2017ж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74A9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7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9"/>
        <w:gridCol w:w="1843"/>
        <w:gridCol w:w="2445"/>
        <w:gridCol w:w="1677"/>
        <w:gridCol w:w="1677"/>
      </w:tblGrid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E74A9" w:rsidRP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43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ұқыптылыққа, тазалыққа, өзінің сыртқы келбетін қада</w:t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ғалауды</w:t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әдетке айналдыруға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45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4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 шығармаларды мұқият тыңдау, кейіпкерлерге жанашырлық таныту</w:t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45" w:type="dxa"/>
            <w:vAlign w:val="center"/>
          </w:tcPr>
          <w:p w:rsidR="004B160C" w:rsidRPr="00F27885" w:rsidRDefault="004B160C" w:rsidP="007E74A9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43" w:type="dxa"/>
            <w:vAlign w:val="center"/>
          </w:tcPr>
          <w:p w:rsidR="004B160C" w:rsidRPr="00F27885" w:rsidRDefault="004B160C" w:rsidP="007E74A9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Екі затты ұзындығы, ені, және биікті</w:t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гі, жуандығы бойынша салыстыруға уйрету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4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 дұрыс ұстау және пайдалана білуді қалыптастыру.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 сызықпен алдымен қысқа содан соң ұ</w:t>
            </w:r>
            <w:r w:rsidR="007E74A9">
              <w:rPr>
                <w:rFonts w:ascii="Times New Roman" w:eastAsia="Times New Roman" w:hAnsi="Times New Roman" w:cs="Times New Roman"/>
                <w:sz w:val="24"/>
                <w:szCs w:val="24"/>
              </w:rPr>
              <w:t>зын  жолақтарды     қиюды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43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 ортасын ескере отырып, көлік құралдарын танып және атай білудағдыларын қалыптастыру..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7E74A9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4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="003E458D"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2022 - 2023</w:t>
      </w:r>
      <w:r w:rsidR="003E458D"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Атыгожина Самира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26.09.2018ж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8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3"/>
        <w:gridCol w:w="1904"/>
        <w:gridCol w:w="2196"/>
        <w:gridCol w:w="1744"/>
        <w:gridCol w:w="1744"/>
      </w:tblGrid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175924" w:rsidRDefault="003E458D" w:rsidP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7E74A9" w:rsidRP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04" w:type="dxa"/>
            <w:vAlign w:val="center"/>
          </w:tcPr>
          <w:p w:rsidR="007E74A9" w:rsidRPr="007E74A9" w:rsidRDefault="007E74A9" w:rsidP="007E74A9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 жағымды және жағымсыз қасиеттерін көруге, олардың әрекеттерін бағалау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ға, әңгіме, ертегілердің айтқызып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Ұзындығы, ені, және биіктігі бойынша екі затты салыстыру</w:t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90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 көмегімен желімдеу, алдымен қағазбетінде заттың бейнелерін құрастыры</w:t>
            </w:r>
            <w:r w:rsidR="007E7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п, оны желімдеге 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04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 туралы, отбасының ересек мүшелерінің еңбегі туралы білімдерін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жетілдіру.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4B160C" w:rsidRPr="007E74A9" w:rsidRDefault="007E74A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E74C6D" w:rsidRDefault="00E74C6D" w:rsidP="00E74C6D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E74C6D" w:rsidP="00E74C6D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3E458D"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2022 - 2023</w:t>
      </w:r>
      <w:r w:rsidR="003E458D"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Тұрсынбай Нұрай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22.10.2018ж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6"/>
        <w:gridCol w:w="1832"/>
        <w:gridCol w:w="2395"/>
        <w:gridCol w:w="1699"/>
        <w:gridCol w:w="1699"/>
      </w:tblGrid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E74C6D" w:rsidRP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32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4B160C" w:rsidP="00E74C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32" w:type="dxa"/>
            <w:vAlign w:val="center"/>
          </w:tcPr>
          <w:p w:rsidR="004B160C" w:rsidRPr="00F27885" w:rsidRDefault="004B160C" w:rsidP="00E74C6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Дауысты, дауыссыз дыбыстарды дұрыс айту дағдыларын бекіту. Артикуляциялық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аппаратты</w:t>
            </w:r>
            <w:r w:rsidR="00E74C6D" w:rsidRP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r w:rsidR="00E74C6D" w:rsidRP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32" w:type="dxa"/>
            <w:vAlign w:val="center"/>
          </w:tcPr>
          <w:p w:rsidR="00E74C6D" w:rsidRPr="00F27885" w:rsidRDefault="00E74C6D" w:rsidP="00E74C6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Кеңістік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бағыттарын өзіне қатысты анықтап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берілген бағытта қозғалу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(алға-артқа, оңға-солға, жоғары-төмен)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Кеңістік </w:t>
            </w:r>
            <w:r w:rsid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бағыттарын өзіне қатысты анықтап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берілген бағытта қозғалу</w:t>
            </w:r>
            <w:r w:rsid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(алға-артқа, оңға-солға, жоғары-төмен)</w:t>
            </w:r>
            <w:r w:rsid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32" w:type="dxa"/>
            <w:vAlign w:val="center"/>
          </w:tcPr>
          <w:p w:rsidR="004B160C" w:rsidRPr="00F27885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салуда әртүрлі түстерді қолдануға, көп түске назар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аударуға дағдыландыру</w:t>
            </w:r>
          </w:p>
        </w:tc>
        <w:tc>
          <w:tcPr>
            <w:tcW w:w="2395" w:type="dxa"/>
            <w:vAlign w:val="center"/>
          </w:tcPr>
          <w:p w:rsidR="004B160C" w:rsidRPr="00F27885" w:rsidRDefault="004B160C" w:rsidP="00E74C6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3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 туралы, отбасының ересек мүшелерінің еңбегі туралы білімдерін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жетілдіру.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4B160C" w:rsidP="00E74C6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3E458D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2022 - 2023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 оқу жылына арналған Баланың жеке даму картасы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Баланың Т.А.Ә.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 Джамбасова Аяужан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жылы, күні: 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>19.08.2016ж</w:t>
      </w:r>
    </w:p>
    <w:p w:rsidR="004B160C" w:rsidRPr="00F27885" w:rsidRDefault="003E458D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Білім беру ұйымы (балабақша/ шағын орталық, мектепалды сыныбы)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F2788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B160C" w:rsidRPr="00F27885" w:rsidRDefault="003E458D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 w:rsidRPr="00F27885">
        <w:rPr>
          <w:rFonts w:ascii="Times New Roman" w:eastAsia="Times New Roman" w:hAnsi="Times New Roman" w:cs="Times New Roman"/>
          <w:b/>
          <w:sz w:val="24"/>
          <w:szCs w:val="24"/>
        </w:rPr>
        <w:t>Топ: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885">
        <w:rPr>
          <w:rFonts w:ascii="Times New Roman" w:eastAsia="Times New Roman" w:hAnsi="Times New Roman" w:cs="Times New Roman"/>
          <w:sz w:val="24"/>
          <w:szCs w:val="24"/>
          <w:u w:val="single"/>
        </w:rPr>
        <w:t>«Еркетай» ересек топ</w:t>
      </w:r>
      <w:r w:rsidRPr="00F27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160C" w:rsidRPr="00F27885" w:rsidRDefault="004B160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a"/>
        <w:tblW w:w="9571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6"/>
        <w:gridCol w:w="1832"/>
        <w:gridCol w:w="2395"/>
        <w:gridCol w:w="1699"/>
        <w:gridCol w:w="1699"/>
      </w:tblGrid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Қыркүйек айы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 w:rsidP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Аралық 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75924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175924" w:rsidRDefault="003E458D" w:rsidP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шаралары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B2DFC" w:rsidRPr="00175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 айы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(баланың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: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«жоғары»;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«орташа»;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E74C6D" w:rsidRPr="00E74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деңгей -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32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өкшемен, аяқтың сыртқы қырымен, адымдап, жан-жаққа қосалқы қадаммен (оңға және солға), сапта бір-бірден жүру</w:t>
            </w:r>
            <w:r w:rsidR="00E74C6D" w:rsidRPr="00E74C6D">
              <w:rPr>
                <w:rFonts w:ascii="Times New Roman" w:eastAsia="Times New Roman" w:hAnsi="Times New Roman" w:cs="Times New Roman"/>
                <w:sz w:val="24"/>
                <w:szCs w:val="24"/>
              </w:rPr>
              <w:t>ге үйрету</w:t>
            </w: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Шаңғымен жүру: шаңғымен бірінің артынан бірі жүру; ересектердің көмегімен шаңғыны киіп, шешу. 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F26C1F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ұқыптылыққа, тазалыққа, өзінің сыртқы келбетін қада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ғалауды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әдетке айналдыруға дағдыландыру</w:t>
            </w: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3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 w:rsidR="00076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дағдыландыру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Дауысты, дауыссыз дыбыстарды дұрыс айту</w:t>
            </w:r>
            <w:r w:rsidR="00076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дағдыларын бекіту. 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F26C1F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бойынша әңгіме құрастыру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уйрету</w:t>
            </w: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Танымдық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32" w:type="dxa"/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5-ке дейін реттік санау дағдыларын дамыту, реттік сан есімдерді атау.</w:t>
            </w: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Кеңістік бағыттарын өзіне қатысты анықтау, берілген бағытта қозғалу</w:t>
            </w:r>
            <w:r w:rsidR="00076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(алға-артқа, оңға-солға, жоғары-төмен)</w:t>
            </w:r>
            <w:r w:rsidR="00076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F26C1F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 бөліктерін ажыратуға</w:t>
            </w:r>
            <w:r w:rsidR="00E004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</w:t>
            </w: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ық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дағдыларыны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ң, зерттеу іс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әрекетінің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дамуы</w:t>
            </w:r>
          </w:p>
        </w:tc>
        <w:tc>
          <w:tcPr>
            <w:tcW w:w="1832" w:type="dxa"/>
            <w:vAlign w:val="center"/>
          </w:tcPr>
          <w:p w:rsidR="004B160C" w:rsidRPr="00F27885" w:rsidRDefault="00F26C1F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 сипатына сәйкес шапшандыққа дағдыландыру</w:t>
            </w: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салуда әртүрлі түстерді қолдануға, көп түске назар аударуға деген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ұмтылысты қолдау.</w:t>
            </w:r>
          </w:p>
          <w:p w:rsidR="004B160C" w:rsidRPr="00F27885" w:rsidRDefault="004B160C">
            <w:pPr>
              <w:pStyle w:val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F26C1F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Текшеден дөңгелек  пішін тіктөрт бұрыштарын бүктеу арқылы пішіндерді қыюға уйрету</w:t>
            </w: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B160C" w:rsidRPr="00F27885">
        <w:trPr>
          <w:cantSplit/>
          <w:tblHeader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60C" w:rsidRPr="00F27885" w:rsidRDefault="003E458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32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 туралы, отбасының ересек мүшелерінің еңбегі туралы білімдерін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жетілдіру.</w:t>
            </w:r>
          </w:p>
          <w:p w:rsidR="004B160C" w:rsidRPr="00F27885" w:rsidRDefault="004B16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vAlign w:val="center"/>
          </w:tcPr>
          <w:p w:rsidR="004B160C" w:rsidRPr="00F27885" w:rsidRDefault="003E458D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 аңдарды, олардың сыртқы түрі, қозғалуы, тіршілік ету ортас</w:t>
            </w:r>
            <w:r w:rsidR="00076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ы,азығы, қысқа бейімделуі жайлы түсіндіру</w:t>
            </w:r>
            <w:r w:rsidRPr="00F27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160C" w:rsidRPr="00F27885" w:rsidRDefault="004B160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4B160C" w:rsidRPr="00F27885" w:rsidRDefault="00076D52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 түрде өз өтінішін білдіруге көрсеткен қызмет үшін алғыс айтуга дағдыландыру</w:t>
            </w:r>
          </w:p>
        </w:tc>
        <w:tc>
          <w:tcPr>
            <w:tcW w:w="1699" w:type="dxa"/>
            <w:vAlign w:val="center"/>
          </w:tcPr>
          <w:p w:rsidR="004B160C" w:rsidRPr="00E74C6D" w:rsidRDefault="00E74C6D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4B160C" w:rsidRPr="00F27885" w:rsidRDefault="003E458D">
      <w:pPr>
        <w:pStyle w:val="10"/>
        <w:rPr>
          <w:rFonts w:ascii="Times New Roman" w:hAnsi="Times New Roman" w:cs="Times New Roman"/>
          <w:sz w:val="24"/>
          <w:szCs w:val="24"/>
        </w:rPr>
      </w:pPr>
      <w:r w:rsidRPr="00F27885">
        <w:rPr>
          <w:rFonts w:ascii="Times New Roman" w:hAnsi="Times New Roman" w:cs="Times New Roman"/>
          <w:sz w:val="24"/>
          <w:szCs w:val="24"/>
        </w:rPr>
        <w:br/>
      </w: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p w:rsidR="004B160C" w:rsidRPr="00F27885" w:rsidRDefault="004B160C">
      <w:pPr>
        <w:pStyle w:val="10"/>
        <w:rPr>
          <w:rFonts w:ascii="Times New Roman" w:hAnsi="Times New Roman" w:cs="Times New Roman"/>
          <w:sz w:val="24"/>
          <w:szCs w:val="24"/>
        </w:rPr>
      </w:pPr>
    </w:p>
    <w:sectPr w:rsidR="004B160C" w:rsidRPr="00F27885" w:rsidSect="004B160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B160C"/>
    <w:rsid w:val="00076D52"/>
    <w:rsid w:val="000C36EE"/>
    <w:rsid w:val="00175924"/>
    <w:rsid w:val="00184AB1"/>
    <w:rsid w:val="001C1F22"/>
    <w:rsid w:val="00213A22"/>
    <w:rsid w:val="00293BA0"/>
    <w:rsid w:val="002B2DFC"/>
    <w:rsid w:val="002C0766"/>
    <w:rsid w:val="003C46D1"/>
    <w:rsid w:val="003E458D"/>
    <w:rsid w:val="003F4443"/>
    <w:rsid w:val="004B160C"/>
    <w:rsid w:val="004B719A"/>
    <w:rsid w:val="005112BD"/>
    <w:rsid w:val="005E1220"/>
    <w:rsid w:val="006E794D"/>
    <w:rsid w:val="007621DB"/>
    <w:rsid w:val="007B0357"/>
    <w:rsid w:val="007E74A9"/>
    <w:rsid w:val="009646C1"/>
    <w:rsid w:val="00C74CBE"/>
    <w:rsid w:val="00D374A6"/>
    <w:rsid w:val="00E00416"/>
    <w:rsid w:val="00E74C6D"/>
    <w:rsid w:val="00E86300"/>
    <w:rsid w:val="00F26C1F"/>
    <w:rsid w:val="00F27885"/>
    <w:rsid w:val="00FB78BE"/>
    <w:rsid w:val="00F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kk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94D"/>
  </w:style>
  <w:style w:type="paragraph" w:styleId="1">
    <w:name w:val="heading 1"/>
    <w:basedOn w:val="10"/>
    <w:next w:val="10"/>
    <w:rsid w:val="004B1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B1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B1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B1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B160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B1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B160C"/>
  </w:style>
  <w:style w:type="table" w:customStyle="1" w:styleId="TableNormal">
    <w:name w:val="Table Normal"/>
    <w:rsid w:val="004B1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B160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B160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4B160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No Spacing"/>
    <w:uiPriority w:val="1"/>
    <w:qFormat/>
    <w:rsid w:val="005E1220"/>
    <w:pPr>
      <w:spacing w:after="0" w:line="240" w:lineRule="auto"/>
    </w:pPr>
    <w:rPr>
      <w:rFonts w:eastAsia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544D3-6A9A-43E2-B808-A714F285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4062</Words>
  <Characters>23160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8</cp:revision>
  <dcterms:created xsi:type="dcterms:W3CDTF">2009-07-20T22:16:00Z</dcterms:created>
  <dcterms:modified xsi:type="dcterms:W3CDTF">2023-05-30T09:08:00Z</dcterms:modified>
</cp:coreProperties>
</file>