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C3E" w:rsidRPr="00927DCA" w:rsidRDefault="00D95E47" w:rsidP="00D95E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5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14C3E" w:rsidRPr="00D95E47">
        <w:rPr>
          <w:rFonts w:ascii="Times New Roman" w:hAnsi="Times New Roman" w:cs="Times New Roman"/>
          <w:b/>
          <w:sz w:val="28"/>
          <w:szCs w:val="28"/>
        </w:rPr>
        <w:t>2022 - 2023</w:t>
      </w:r>
      <w:r w:rsidR="00114C3E" w:rsidRPr="00927DC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114C3E" w:rsidRPr="00927DCA" w:rsidRDefault="00114C3E" w:rsidP="00D95E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927DCA">
        <w:rPr>
          <w:rFonts w:ascii="Times New Roman" w:hAnsi="Times New Roman" w:cs="Times New Roman"/>
          <w:sz w:val="28"/>
          <w:szCs w:val="28"/>
        </w:rPr>
        <w:t xml:space="preserve">  </w:t>
      </w:r>
      <w:r w:rsidR="000D3C49" w:rsidRPr="00927DCA">
        <w:rPr>
          <w:rFonts w:ascii="Times New Roman" w:hAnsi="Times New Roman" w:cs="Times New Roman"/>
          <w:sz w:val="28"/>
          <w:szCs w:val="28"/>
          <w:lang w:val="kk-KZ"/>
        </w:rPr>
        <w:t>Кәрібай Айсұлтан</w:t>
      </w:r>
    </w:p>
    <w:p w:rsidR="00114C3E" w:rsidRPr="00927DCA" w:rsidRDefault="00114C3E" w:rsidP="00D95E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CB652D" w:rsidRPr="00927DCA">
        <w:rPr>
          <w:rFonts w:ascii="Times New Roman" w:hAnsi="Times New Roman" w:cs="Times New Roman"/>
          <w:sz w:val="28"/>
          <w:szCs w:val="28"/>
          <w:lang w:val="kk-KZ"/>
        </w:rPr>
        <w:t>10.01.2018</w:t>
      </w:r>
    </w:p>
    <w:p w:rsidR="00114C3E" w:rsidRPr="00927DCA" w:rsidRDefault="00114C3E" w:rsidP="00114C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 «Балдырған» бөбекжайы</w:t>
      </w:r>
      <w:r w:rsidRPr="00927D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14C3E" w:rsidRPr="00D95E47" w:rsidRDefault="00114C3E" w:rsidP="00D95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0D3C49"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Жауказын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» ересек топ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2082"/>
        <w:gridCol w:w="2249"/>
        <w:gridCol w:w="1662"/>
        <w:gridCol w:w="1662"/>
      </w:tblGrid>
      <w:tr w:rsidR="00484799" w:rsidRPr="00927DCA" w:rsidTr="007931CB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927DC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927DC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="0048479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927DC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Аралық </w:t>
            </w:r>
            <w:r w:rsidRPr="003B5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48479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48479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927DC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48479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48479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927DC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(баланың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«төмен»)</w:t>
            </w:r>
          </w:p>
        </w:tc>
      </w:tr>
      <w:tr w:rsidR="00B22AE5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E5" w:rsidRPr="00927DCA" w:rsidRDefault="00B22AE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hideMark/>
          </w:tcPr>
          <w:p w:rsidR="00B22AE5" w:rsidRPr="00D95E47" w:rsidRDefault="00D95E47" w:rsidP="00441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 нығайтудың тәсілдері  мен    дене жаттығуларын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hideMark/>
          </w:tcPr>
          <w:p w:rsidR="00B22AE5" w:rsidRPr="00D95E47" w:rsidRDefault="00D95E47" w:rsidP="00441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орындауды, спорттық жаттығуларды орындау техникасын  игерту</w:t>
            </w:r>
          </w:p>
        </w:tc>
        <w:tc>
          <w:tcPr>
            <w:tcW w:w="0" w:type="auto"/>
            <w:vAlign w:val="center"/>
            <w:hideMark/>
          </w:tcPr>
          <w:p w:rsidR="00B22AE5" w:rsidRPr="00927DCA" w:rsidRDefault="00B22AE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22AE5" w:rsidRPr="00927DCA" w:rsidRDefault="00993B9C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</w:p>
        </w:tc>
      </w:tr>
      <w:tr w:rsidR="007931CB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CB" w:rsidRPr="00927DCA" w:rsidRDefault="007931C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hideMark/>
          </w:tcPr>
          <w:p w:rsidR="007931CB" w:rsidRPr="00927DCA" w:rsidRDefault="007931CB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</w:t>
            </w:r>
          </w:p>
          <w:p w:rsidR="007931CB" w:rsidRPr="00927DCA" w:rsidRDefault="00993B9C" w:rsidP="0035240B">
            <w:pPr>
              <w:ind w:right="37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931CB"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hideMark/>
          </w:tcPr>
          <w:p w:rsidR="007931CB" w:rsidRPr="00993B9C" w:rsidRDefault="00993B9C" w:rsidP="004418C0">
            <w:pPr>
              <w:ind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993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ажырата білуге дағдыландыру.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7931C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7931CB" w:rsidRPr="00927DCA" w:rsidRDefault="00993B9C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</w:p>
        </w:tc>
      </w:tr>
      <w:tr w:rsidR="007931CB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CB" w:rsidRPr="00927DCA" w:rsidRDefault="007931C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7931CB" w:rsidRPr="00993B9C" w:rsidRDefault="00993B9C" w:rsidP="0035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3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бекіту.Кеңістікте және қағаз бетінде бағдарлай  алуды үйрету.  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927DC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мен көлемі бойынша ажыр</w:t>
            </w:r>
            <w:r w:rsidR="00993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атуды менгер</w:t>
            </w:r>
            <w:r w:rsidR="00D95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7931C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7931CB" w:rsidRPr="00927DCA" w:rsidRDefault="00993B9C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</w:p>
        </w:tc>
      </w:tr>
      <w:tr w:rsidR="007931CB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CB" w:rsidRPr="00927DCA" w:rsidRDefault="007931CB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hideMark/>
          </w:tcPr>
          <w:p w:rsidR="007931CB" w:rsidRPr="00927DCA" w:rsidRDefault="007931CB" w:rsidP="00B22A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 xml:space="preserve"> салуда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 xml:space="preserve"> техниканы дербес қолдан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0" w:type="auto"/>
            <w:hideMark/>
          </w:tcPr>
          <w:p w:rsidR="007931CB" w:rsidRPr="001F00EB" w:rsidRDefault="001F00EB" w:rsidP="00093249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  жұмыстарды орындауды, өз ойы бойынша сурет салуды   меңгерту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7931CB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7931CB" w:rsidRPr="00927DCA" w:rsidRDefault="00993B9C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</w:p>
        </w:tc>
      </w:tr>
      <w:tr w:rsidR="007931CB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CB" w:rsidRPr="00927DCA" w:rsidRDefault="007931CB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эмоционалды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7931CB" w:rsidRPr="00AF356F" w:rsidRDefault="00993B9C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Табиғи нысандарға, </w:t>
            </w:r>
            <w:r w:rsidRPr="00AF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ерекшел</w:t>
            </w:r>
            <w:r w:rsidR="00AF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іктерің үйрету.</w:t>
            </w:r>
          </w:p>
        </w:tc>
        <w:tc>
          <w:tcPr>
            <w:tcW w:w="0" w:type="auto"/>
            <w:vAlign w:val="center"/>
            <w:hideMark/>
          </w:tcPr>
          <w:p w:rsidR="007931CB" w:rsidRPr="00993B9C" w:rsidRDefault="007931CB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жақын туыстарын біледі ішінара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туыстарын біледі, есімдерін ата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мең</w:t>
            </w:r>
            <w:r w:rsidR="00993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</w:t>
            </w:r>
            <w:r w:rsidR="00093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7931CB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7931CB" w:rsidRPr="00927DCA" w:rsidRDefault="00993B9C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«жоғары»;</w:t>
            </w:r>
          </w:p>
        </w:tc>
      </w:tr>
    </w:tbl>
    <w:p w:rsidR="00631EC6" w:rsidRPr="00927DCA" w:rsidRDefault="00631EC6">
      <w:pPr>
        <w:rPr>
          <w:rFonts w:ascii="Times New Roman" w:hAnsi="Times New Roman" w:cs="Times New Roman"/>
          <w:lang w:val="kk-KZ"/>
        </w:rPr>
      </w:pPr>
    </w:p>
    <w:p w:rsidR="00631EC6" w:rsidRPr="00927DCA" w:rsidRDefault="00631EC6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95E47" w:rsidRDefault="00D95E47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61207" w:rsidRPr="00927DCA" w:rsidRDefault="00C61207" w:rsidP="00C61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DC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927DC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927DCA">
        <w:rPr>
          <w:rFonts w:ascii="Times New Roman" w:hAnsi="Times New Roman" w:cs="Times New Roman"/>
          <w:sz w:val="28"/>
          <w:szCs w:val="28"/>
        </w:rPr>
        <w:t xml:space="preserve"> 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Тауекелов Ерасыл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15.08.2017ж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43652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927D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43652E" w:rsidRDefault="00C61207" w:rsidP="004365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«Жауказын» ересек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2134"/>
        <w:gridCol w:w="2197"/>
        <w:gridCol w:w="1662"/>
        <w:gridCol w:w="1662"/>
      </w:tblGrid>
      <w:tr w:rsidR="00484990" w:rsidRPr="00927DCA" w:rsidTr="00D95E47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31EC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31EC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31EC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31EC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31EC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(баланың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D95E47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E47" w:rsidRPr="00927DCA" w:rsidRDefault="00D95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hideMark/>
          </w:tcPr>
          <w:p w:rsidR="00D95E47" w:rsidRPr="00D95E47" w:rsidRDefault="00D95E47" w:rsidP="00D95E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 нығайтудың тәсілдері  мен    дене жаттығуларын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hideMark/>
          </w:tcPr>
          <w:p w:rsidR="00D95E47" w:rsidRPr="00D95E47" w:rsidRDefault="00D95E47" w:rsidP="00D95E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орындауды, спорттық жаттығуларды орындау техникасын  игерту</w:t>
            </w: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95E47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E47" w:rsidRPr="00927DCA" w:rsidRDefault="00D95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hideMark/>
          </w:tcPr>
          <w:p w:rsidR="00D95E47" w:rsidRPr="00927DCA" w:rsidRDefault="00D95E47" w:rsidP="00F622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Әріптермен  дыбыстарды  ажырата білуге дағдыландыру. </w:t>
            </w:r>
          </w:p>
          <w:p w:rsidR="00D95E47" w:rsidRPr="00927DCA" w:rsidRDefault="00D95E47" w:rsidP="00F622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ойын жеткізуге үйрету.</w:t>
            </w:r>
          </w:p>
        </w:tc>
        <w:tc>
          <w:tcPr>
            <w:tcW w:w="0" w:type="auto"/>
            <w:hideMark/>
          </w:tcPr>
          <w:p w:rsidR="00D95E47" w:rsidRPr="00927DCA" w:rsidRDefault="00D95E47" w:rsidP="00F62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 жатқа 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тқыз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95E47" w:rsidRPr="00927DCA" w:rsidTr="00B22AE5">
        <w:trPr>
          <w:trHeight w:val="832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hideMark/>
          </w:tcPr>
          <w:p w:rsidR="00D95E47" w:rsidRPr="00927DCA" w:rsidRDefault="00D95E47" w:rsidP="00B22A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және сол қолдарын ажырата</w:t>
            </w:r>
            <w:r w:rsidRPr="0092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0" w:type="auto"/>
            <w:hideMark/>
          </w:tcPr>
          <w:p w:rsidR="00D95E47" w:rsidRPr="00927DCA" w:rsidRDefault="00D95E47" w:rsidP="007931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 ға дейін тура және кері санауға үйрету.</w:t>
            </w: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95E47" w:rsidRPr="00927DCA" w:rsidTr="00B22AE5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hideMark/>
          </w:tcPr>
          <w:p w:rsidR="00D95E47" w:rsidRPr="00927DCA" w:rsidRDefault="00D95E47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рлі техникаларын қолдана білуге уйрету.</w:t>
            </w:r>
          </w:p>
          <w:p w:rsidR="00D95E47" w:rsidRPr="00927DCA" w:rsidRDefault="00D95E47" w:rsidP="00441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D95E47" w:rsidRPr="00EC565E" w:rsidRDefault="00EC565E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 сурет  салу дағдысын жетілдіру.</w:t>
            </w: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95E47" w:rsidRPr="00927DCA" w:rsidTr="004418C0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hideMark/>
          </w:tcPr>
          <w:p w:rsidR="00D95E47" w:rsidRPr="00EC565E" w:rsidRDefault="00EC565E" w:rsidP="00441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 бұрышындағы  өсімдіктер мен жануарларға  күтім жасауды  меңгерту.  </w:t>
            </w:r>
          </w:p>
        </w:tc>
        <w:tc>
          <w:tcPr>
            <w:tcW w:w="0" w:type="auto"/>
            <w:hideMark/>
          </w:tcPr>
          <w:p w:rsidR="00D95E47" w:rsidRPr="00EC565E" w:rsidRDefault="00D95E47" w:rsidP="00441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95E47" w:rsidRPr="00927DCA" w:rsidRDefault="00D95E47" w:rsidP="00B2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C61207" w:rsidRDefault="00C61207" w:rsidP="00C61207">
      <w:pPr>
        <w:rPr>
          <w:rFonts w:ascii="Times New Roman" w:hAnsi="Times New Roman" w:cs="Times New Roman"/>
          <w:lang w:val="kk-KZ"/>
        </w:rPr>
      </w:pPr>
      <w:r w:rsidRPr="00927DCA">
        <w:rPr>
          <w:rFonts w:ascii="Times New Roman" w:eastAsia="Times New Roman" w:hAnsi="Times New Roman" w:cs="Times New Roman"/>
          <w:lang w:val="kk-KZ"/>
        </w:rPr>
        <w:br/>
      </w: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D95E47" w:rsidRDefault="00D95E47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rPr>
          <w:rFonts w:ascii="Times New Roman" w:hAnsi="Times New Roman" w:cs="Times New Roman"/>
          <w:lang w:val="kk-KZ"/>
        </w:rPr>
      </w:pPr>
    </w:p>
    <w:p w:rsidR="00D95E47" w:rsidRPr="00927DCA" w:rsidRDefault="00D95E47" w:rsidP="00C61207">
      <w:pPr>
        <w:rPr>
          <w:rFonts w:ascii="Times New Roman" w:hAnsi="Times New Roman" w:cs="Times New Roman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lang w:val="kk-KZ"/>
        </w:rPr>
      </w:pPr>
    </w:p>
    <w:p w:rsidR="00C61207" w:rsidRPr="00927DCA" w:rsidRDefault="00C61207" w:rsidP="00C61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DC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927DC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927DCA">
        <w:rPr>
          <w:rFonts w:ascii="Times New Roman" w:hAnsi="Times New Roman" w:cs="Times New Roman"/>
          <w:sz w:val="28"/>
          <w:szCs w:val="28"/>
        </w:rPr>
        <w:t xml:space="preserve"> 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Мауленберді Альбина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05.03.2018ж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«Балдырған» бөбекжайы</w:t>
      </w:r>
      <w:r w:rsidRPr="00927D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43652E" w:rsidRDefault="00C61207" w:rsidP="004365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«Жауказын» ересек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57"/>
        <w:gridCol w:w="1956"/>
        <w:gridCol w:w="2232"/>
        <w:gridCol w:w="1713"/>
        <w:gridCol w:w="1713"/>
      </w:tblGrid>
      <w:tr w:rsidR="00093249" w:rsidRPr="00927DCA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4239C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4239C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4239C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4239C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64239C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(баланың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093249" w:rsidRPr="009E4E7F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  <w:p w:rsidR="001C104A" w:rsidRPr="00927DCA" w:rsidRDefault="001C104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1C104A" w:rsidRPr="00927DCA" w:rsidRDefault="001C104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1C104A" w:rsidRPr="00927DCA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қасиеттерді уйрету.</w:t>
            </w:r>
          </w:p>
        </w:tc>
        <w:tc>
          <w:tcPr>
            <w:tcW w:w="0" w:type="auto"/>
            <w:vAlign w:val="center"/>
            <w:hideMark/>
          </w:tcPr>
          <w:p w:rsidR="001C104A" w:rsidRPr="001F00EB" w:rsidRDefault="001F00E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тобымен  қозғалыс ойындарын  ұйымдастыру дағдыларын  игерту.</w:t>
            </w:r>
          </w:p>
        </w:tc>
        <w:tc>
          <w:tcPr>
            <w:tcW w:w="0" w:type="auto"/>
            <w:vAlign w:val="center"/>
            <w:hideMark/>
          </w:tcPr>
          <w:p w:rsidR="001C104A" w:rsidRPr="00927DCA" w:rsidRDefault="001C104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927DCA" w:rsidRDefault="000932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</w:t>
            </w:r>
          </w:p>
        </w:tc>
      </w:tr>
      <w:tr w:rsidR="00093249" w:rsidRPr="00927DCA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7931CB" w:rsidRPr="00927DCA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</w:t>
            </w:r>
          </w:p>
          <w:p w:rsidR="001C104A" w:rsidRPr="00927DCA" w:rsidRDefault="00093249" w:rsidP="007931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931CB"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уйрету.</w:t>
            </w:r>
          </w:p>
        </w:tc>
        <w:tc>
          <w:tcPr>
            <w:tcW w:w="0" w:type="auto"/>
            <w:vAlign w:val="center"/>
            <w:hideMark/>
          </w:tcPr>
          <w:p w:rsidR="004418C0" w:rsidRPr="00927DCA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36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ажырата білуге дағдыланд</w:t>
            </w:r>
            <w:r w:rsid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ыру.</w:t>
            </w:r>
          </w:p>
        </w:tc>
        <w:tc>
          <w:tcPr>
            <w:tcW w:w="0" w:type="auto"/>
            <w:vAlign w:val="center"/>
            <w:hideMark/>
          </w:tcPr>
          <w:p w:rsidR="006730C3" w:rsidRPr="00927DCA" w:rsidRDefault="006730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927DCA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</w:t>
            </w:r>
          </w:p>
        </w:tc>
      </w:tr>
      <w:tr w:rsidR="00093249" w:rsidRPr="00093249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C61207" w:rsidRPr="00927DCA" w:rsidRDefault="00093249" w:rsidP="00093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="00D7412F"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дейін тура кері қарай санауды </w:t>
            </w:r>
            <w:r w:rsidR="00D7412F"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 </w:t>
            </w:r>
          </w:p>
        </w:tc>
        <w:tc>
          <w:tcPr>
            <w:tcW w:w="0" w:type="auto"/>
            <w:vAlign w:val="center"/>
            <w:hideMark/>
          </w:tcPr>
          <w:p w:rsidR="00C61207" w:rsidRPr="00093249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3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одан артық заттардың өлшемдік қатынастарын анықтай білуді  игерту.</w:t>
            </w:r>
          </w:p>
        </w:tc>
        <w:tc>
          <w:tcPr>
            <w:tcW w:w="0" w:type="auto"/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927DCA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</w:t>
            </w:r>
          </w:p>
        </w:tc>
      </w:tr>
      <w:tr w:rsidR="00093249" w:rsidRPr="00927DCA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5578FD" w:rsidRPr="00927DCA" w:rsidRDefault="00D7412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урет салуда түрлі</w:t>
            </w:r>
          </w:p>
          <w:p w:rsidR="005578FD" w:rsidRPr="00927DCA" w:rsidRDefault="005578F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7412F" w:rsidRPr="00927DCA">
              <w:rPr>
                <w:rFonts w:ascii="Times New Roman" w:hAnsi="Times New Roman" w:cs="Times New Roman"/>
                <w:sz w:val="24"/>
                <w:szCs w:val="24"/>
              </w:rPr>
              <w:t>ехниканы</w:t>
            </w:r>
          </w:p>
          <w:p w:rsidR="005578FD" w:rsidRPr="00927DCA" w:rsidRDefault="007931CB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D7412F" w:rsidRPr="00927DCA">
              <w:rPr>
                <w:rFonts w:ascii="Times New Roman" w:hAnsi="Times New Roman" w:cs="Times New Roman"/>
                <w:sz w:val="24"/>
                <w:szCs w:val="24"/>
              </w:rPr>
              <w:t>ербес</w:t>
            </w:r>
          </w:p>
          <w:p w:rsidR="003B0407" w:rsidRPr="00927DCA" w:rsidRDefault="00D7412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қолдан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0" w:type="auto"/>
            <w:vAlign w:val="center"/>
            <w:hideMark/>
          </w:tcPr>
          <w:p w:rsidR="003B0407" w:rsidRPr="00927DCA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білуге   үйрету.</w:t>
            </w:r>
          </w:p>
        </w:tc>
        <w:tc>
          <w:tcPr>
            <w:tcW w:w="0" w:type="auto"/>
            <w:vAlign w:val="center"/>
            <w:hideMark/>
          </w:tcPr>
          <w:p w:rsidR="003B0407" w:rsidRPr="00927DCA" w:rsidRDefault="003B04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927DCA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</w:t>
            </w:r>
          </w:p>
        </w:tc>
      </w:tr>
      <w:tr w:rsidR="00093249" w:rsidRPr="00927DCA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8014DA" w:rsidRPr="00EC565E" w:rsidRDefault="00EC565E" w:rsidP="005578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 бұрышындағы  өсімдіктер мен жануарларға  күтім жасауды  </w:t>
            </w: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меңгерту.  </w:t>
            </w:r>
          </w:p>
        </w:tc>
        <w:tc>
          <w:tcPr>
            <w:tcW w:w="0" w:type="auto"/>
            <w:vAlign w:val="center"/>
            <w:hideMark/>
          </w:tcPr>
          <w:p w:rsidR="008014DA" w:rsidRPr="00EC565E" w:rsidRDefault="00EC565E" w:rsidP="00304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Айналасындағы  табиғаттың сұлулығын  қуанышпен қабылдауды, </w:t>
            </w: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табиғатқа қамқорлық  танытуды  жетілдіру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014DA" w:rsidRPr="00927DCA" w:rsidRDefault="008014DA" w:rsidP="00304A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14DA" w:rsidRPr="00927DCA" w:rsidRDefault="008014DA" w:rsidP="000D7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C104A" w:rsidRPr="00093249" w:rsidRDefault="000932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</w:t>
            </w:r>
          </w:p>
        </w:tc>
      </w:tr>
    </w:tbl>
    <w:p w:rsidR="00C61207" w:rsidRPr="00927DCA" w:rsidRDefault="00C61207">
      <w:pPr>
        <w:rPr>
          <w:rFonts w:ascii="Times New Roman" w:hAnsi="Times New Roman" w:cs="Times New Roman"/>
          <w:lang w:val="kk-KZ"/>
        </w:rPr>
      </w:pPr>
      <w:r w:rsidRPr="00927DCA">
        <w:rPr>
          <w:rFonts w:ascii="Times New Roman" w:eastAsia="Times New Roman" w:hAnsi="Times New Roman" w:cs="Times New Roman"/>
          <w:lang w:val="kk-KZ"/>
        </w:rPr>
        <w:lastRenderedPageBreak/>
        <w:br/>
      </w: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C612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61207" w:rsidRPr="00927DCA" w:rsidRDefault="00C61207" w:rsidP="00C61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DC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927DC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927DCA">
        <w:rPr>
          <w:rFonts w:ascii="Times New Roman" w:hAnsi="Times New Roman" w:cs="Times New Roman"/>
          <w:sz w:val="28"/>
          <w:szCs w:val="28"/>
        </w:rPr>
        <w:t xml:space="preserve"> 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Магалима Дария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30.05.2017ж</w:t>
      </w:r>
    </w:p>
    <w:p w:rsidR="00C61207" w:rsidRPr="00927DC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43652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927D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43652E" w:rsidRDefault="00C61207" w:rsidP="004365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«Жауказын» ересек топ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8"/>
        <w:gridCol w:w="1847"/>
        <w:gridCol w:w="2152"/>
        <w:gridCol w:w="1990"/>
        <w:gridCol w:w="1664"/>
      </w:tblGrid>
      <w:tr w:rsidR="00EC565E" w:rsidRPr="00927DCA" w:rsidTr="00EC565E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18531A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8531A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18531A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8531A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18531A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927DC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(баланың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EC565E" w:rsidRPr="00927DCA" w:rsidTr="00EC565E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EC565E" w:rsidRPr="00584CF7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аяқтың ұшымен, әртүрлі бағытта жүгіруге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hideMark/>
          </w:tcPr>
          <w:p w:rsidR="00EC565E" w:rsidRPr="00EC565E" w:rsidRDefault="00EC565E" w:rsidP="00EC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орындауға, спорттық   жаттығуларды орындау  техникасын игерту;</w:t>
            </w:r>
          </w:p>
        </w:tc>
        <w:tc>
          <w:tcPr>
            <w:tcW w:w="0" w:type="auto"/>
            <w:hideMark/>
          </w:tcPr>
          <w:p w:rsidR="00EC565E" w:rsidRPr="00EC565E" w:rsidRDefault="00EC565E" w:rsidP="00EC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 шараларының маңыздылығы  мен  қажеттілігі  туралы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үйренді.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орташа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EC565E" w:rsidRPr="00927DCA" w:rsidTr="00EC565E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құрастыра алмайды</w:t>
            </w:r>
          </w:p>
        </w:tc>
        <w:tc>
          <w:tcPr>
            <w:tcW w:w="0" w:type="auto"/>
            <w:vAlign w:val="center"/>
            <w:hideMark/>
          </w:tcPr>
          <w:p w:rsidR="00EC565E" w:rsidRPr="00093249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ажырата білуге дағдыландыру.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093249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3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 айтқызу.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төмен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EC565E" w:rsidRPr="00927DCA" w:rsidTr="00EC565E">
        <w:trPr>
          <w:trHeight w:val="171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Кеңістік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Тегі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</w:rPr>
              <w:t>өзінеқатысты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орнын анықта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EC565E" w:rsidRPr="00D861F1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1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атап, ажырата білуге дағдыландыру.</w:t>
            </w:r>
          </w:p>
          <w:p w:rsidR="00EC565E" w:rsidRPr="00D861F1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дейін тура кері қарай санауды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 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төмен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EC565E" w:rsidRPr="00927DCA" w:rsidTr="00EC565E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әрекетінің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тыңдалған музыкадан алған әсерлерімен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бөлісуге үйрету.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D861F1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Түстерді ажырата білуге үйрету.</w:t>
            </w:r>
          </w:p>
          <w:p w:rsidR="00EC565E" w:rsidRPr="00D861F1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Түрлі тәсілдерді қолдана отырып, заттардың пішіні мен бөлшектерін </w:t>
            </w: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бере білуге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менгеру.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орташа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EC565E" w:rsidRPr="00927DCA" w:rsidTr="00EC565E"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түрлері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жол түрлерін түрлерін үйрету.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E52C34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2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ел, мемлекеттік   және халықтық  мерекелер, ел рәміздері, Қ .Р. Президенті туралы  білімдерді   меңгерту.</w:t>
            </w: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E52C34" w:rsidRDefault="00EC565E" w:rsidP="00EC5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  техниканы пайдалану ережелерін игерту.</w:t>
            </w:r>
          </w:p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927DCA" w:rsidRDefault="00EC565E" w:rsidP="00EC5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төмен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</w:tbl>
    <w:p w:rsidR="00E52C34" w:rsidRDefault="009E4E7F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C34" w:rsidRDefault="00E52C34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6449" w:rsidRPr="00927DCA" w:rsidRDefault="009E4E7F" w:rsidP="00EC56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EC56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6449" w:rsidRPr="009E4E7F">
        <w:rPr>
          <w:rFonts w:ascii="Times New Roman" w:hAnsi="Times New Roman" w:cs="Times New Roman"/>
          <w:b/>
          <w:sz w:val="28"/>
          <w:szCs w:val="28"/>
        </w:rPr>
        <w:t>2022 - 2023</w:t>
      </w:r>
      <w:r w:rsidR="00436449" w:rsidRPr="00927DC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927DCA" w:rsidRDefault="00436449" w:rsidP="00EC56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927DCA">
        <w:rPr>
          <w:rFonts w:ascii="Times New Roman" w:hAnsi="Times New Roman" w:cs="Times New Roman"/>
          <w:sz w:val="28"/>
          <w:szCs w:val="28"/>
        </w:rPr>
        <w:t xml:space="preserve"> 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Баймухан Расул </w:t>
      </w:r>
    </w:p>
    <w:p w:rsidR="00436449" w:rsidRPr="00927DCA" w:rsidRDefault="00436449" w:rsidP="00EC56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>3.03.2017ж</w:t>
      </w:r>
    </w:p>
    <w:p w:rsidR="00436449" w:rsidRPr="00927DC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927D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9E4E7F" w:rsidRDefault="00436449" w:rsidP="009E4E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7DC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927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7DCA">
        <w:rPr>
          <w:rFonts w:ascii="Times New Roman" w:hAnsi="Times New Roman" w:cs="Times New Roman"/>
          <w:sz w:val="28"/>
          <w:szCs w:val="28"/>
          <w:u w:val="single"/>
          <w:lang w:val="kk-KZ"/>
        </w:rPr>
        <w:t>«Жауказын» ересек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1876"/>
        <w:gridCol w:w="2434"/>
        <w:gridCol w:w="1683"/>
        <w:gridCol w:w="1662"/>
      </w:tblGrid>
      <w:tr w:rsidR="00E52C34" w:rsidRPr="00927DCA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927DC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927DC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E02F5B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927DC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02F5B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E02F5B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927DC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дамыту, түзету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шаралары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02F5B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E02F5B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927DC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(баланың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5B3DA9" w:rsidRPr="00927DCA" w:rsidTr="00D95E47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Өзіне-өзі қызмет ету және өзара көмек көрсету дағдыларын игерту.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Өзінде және өзгелерде алғашқы ауру белгілерін байқаған жағдайда ересектерден көмек сұрай  алуғды  игерту.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927DCA" w:rsidTr="00A37B5E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rPr>
                <w:rFonts w:ascii="Times New Roman" w:eastAsia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</w:t>
            </w:r>
            <w:r w:rsidRPr="00927D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 дұрыс 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 үйрету.</w:t>
            </w:r>
          </w:p>
        </w:tc>
        <w:tc>
          <w:tcPr>
            <w:tcW w:w="0" w:type="auto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</w:t>
            </w:r>
          </w:p>
          <w:p w:rsidR="005B3DA9" w:rsidRPr="00927DCA" w:rsidRDefault="005B3DA9" w:rsidP="005B3DA9">
            <w:pPr>
              <w:ind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уйрету</w:t>
            </w: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EC565E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 w:rsidR="005B3DA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="005B3DA9"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5B3DA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5B3DA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орташа</w:t>
            </w:r>
            <w:r w:rsidR="005B3DA9"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5B3DA9" w:rsidRPr="00927DCA" w:rsidTr="00D95E47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пі-шіндерді дұрыс  ажы-рата  білуге үйрету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және одан артық заттардың өлшемдік қатынастарын анықтай білуді  игерту.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927DCA" w:rsidTr="00D95E47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hideMark/>
          </w:tcPr>
          <w:p w:rsidR="005B3DA9" w:rsidRPr="00533FD8" w:rsidRDefault="005B3DA9" w:rsidP="005B3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6CE8"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33FD8">
              <w:rPr>
                <w:rFonts w:ascii="Times New Roman" w:hAnsi="Times New Roman" w:cs="Times New Roman"/>
                <w:sz w:val="28"/>
                <w:szCs w:val="28"/>
              </w:rPr>
              <w:t>урет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3FD8">
              <w:rPr>
                <w:rFonts w:ascii="Times New Roman" w:hAnsi="Times New Roman" w:cs="Times New Roman"/>
                <w:sz w:val="28"/>
                <w:szCs w:val="28"/>
              </w:rPr>
              <w:t xml:space="preserve"> салуда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3FD8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3FD8">
              <w:rPr>
                <w:rFonts w:ascii="Times New Roman" w:hAnsi="Times New Roman" w:cs="Times New Roman"/>
                <w:sz w:val="28"/>
                <w:szCs w:val="28"/>
              </w:rPr>
              <w:t xml:space="preserve">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 дербес қолдан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үйрету.</w:t>
            </w:r>
          </w:p>
        </w:tc>
        <w:tc>
          <w:tcPr>
            <w:tcW w:w="0" w:type="auto"/>
            <w:hideMark/>
          </w:tcPr>
          <w:p w:rsidR="005B3DA9" w:rsidRPr="00E35712" w:rsidRDefault="005B3DA9" w:rsidP="005B3DA9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E3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үрлі тәсілдерді қолдана отырып, заттардың пі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шіні мен бөлшектерін бере білуге дағдыландыру.</w:t>
            </w:r>
          </w:p>
          <w:p w:rsidR="005B3DA9" w:rsidRPr="00E35712" w:rsidRDefault="005B3DA9" w:rsidP="005B3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5B3DA9" w:rsidRPr="00A3626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927DCA" w:rsidTr="00A37B5E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DA9" w:rsidRPr="00E52C34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  техниканы пайдалану ережелерін игерту.</w:t>
            </w:r>
          </w:p>
          <w:p w:rsidR="005B3DA9" w:rsidRPr="00927DCA" w:rsidRDefault="005B3DA9" w:rsidP="005B3D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0F1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уған ел, мемлекеттік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0F1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халықтық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F1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мерекелер,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F1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білімдерді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меңгерту.</w:t>
            </w:r>
          </w:p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7D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5B3DA9" w:rsidRDefault="009E4E7F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9E4E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6449" w:rsidRPr="00523354" w:rsidRDefault="00436449" w:rsidP="009E4E7F">
      <w:pPr>
        <w:rPr>
          <w:rFonts w:ascii="Times New Roman" w:hAnsi="Times New Roman" w:cs="Times New Roman"/>
          <w:b/>
          <w:sz w:val="28"/>
          <w:szCs w:val="28"/>
        </w:rPr>
      </w:pPr>
      <w:r w:rsidRPr="009E4E7F">
        <w:rPr>
          <w:rFonts w:ascii="Times New Roman" w:hAnsi="Times New Roman" w:cs="Times New Roman"/>
          <w:b/>
          <w:sz w:val="28"/>
          <w:szCs w:val="28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3822AF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Репченко Василиса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26.09.2018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9E4E7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9E4E7F" w:rsidRDefault="00436449" w:rsidP="009E4E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2019"/>
        <w:gridCol w:w="2287"/>
        <w:gridCol w:w="1687"/>
        <w:gridCol w:w="1662"/>
      </w:tblGrid>
      <w:tr w:rsidR="005B3DA9" w:rsidRPr="00FB04F3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37B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A37B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37B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A37B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37B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65756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5B3DA9" w:rsidRPr="008E23A3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Өзіне-өзі қызмет ету және өзара көмек көрсету дағдыларын игерту.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Өзінде және өзгелерде алғашқы ауру белгілерін байқаған жағдайда ересектерден көмек сұрай  алуғды  игерту.</w:t>
            </w:r>
          </w:p>
        </w:tc>
        <w:tc>
          <w:tcPr>
            <w:tcW w:w="0" w:type="auto"/>
            <w:hideMark/>
          </w:tcPr>
          <w:p w:rsidR="005B3DA9" w:rsidRPr="00A3626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0D3C49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484799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 сөздерді</w:t>
            </w:r>
          </w:p>
          <w:p w:rsidR="005B3DA9" w:rsidRPr="001F00EB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</w:t>
            </w: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игерту.</w:t>
            </w:r>
          </w:p>
        </w:tc>
        <w:tc>
          <w:tcPr>
            <w:tcW w:w="0" w:type="auto"/>
            <w:vAlign w:val="center"/>
            <w:hideMark/>
          </w:tcPr>
          <w:p w:rsidR="005B3DA9" w:rsidRPr="00927DCA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</w:t>
            </w:r>
          </w:p>
          <w:p w:rsidR="005B3DA9" w:rsidRPr="00A03446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уға 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5B3DA9" w:rsidRPr="00A03446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8E23A3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30C3">
              <w:rPr>
                <w:rFonts w:ascii="Times New Roman" w:hAnsi="Times New Roman" w:cs="Times New Roman"/>
                <w:sz w:val="24"/>
                <w:szCs w:val="24"/>
              </w:rPr>
              <w:t>Тәулік</w:t>
            </w:r>
          </w:p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ажыратуға және</w:t>
            </w:r>
          </w:p>
          <w:p w:rsidR="005B3DA9" w:rsidRPr="006730C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73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ерекшеліктерін білуге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5B3DA9" w:rsidRPr="00A03446" w:rsidRDefault="005B3DA9" w:rsidP="005B3D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</w:p>
          <w:p w:rsidR="005B3DA9" w:rsidRPr="00A03446" w:rsidRDefault="005B3DA9" w:rsidP="005B3D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</w:t>
            </w:r>
          </w:p>
          <w:p w:rsidR="005B3DA9" w:rsidRPr="00A03446" w:rsidRDefault="005B3DA9" w:rsidP="005B3D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</w:t>
            </w:r>
          </w:p>
          <w:p w:rsidR="005B3DA9" w:rsidRPr="00A03446" w:rsidRDefault="005B3DA9" w:rsidP="005B3D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</w:t>
            </w:r>
          </w:p>
          <w:p w:rsidR="005B3DA9" w:rsidRPr="00A03446" w:rsidRDefault="005B3DA9" w:rsidP="005B3DA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ыстыруға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5B3DA9" w:rsidRPr="00A03446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484799" w:rsidTr="005B3DA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sz w:val="24"/>
                <w:szCs w:val="24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 xml:space="preserve"> салуда 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 xml:space="preserve"> техниканы дербес қолдан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білуге дағдыландыру.</w:t>
            </w:r>
          </w:p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484799" w:rsidTr="00D95E47">
        <w:trPr>
          <w:trHeight w:val="140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sz w:val="24"/>
                <w:szCs w:val="24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 xml:space="preserve"> салуда 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 xml:space="preserve"> техниканы дербес қолдан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5B3DA9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0" w:type="auto"/>
            <w:hideMark/>
          </w:tcPr>
          <w:p w:rsidR="005B3DA9" w:rsidRPr="005B3DA9" w:rsidRDefault="005B3DA9" w:rsidP="005B3DA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тәсілдерді қолдана отырып, заттардың пішіні мен бөлшектерін бере білуге 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</w:t>
            </w:r>
            <w:r w:rsid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</w:t>
            </w:r>
            <w:r w:rsidR="001F0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  <w:p w:rsidR="005B3DA9" w:rsidRPr="005B3DA9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5B3DA9" w:rsidRPr="005B3DA9" w:rsidRDefault="005B3DA9" w:rsidP="00EC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C61207" w:rsidRDefault="00C61207" w:rsidP="00C61207">
      <w:pPr>
        <w:rPr>
          <w:lang w:val="kk-KZ"/>
        </w:rPr>
      </w:pPr>
    </w:p>
    <w:p w:rsidR="00E52C34" w:rsidRDefault="00E52C34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565E" w:rsidRDefault="00EC565E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DA9" w:rsidRDefault="005B3DA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6449" w:rsidRPr="00523354" w:rsidRDefault="00436449" w:rsidP="006B11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C34">
        <w:rPr>
          <w:rFonts w:ascii="Times New Roman" w:hAnsi="Times New Roman" w:cs="Times New Roman"/>
          <w:b/>
          <w:sz w:val="28"/>
          <w:szCs w:val="28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3822AF" w:rsidRDefault="00436449" w:rsidP="006B11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 xml:space="preserve">Додайхан Іңжу </w:t>
      </w:r>
    </w:p>
    <w:p w:rsidR="00436449" w:rsidRPr="000D3C49" w:rsidRDefault="00436449" w:rsidP="006B11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22.10.2018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6B11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9E4E7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9E4E7F" w:rsidRDefault="00436449" w:rsidP="006B11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7"/>
        <w:gridCol w:w="2120"/>
        <w:gridCol w:w="2204"/>
        <w:gridCol w:w="1668"/>
        <w:gridCol w:w="1662"/>
      </w:tblGrid>
      <w:tr w:rsidR="006B1105" w:rsidRPr="00FB04F3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6B1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0344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A0344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0344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A0344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A0344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9E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="009E4E7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="0065756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65756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5B3DA9" w:rsidRPr="00484799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</w:t>
            </w:r>
          </w:p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жүруге үйрету.</w:t>
            </w:r>
          </w:p>
          <w:p w:rsidR="005B3DA9" w:rsidRPr="00E02F5B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hideMark/>
          </w:tcPr>
          <w:p w:rsidR="005B3DA9" w:rsidRPr="00C64388" w:rsidRDefault="005B3DA9" w:rsidP="005B3DA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блуге үйрету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hideMark/>
          </w:tcPr>
          <w:p w:rsidR="005B3DA9" w:rsidRPr="00C64388" w:rsidRDefault="005B3DA9" w:rsidP="005B3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0D3C49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5B3DA9" w:rsidRPr="000D6BF4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DA9" w:rsidRPr="00FB04F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5B3DA9" w:rsidRPr="00E02F5B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мен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4-5 сөйлеммен сипаттауға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  <w:p w:rsidR="005B3DA9" w:rsidRDefault="005B3DA9" w:rsidP="005B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DA9" w:rsidRPr="00E02F5B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E02F5B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5B3DA9" w:rsidRPr="007F26B3" w:rsidRDefault="005B3DA9" w:rsidP="005B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C64388" w:rsidRPr="00484799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388" w:rsidRPr="00FB04F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C64388" w:rsidRPr="00E02F5B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5 көлемінде</w:t>
            </w:r>
          </w:p>
          <w:p w:rsidR="00C64388" w:rsidRPr="00E02F5B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санайалады, сандарды</w:t>
            </w:r>
          </w:p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</w:p>
          <w:p w:rsidR="00C64388" w:rsidRPr="006B1105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  <w:p w:rsidR="00C64388" w:rsidRPr="007F26B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hideMark/>
          </w:tcPr>
          <w:p w:rsidR="00C64388" w:rsidRPr="00C64388" w:rsidRDefault="00C64388" w:rsidP="00C6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шешуге заттардың саны және шамасы бойынша білуге уйрету.</w:t>
            </w:r>
          </w:p>
        </w:tc>
        <w:tc>
          <w:tcPr>
            <w:tcW w:w="0" w:type="auto"/>
            <w:hideMark/>
          </w:tcPr>
          <w:p w:rsidR="00C64388" w:rsidRPr="00C64388" w:rsidRDefault="00C64388" w:rsidP="00C6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4388" w:rsidRPr="007F26B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C64388" w:rsidRPr="008E23A3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388" w:rsidRDefault="00C64388" w:rsidP="00C64388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C64388" w:rsidRPr="007F26B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бірнеше бөліктерден тұратын заттар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орналастырады және желімдеуге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уйрету.</w:t>
            </w:r>
          </w:p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88" w:rsidRPr="0018531A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88" w:rsidRPr="006B1105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 сурет  салу дағдысын жетілдіру.</w:t>
            </w:r>
          </w:p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88" w:rsidRPr="0018531A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4388" w:rsidRDefault="00C64388" w:rsidP="00C64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88" w:rsidRPr="00E35712" w:rsidRDefault="00C64388" w:rsidP="00C64388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C64388" w:rsidRPr="0018531A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4388" w:rsidRPr="007F26B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C64388" w:rsidRPr="00484799" w:rsidTr="00C64388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388" w:rsidRPr="00FB04F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C64388" w:rsidRPr="00AF356F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нысандарға, олардың ерекшел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іктерің үйрету.</w:t>
            </w:r>
          </w:p>
        </w:tc>
        <w:tc>
          <w:tcPr>
            <w:tcW w:w="0" w:type="auto"/>
            <w:vAlign w:val="center"/>
            <w:hideMark/>
          </w:tcPr>
          <w:p w:rsidR="00C64388" w:rsidRPr="00993B9C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жақын туыстарын біледі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есімдерін ата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C64388" w:rsidRPr="0018531A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4388" w:rsidRPr="007F26B3" w:rsidRDefault="00C64388" w:rsidP="00C6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04461" w:rsidRDefault="00304461" w:rsidP="00C61207">
      <w:pPr>
        <w:rPr>
          <w:lang w:val="kk-KZ"/>
        </w:rPr>
      </w:pPr>
    </w:p>
    <w:p w:rsidR="00B83FAB" w:rsidRDefault="00B83FAB" w:rsidP="00C61207">
      <w:pPr>
        <w:rPr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C565E" w:rsidRDefault="00EC565E" w:rsidP="004364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36449" w:rsidRPr="00523354" w:rsidRDefault="00436449" w:rsidP="0043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3822AF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Сәлімжан Айсұлтан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18.09</w:t>
      </w:r>
      <w:r>
        <w:rPr>
          <w:rFonts w:ascii="Times New Roman" w:hAnsi="Times New Roman" w:cs="Times New Roman"/>
          <w:sz w:val="28"/>
          <w:szCs w:val="28"/>
          <w:lang w:val="kk-KZ"/>
        </w:rPr>
        <w:t>.2017ж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304461" w:rsidRDefault="00436449" w:rsidP="003044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1920"/>
        <w:gridCol w:w="2276"/>
        <w:gridCol w:w="1662"/>
        <w:gridCol w:w="1797"/>
      </w:tblGrid>
      <w:tr w:rsidR="006B1105" w:rsidRPr="00D95E47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FB04F3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  <w:p w:rsidR="00B83FAB" w:rsidRP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Pr="00B83FAB" w:rsidRDefault="00B83FA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AB" w:rsidRDefault="00436449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Аралық бақылау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B83FAB"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(</w:t>
            </w:r>
            <w:r w:rsid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)</w:t>
            </w: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Pr="00B83FAB" w:rsidRDefault="00B83FA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бақылау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B83FAB"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(</w:t>
            </w:r>
            <w:r w:rsid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B83FAB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)</w:t>
            </w: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Default="00B83FAB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B83FAB" w:rsidRPr="00B83FAB" w:rsidRDefault="00B83FA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8E23A3" w:rsidRDefault="00436449" w:rsidP="001C6D0B">
            <w:pPr>
              <w:pStyle w:val="a8"/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Қорытынды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(баланың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даму деңгейі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сәйкес келеді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</w:r>
            <w:r w:rsidR="00657566"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I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деңгей -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«жоғары»;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II деңгей –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«орташа»;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I</w:t>
            </w:r>
            <w:r w:rsidR="004A62BA"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II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деңгей -</w:t>
            </w:r>
            <w:r w:rsidRPr="006B1105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br/>
              <w:t>«төмен»</w:t>
            </w:r>
            <w:r w:rsidRPr="008E23A3">
              <w:rPr>
                <w:rFonts w:eastAsia="Times New Roman"/>
                <w:lang w:val="kk-KZ"/>
              </w:rPr>
              <w:t>)</w:t>
            </w:r>
          </w:p>
        </w:tc>
      </w:tr>
      <w:tr w:rsidR="00EC565E" w:rsidRPr="008E23A3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FB04F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EC565E" w:rsidRPr="000D3C49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скамейка бойымен қолдарымен тартылып, еңбектейді</w:t>
            </w:r>
          </w:p>
        </w:tc>
        <w:tc>
          <w:tcPr>
            <w:tcW w:w="0" w:type="auto"/>
            <w:hideMark/>
          </w:tcPr>
          <w:p w:rsidR="00EC565E" w:rsidRPr="00C64388" w:rsidRDefault="00EC565E" w:rsidP="00051972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блуге үйрету;</w:t>
            </w:r>
          </w:p>
        </w:tc>
        <w:tc>
          <w:tcPr>
            <w:tcW w:w="0" w:type="auto"/>
            <w:vAlign w:val="center"/>
            <w:hideMark/>
          </w:tcPr>
          <w:p w:rsidR="00EC565E" w:rsidRPr="00706AF2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0D3C49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EC565E" w:rsidRPr="008E23A3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FB04F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EC565E" w:rsidRPr="00706AF2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EC565E" w:rsidRDefault="00EC565E" w:rsidP="00051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мен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4-5 сөйлеммен сипаттауға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  <w:p w:rsidR="00EC565E" w:rsidRDefault="00EC565E" w:rsidP="00051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E02F5B" w:rsidRDefault="00EC565E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706AF2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EC565E" w:rsidRPr="00484799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FB04F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</w:t>
            </w:r>
          </w:p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</w:p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</w:t>
            </w:r>
          </w:p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</w:t>
            </w:r>
          </w:p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атысты</w:t>
            </w:r>
          </w:p>
          <w:p w:rsidR="00EC565E" w:rsidRPr="00706AF2" w:rsidRDefault="00EC565E" w:rsidP="00F27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</w:t>
            </w:r>
          </w:p>
          <w:p w:rsidR="00EC565E" w:rsidRPr="00B72796" w:rsidRDefault="00EC565E" w:rsidP="00F2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06AF2">
              <w:rPr>
                <w:rFonts w:ascii="Times New Roman" w:hAnsi="Times New Roman" w:cs="Times New Roman"/>
                <w:sz w:val="24"/>
                <w:szCs w:val="24"/>
              </w:rPr>
              <w:t>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hideMark/>
          </w:tcPr>
          <w:p w:rsidR="00EC565E" w:rsidRPr="00C64388" w:rsidRDefault="00EC565E" w:rsidP="000519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шешуге заттардың саны және шамасы бойынша білуге уйрету.</w:t>
            </w:r>
          </w:p>
        </w:tc>
        <w:tc>
          <w:tcPr>
            <w:tcW w:w="0" w:type="auto"/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EC565E" w:rsidRPr="00484799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EC565E" w:rsidRPr="006730C3" w:rsidRDefault="00EC565E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жемісте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рді, 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көгөністерді қию </w:t>
            </w: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үйрету.</w:t>
            </w:r>
          </w:p>
        </w:tc>
        <w:tc>
          <w:tcPr>
            <w:tcW w:w="0" w:type="auto"/>
            <w:vAlign w:val="center"/>
            <w:hideMark/>
          </w:tcPr>
          <w:p w:rsidR="00EC565E" w:rsidRDefault="00EC565E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мүсіндеуді </w:t>
            </w: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қызығушылықпен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орындауға менгерту.</w:t>
            </w:r>
          </w:p>
          <w:p w:rsidR="00EC565E" w:rsidRDefault="00EC565E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A03446" w:rsidRDefault="00EC565E" w:rsidP="003174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Default="00EC565E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Default="00EC565E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565E" w:rsidRPr="00A03446" w:rsidRDefault="00EC565E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«жоғары»;</w:t>
            </w:r>
          </w:p>
        </w:tc>
      </w:tr>
      <w:tr w:rsidR="00EC565E" w:rsidRPr="00484799" w:rsidTr="00EC565E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65E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  <w:p w:rsidR="00EC565E" w:rsidRPr="00A13FC4" w:rsidRDefault="00EC565E" w:rsidP="00A13F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EC565E" w:rsidRPr="00A13FC4" w:rsidRDefault="00EC565E" w:rsidP="00A13F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құбылыстарын ішінара атайды және ажырат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EC565E" w:rsidRDefault="00EC565E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кү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нті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збесінде ауа райын белгілеге мең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C565E" w:rsidRPr="00A13FC4" w:rsidRDefault="00EC565E" w:rsidP="009B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B83FAB" w:rsidRDefault="00EC565E" w:rsidP="00285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EC565E" w:rsidRPr="00484799" w:rsidTr="00EC565E">
        <w:trPr>
          <w:trHeight w:val="7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65E" w:rsidRPr="00FB04F3" w:rsidRDefault="00EC565E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EC565E" w:rsidRPr="0080791D" w:rsidRDefault="00EC565E" w:rsidP="0031748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EC565E" w:rsidRPr="0080791D" w:rsidRDefault="00EC565E" w:rsidP="009B39A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EC565E" w:rsidRPr="0080791D" w:rsidRDefault="00EC565E" w:rsidP="003822A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EC565E" w:rsidRPr="007F26B3" w:rsidRDefault="00EC56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36449" w:rsidRPr="007F26B3" w:rsidRDefault="00436449" w:rsidP="00436449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4154DB" w:rsidRDefault="004154DB" w:rsidP="00C61207">
      <w:pPr>
        <w:rPr>
          <w:lang w:val="kk-KZ"/>
        </w:rPr>
      </w:pPr>
    </w:p>
    <w:p w:rsidR="00285CF5" w:rsidRDefault="00285CF5" w:rsidP="00C61207">
      <w:pPr>
        <w:rPr>
          <w:lang w:val="kk-KZ"/>
        </w:rPr>
      </w:pPr>
    </w:p>
    <w:p w:rsidR="009B39A9" w:rsidRDefault="009B39A9" w:rsidP="00C61207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3822AF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Мирзоев Тимур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17.08.2017ж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4154DB" w:rsidRDefault="003822AF" w:rsidP="00415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62"/>
        <w:gridCol w:w="2194"/>
        <w:gridCol w:w="1977"/>
        <w:gridCol w:w="1719"/>
        <w:gridCol w:w="1719"/>
      </w:tblGrid>
      <w:tr w:rsidR="00285CF5" w:rsidRPr="00FB04F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(қазан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285CF5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B72796" w:rsidRDefault="00285CF5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табан мен алақанға сүйеніп, төрт</w:t>
            </w:r>
          </w:p>
          <w:p w:rsidR="003822AF" w:rsidRPr="000D3C49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тағандап еңбектейді</w:t>
            </w:r>
          </w:p>
        </w:tc>
        <w:tc>
          <w:tcPr>
            <w:tcW w:w="0" w:type="auto"/>
            <w:vAlign w:val="center"/>
            <w:hideMark/>
          </w:tcPr>
          <w:p w:rsidR="003822AF" w:rsidRPr="00A13FC4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A13FC4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285CF5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822AF" w:rsidRPr="00A13FC4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қызу.</w:t>
            </w:r>
          </w:p>
        </w:tc>
        <w:tc>
          <w:tcPr>
            <w:tcW w:w="0" w:type="auto"/>
            <w:vAlign w:val="center"/>
            <w:hideMark/>
          </w:tcPr>
          <w:p w:rsidR="004154DB" w:rsidRDefault="004154DB" w:rsidP="00415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мен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4-5 сөйлеммен сипаттауға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  <w:p w:rsidR="003822AF" w:rsidRPr="000D3C49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285CF5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285CF5" w:rsidRPr="00E02F5B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5 көлемінде</w:t>
            </w:r>
          </w:p>
          <w:p w:rsidR="00285CF5" w:rsidRPr="00E02F5B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санайалады, сандарды</w:t>
            </w:r>
          </w:p>
          <w:p w:rsidR="00285CF5" w:rsidRPr="004154DB" w:rsidRDefault="004154DB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  <w:p w:rsidR="003822AF" w:rsidRPr="007F26B3" w:rsidRDefault="003822AF" w:rsidP="009B3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285CF5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пі-шіндерді дұрыс  ажы</w:t>
            </w:r>
            <w:r w:rsidR="00B727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285CF5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F26B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заттың, фигуралардың бетін тегістейді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4154DB" w:rsidP="009B39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рді, көгөністерді қию </w:t>
            </w:r>
            <w:r w:rsidRPr="00A03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285CF5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4154D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83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құбылыстарын ішінара атайды және ажырат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285CF5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дағы өсімдіктерге </w:t>
            </w:r>
            <w:r w:rsidRPr="00285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удың </w:t>
            </w:r>
            <w:r w:rsidRPr="00285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</w:t>
            </w:r>
            <w:r w:rsidR="0041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0" w:type="auto"/>
            <w:vAlign w:val="center"/>
            <w:hideMark/>
          </w:tcPr>
          <w:p w:rsidR="003822AF" w:rsidRPr="00B669AF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4154DB" w:rsidRDefault="004154DB" w:rsidP="004154D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D2692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6929">
        <w:rPr>
          <w:rFonts w:ascii="Times New Roman" w:hAnsi="Times New Roman" w:cs="Times New Roman"/>
          <w:sz w:val="28"/>
          <w:szCs w:val="28"/>
          <w:lang w:val="kk-KZ"/>
        </w:rPr>
        <w:t>Бауыржан Жансая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26929">
        <w:rPr>
          <w:rFonts w:ascii="Times New Roman" w:hAnsi="Times New Roman" w:cs="Times New Roman"/>
          <w:sz w:val="28"/>
          <w:szCs w:val="28"/>
          <w:lang w:val="kk-KZ"/>
        </w:rPr>
        <w:t>09.06.2018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4154DB" w:rsidRDefault="003822AF" w:rsidP="00415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57"/>
        <w:gridCol w:w="2155"/>
        <w:gridCol w:w="2035"/>
        <w:gridCol w:w="1712"/>
        <w:gridCol w:w="1712"/>
      </w:tblGrid>
      <w:tr w:rsidR="009A43B0" w:rsidRPr="00FB04F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B669A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B669A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B669A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B669A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B669A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9A43B0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3822AF" w:rsidRPr="000D3C49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</w:t>
            </w:r>
          </w:p>
        </w:tc>
        <w:tc>
          <w:tcPr>
            <w:tcW w:w="0" w:type="auto"/>
            <w:vAlign w:val="center"/>
            <w:hideMark/>
          </w:tcPr>
          <w:p w:rsidR="003822AF" w:rsidRPr="00317489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ементтерін орындауға, және</w:t>
            </w: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жаттығуларды орындау  техникасын игерту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822AF" w:rsidRPr="00317489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9A43B0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822AF" w:rsidRPr="000D3C49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 түлікті бағатын адамдардың кәсіпшілік ішінара атауларын 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4154DB" w:rsidRPr="00927DCA" w:rsidRDefault="004154DB" w:rsidP="00415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әңгімелерді, тақпақтарды</w:t>
            </w:r>
          </w:p>
          <w:p w:rsidR="003822AF" w:rsidRPr="009A43B0" w:rsidRDefault="004154DB" w:rsidP="0041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айтқызу.</w:t>
            </w:r>
          </w:p>
        </w:tc>
        <w:tc>
          <w:tcPr>
            <w:tcW w:w="0" w:type="auto"/>
            <w:vAlign w:val="center"/>
            <w:hideMark/>
          </w:tcPr>
          <w:p w:rsidR="003822AF" w:rsidRPr="009A43B0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9A43B0" w:rsidRPr="00484799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</w:p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</w:t>
            </w:r>
          </w:p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</w:t>
            </w:r>
          </w:p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биіктігі, жуандығы</w:t>
            </w:r>
          </w:p>
          <w:p w:rsidR="00285CF5" w:rsidRDefault="00285CF5" w:rsidP="0028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:rsidR="003822AF" w:rsidRPr="00E53FA9" w:rsidRDefault="00285CF5" w:rsidP="00285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A43B0">
              <w:rPr>
                <w:rFonts w:ascii="Times New Roman" w:hAnsi="Times New Roman" w:cs="Times New Roman"/>
                <w:sz w:val="24"/>
                <w:szCs w:val="24"/>
              </w:rPr>
              <w:t>алыстыр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меңгерту.</w:t>
            </w:r>
          </w:p>
        </w:tc>
        <w:tc>
          <w:tcPr>
            <w:tcW w:w="0" w:type="auto"/>
            <w:vAlign w:val="center"/>
            <w:hideMark/>
          </w:tcPr>
          <w:p w:rsidR="009A43B0" w:rsidRDefault="009A43B0" w:rsidP="009A43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</w:t>
            </w:r>
          </w:p>
          <w:p w:rsidR="009A43B0" w:rsidRPr="009A43B0" w:rsidRDefault="009A43B0" w:rsidP="009A43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бөліктерін</w:t>
            </w:r>
          </w:p>
          <w:p w:rsidR="003822AF" w:rsidRPr="00E53FA9" w:rsidRDefault="009A43B0" w:rsidP="009A43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 а</w:t>
            </w:r>
            <w:r w:rsidRPr="008E2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9A43B0" w:rsidRDefault="003822AF" w:rsidP="009A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9A43B0" w:rsidRPr="00D95E47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36" w:rsidRDefault="00C05636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C05636" w:rsidRDefault="00C05636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3822AF" w:rsidRPr="007F26B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3822AF" w:rsidRPr="007F26B3" w:rsidRDefault="00285C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текшеден дөңгелек пішін, тікбұрыштан бұрыштарын бүктеу арқылы сопақша пішіндерді қия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юға 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9A43B0" w:rsidRDefault="004C1D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 қиялынан  сурет сала білу дағдысын дамыту.</w:t>
            </w:r>
          </w:p>
          <w:p w:rsidR="009A43B0" w:rsidRDefault="009A43B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3B0" w:rsidRDefault="009A43B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3B0" w:rsidRPr="009A43B0" w:rsidRDefault="009A43B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05636" w:rsidRPr="009A43B0" w:rsidRDefault="00C0563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074F4C" w:rsidRDefault="008E23A3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  <w:r w:rsidRPr="00F6222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F6222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F6222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«жоғары»;</w:t>
            </w:r>
          </w:p>
          <w:p w:rsidR="008E23A3" w:rsidRDefault="008E23A3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8E23A3" w:rsidRDefault="008E23A3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</w:pPr>
          </w:p>
          <w:p w:rsidR="008E23A3" w:rsidRPr="008E23A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6222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 деңгей -</w:t>
            </w:r>
            <w:r w:rsidRPr="00F6222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F6222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«жоғары»;</w:t>
            </w:r>
          </w:p>
        </w:tc>
      </w:tr>
      <w:tr w:rsidR="009A43B0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3822AF" w:rsidRPr="009A43B0" w:rsidRDefault="00DD2673" w:rsidP="00FC37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өсімдіктердің өсуі үшін жер, топырақ ішінара өсімдіктердің өсуі үшін қажеттіліктерді түсін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0" w:type="auto"/>
            <w:vAlign w:val="center"/>
            <w:hideMark/>
          </w:tcPr>
          <w:p w:rsidR="003822AF" w:rsidRPr="009A43B0" w:rsidRDefault="004C1D49" w:rsidP="00FC37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 мен  жақындарына мейірімділік, сыйластық  білдіруін   жетілдіру.</w:t>
            </w:r>
          </w:p>
        </w:tc>
        <w:tc>
          <w:tcPr>
            <w:tcW w:w="0" w:type="auto"/>
            <w:vAlign w:val="center"/>
            <w:hideMark/>
          </w:tcPr>
          <w:p w:rsidR="003822AF" w:rsidRPr="007F26B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822AF" w:rsidRPr="007F26B3" w:rsidRDefault="003822AF" w:rsidP="003822AF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FC373C" w:rsidRDefault="00FC373C" w:rsidP="003822AF">
      <w:pPr>
        <w:rPr>
          <w:lang w:val="kk-KZ"/>
        </w:rPr>
      </w:pPr>
    </w:p>
    <w:p w:rsidR="00FC373C" w:rsidRDefault="00FC373C" w:rsidP="003822AF">
      <w:pPr>
        <w:rPr>
          <w:lang w:val="kk-KZ"/>
        </w:rPr>
      </w:pPr>
    </w:p>
    <w:p w:rsidR="00317489" w:rsidRDefault="00317489" w:rsidP="003822AF">
      <w:pPr>
        <w:rPr>
          <w:lang w:val="kk-KZ"/>
        </w:rPr>
      </w:pPr>
    </w:p>
    <w:p w:rsidR="00317489" w:rsidRDefault="00317489" w:rsidP="003822AF">
      <w:pPr>
        <w:rPr>
          <w:lang w:val="kk-KZ"/>
        </w:rPr>
      </w:pPr>
    </w:p>
    <w:p w:rsidR="00317489" w:rsidRDefault="00317489" w:rsidP="003822AF">
      <w:pPr>
        <w:rPr>
          <w:lang w:val="kk-KZ"/>
        </w:rPr>
      </w:pPr>
    </w:p>
    <w:p w:rsidR="00DD2673" w:rsidRDefault="00DD2673" w:rsidP="003822AF">
      <w:pPr>
        <w:rPr>
          <w:lang w:val="kk-KZ"/>
        </w:rPr>
      </w:pPr>
    </w:p>
    <w:p w:rsidR="00DD2673" w:rsidRDefault="00DD2673" w:rsidP="003822AF">
      <w:pPr>
        <w:rPr>
          <w:lang w:val="kk-KZ"/>
        </w:rPr>
      </w:pPr>
    </w:p>
    <w:p w:rsidR="004C1D49" w:rsidRDefault="004C1D49" w:rsidP="003822AF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D2692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6929">
        <w:rPr>
          <w:rFonts w:ascii="Times New Roman" w:hAnsi="Times New Roman" w:cs="Times New Roman"/>
          <w:sz w:val="28"/>
          <w:szCs w:val="28"/>
          <w:lang w:val="kk-KZ"/>
        </w:rPr>
        <w:t>Бахитова Адия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26929">
        <w:rPr>
          <w:rFonts w:ascii="Times New Roman" w:hAnsi="Times New Roman" w:cs="Times New Roman"/>
          <w:sz w:val="28"/>
          <w:szCs w:val="28"/>
          <w:lang w:val="kk-KZ"/>
        </w:rPr>
        <w:t>28.10</w:t>
      </w:r>
      <w:r>
        <w:rPr>
          <w:rFonts w:ascii="Times New Roman" w:hAnsi="Times New Roman" w:cs="Times New Roman"/>
          <w:sz w:val="28"/>
          <w:szCs w:val="28"/>
          <w:lang w:val="kk-KZ"/>
        </w:rPr>
        <w:t>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4C1D4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D26929" w:rsidRDefault="003822AF" w:rsidP="00D269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4"/>
        <w:gridCol w:w="2238"/>
        <w:gridCol w:w="2063"/>
        <w:gridCol w:w="1673"/>
        <w:gridCol w:w="1673"/>
      </w:tblGrid>
      <w:tr w:rsidR="00020225" w:rsidRPr="00D95E47" w:rsidTr="00317489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D26929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Аралық бақылау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(Қаңтар</w:t>
            </w:r>
            <w:r w:rsidRPr="00D2692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C62E1A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бақылау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(мамыр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C62E1A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(баланың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 деңгейі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сәйкес келеді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деңгей -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«жоғары»;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II деңгей –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«орташа»;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</w:t>
            </w:r>
            <w:r w:rsidR="004A62BA" w:rsidRP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II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деңгей -</w:t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C62E1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«төмен»)</w:t>
            </w:r>
          </w:p>
        </w:tc>
      </w:tr>
      <w:tr w:rsidR="00317489" w:rsidRPr="008E23A3" w:rsidTr="00317489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DD2673" w:rsidRDefault="00DD2673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</w:t>
            </w:r>
          </w:p>
          <w:p w:rsidR="00317489" w:rsidRPr="000D3C49" w:rsidRDefault="00E53FA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A13FC4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 шараларының маңыздылығы  мен  қажеттілігі  туралы  білімін  бекіту.</w:t>
            </w:r>
          </w:p>
        </w:tc>
        <w:tc>
          <w:tcPr>
            <w:tcW w:w="0" w:type="auto"/>
            <w:vAlign w:val="center"/>
            <w:hideMark/>
          </w:tcPr>
          <w:p w:rsidR="00317489" w:rsidRPr="00A13FC4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0D3C49" w:rsidRDefault="008E23A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17489" w:rsidRPr="008E23A3" w:rsidTr="00317489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17489" w:rsidRPr="00A13FC4" w:rsidRDefault="00DD267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</w:t>
            </w:r>
            <w:r w:rsidR="00B727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17489" w:rsidRPr="008330BC" w:rsidRDefault="008330BC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3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жұмбақтардың жауабын табады ішінара жауабын таб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уйрету.</w:t>
            </w:r>
          </w:p>
        </w:tc>
        <w:tc>
          <w:tcPr>
            <w:tcW w:w="0" w:type="auto"/>
            <w:vAlign w:val="center"/>
            <w:hideMark/>
          </w:tcPr>
          <w:p w:rsidR="00317489" w:rsidRPr="007F26B3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17489" w:rsidRPr="008E23A3" w:rsidTr="00317489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17489" w:rsidRPr="00DD2673" w:rsidRDefault="00DD267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2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пі-шіндерді дұрыс  ажы-рата  б</w:t>
            </w:r>
            <w:r w:rsidR="0079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0" w:type="auto"/>
            <w:vAlign w:val="center"/>
            <w:hideMark/>
          </w:tcPr>
          <w:p w:rsidR="00DD2673" w:rsidRDefault="00DD2673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317489"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ерілген</w:t>
            </w:r>
          </w:p>
          <w:p w:rsidR="00317489" w:rsidRPr="00B669AF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бағытта ішінара бағыт бойынша қозғал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игерту.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17489" w:rsidRPr="008E23A3" w:rsidTr="00DD2673">
        <w:trPr>
          <w:trHeight w:val="1946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7F26B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DD267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заттың, фигуралардың бетін тегісте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мең</w:t>
            </w:r>
            <w:r w:rsidR="004C1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4C1D49" w:rsidP="004C1D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пішіні мен бөлшектерін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қиюға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17489" w:rsidRPr="008E23A3" w:rsidTr="00317489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DD267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C1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317489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7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ету ішінара қызығушылық </w:t>
            </w:r>
            <w:r w:rsidR="004C1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0" w:type="auto"/>
            <w:vAlign w:val="center"/>
            <w:hideMark/>
          </w:tcPr>
          <w:p w:rsidR="00317489" w:rsidRPr="00B669AF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4C1D49" w:rsidRDefault="004C1D49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C1D49" w:rsidRDefault="004C1D49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71971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1971">
        <w:rPr>
          <w:rFonts w:ascii="Times New Roman" w:hAnsi="Times New Roman" w:cs="Times New Roman"/>
          <w:sz w:val="28"/>
          <w:szCs w:val="28"/>
          <w:lang w:val="kk-KZ"/>
        </w:rPr>
        <w:t>Урагбай Таңшолпан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18.09.2017ж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95FEA" w:rsidRDefault="003822AF" w:rsidP="003822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7"/>
        <w:gridCol w:w="2125"/>
        <w:gridCol w:w="2205"/>
        <w:gridCol w:w="1662"/>
        <w:gridCol w:w="1662"/>
      </w:tblGrid>
      <w:tr w:rsidR="004C1D49" w:rsidRPr="00FB04F3" w:rsidTr="004C1D4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4C1D49" w:rsidRPr="008E23A3" w:rsidTr="009B4CF3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D49" w:rsidRPr="00FB04F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4C1D49" w:rsidRPr="000D3C49" w:rsidRDefault="004C1D49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06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скамейка бойымен қолдарымен тартылып, еңбекте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уйрету.</w:t>
            </w:r>
          </w:p>
        </w:tc>
        <w:tc>
          <w:tcPr>
            <w:tcW w:w="0" w:type="auto"/>
            <w:hideMark/>
          </w:tcPr>
          <w:p w:rsidR="004C1D49" w:rsidRPr="00C64388" w:rsidRDefault="004C1D49" w:rsidP="00051972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C64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үйрету;</w:t>
            </w:r>
          </w:p>
        </w:tc>
        <w:tc>
          <w:tcPr>
            <w:tcW w:w="0" w:type="auto"/>
            <w:vAlign w:val="center"/>
            <w:hideMark/>
          </w:tcPr>
          <w:p w:rsidR="004C1D49" w:rsidRPr="00317489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0D3C49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4C1D49" w:rsidRPr="008E23A3" w:rsidTr="00DD2673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D49" w:rsidRPr="00FB04F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4C1D49" w:rsidRPr="000D3C49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түлікті бағат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 адамдардың кәсіпшілік </w:t>
            </w: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үйрету.</w:t>
            </w: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жұмыс жасауды  игерту;</w:t>
            </w: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7F26B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4C1D49" w:rsidRPr="00484799" w:rsidTr="00DD2673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D49" w:rsidRPr="00FB04F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</w:p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</w:t>
            </w:r>
          </w:p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</w:t>
            </w:r>
          </w:p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биіктігі, жуандығы</w:t>
            </w:r>
          </w:p>
          <w:p w:rsidR="004C1D49" w:rsidRDefault="004C1D49" w:rsidP="00DD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:rsidR="004C1D49" w:rsidRPr="007931CB" w:rsidRDefault="004C1D49" w:rsidP="00DD2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A43B0">
              <w:rPr>
                <w:rFonts w:ascii="Times New Roman" w:hAnsi="Times New Roman" w:cs="Times New Roman"/>
                <w:sz w:val="24"/>
                <w:szCs w:val="24"/>
              </w:rPr>
              <w:t>алыстырады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C1D49" w:rsidRPr="004C1D49" w:rsidRDefault="004C1D49" w:rsidP="004C1D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анықтауға, заттың салмағы оның өлшеміне бай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ланысты заттарды білуге игерту.</w:t>
            </w:r>
          </w:p>
          <w:p w:rsidR="004C1D49" w:rsidRPr="007F26B3" w:rsidRDefault="004C1D49" w:rsidP="0031748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7F26B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4C1D49" w:rsidRPr="008E23A3" w:rsidTr="00DD2673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D49" w:rsidRPr="007F26B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4C1D49" w:rsidRPr="007F26B3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Дөңгелек төртбұрыш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сопақша  пішіндерін салуға  менгерту.</w:t>
            </w:r>
          </w:p>
        </w:tc>
        <w:tc>
          <w:tcPr>
            <w:tcW w:w="0" w:type="auto"/>
            <w:vAlign w:val="center"/>
            <w:hideMark/>
          </w:tcPr>
          <w:p w:rsidR="004C1D49" w:rsidRDefault="004C1D4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D49" w:rsidRDefault="004C1D4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тәсілдерді </w:t>
            </w: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қолдана отырып, заттардың піші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 мен бөлшектерін қиюға</w:t>
            </w: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  <w:p w:rsidR="004C1D49" w:rsidRDefault="004C1D4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D49" w:rsidRPr="009A43B0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7F26B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4C1D49" w:rsidRPr="008E23A3" w:rsidTr="00DD2673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D49" w:rsidRPr="00FB04F3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4C1D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43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өсімдіктердің өсуі үшін жер, топырақ ішінара өсімдіктердің өсуі үшін қажеттіліктерді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0" w:type="auto"/>
            <w:vAlign w:val="center"/>
            <w:hideMark/>
          </w:tcPr>
          <w:p w:rsidR="004C1D49" w:rsidRPr="009A43B0" w:rsidRDefault="004C1D49" w:rsidP="003174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 мен  жақындарына мейірімділік, сыйластық  білдіруін   жетілдіру.</w:t>
            </w:r>
          </w:p>
        </w:tc>
        <w:tc>
          <w:tcPr>
            <w:tcW w:w="0" w:type="auto"/>
            <w:vAlign w:val="center"/>
            <w:hideMark/>
          </w:tcPr>
          <w:p w:rsidR="004C1D49" w:rsidRPr="007F26B3" w:rsidRDefault="004C1D4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C1D49" w:rsidRPr="00074F4C" w:rsidRDefault="004C1D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82E47" w:rsidRDefault="00682E47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71971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1971">
        <w:rPr>
          <w:rFonts w:ascii="Times New Roman" w:hAnsi="Times New Roman" w:cs="Times New Roman"/>
          <w:sz w:val="28"/>
          <w:szCs w:val="28"/>
          <w:lang w:val="kk-KZ"/>
        </w:rPr>
        <w:t>Дауылбай Мақсат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62E1A">
        <w:rPr>
          <w:rFonts w:ascii="Times New Roman" w:hAnsi="Times New Roman" w:cs="Times New Roman"/>
          <w:sz w:val="28"/>
          <w:szCs w:val="28"/>
          <w:lang w:val="kk-KZ"/>
        </w:rPr>
        <w:t>25.05</w:t>
      </w:r>
      <w:r>
        <w:rPr>
          <w:rFonts w:ascii="Times New Roman" w:hAnsi="Times New Roman" w:cs="Times New Roman"/>
          <w:sz w:val="28"/>
          <w:szCs w:val="28"/>
          <w:lang w:val="kk-KZ"/>
        </w:rPr>
        <w:t>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95FEA" w:rsidRDefault="003822AF" w:rsidP="003822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7"/>
        <w:gridCol w:w="2108"/>
        <w:gridCol w:w="2207"/>
        <w:gridCol w:w="1677"/>
        <w:gridCol w:w="1662"/>
      </w:tblGrid>
      <w:tr w:rsidR="00682E47" w:rsidRPr="00FB04F3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1748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682E47" w:rsidRPr="008E23A3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317489" w:rsidRPr="009D7F6F" w:rsidRDefault="007931CB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4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ойнайды және спорттық ойындардың ережелерін сақтайды</w:t>
            </w:r>
          </w:p>
        </w:tc>
        <w:tc>
          <w:tcPr>
            <w:tcW w:w="0" w:type="auto"/>
            <w:vAlign w:val="center"/>
            <w:hideMark/>
          </w:tcPr>
          <w:p w:rsidR="00317489" w:rsidRPr="009D7F6F" w:rsidRDefault="00682E47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Таңертенгі жаттығуды орындауға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17489" w:rsidRPr="00484990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682E47" w:rsidRPr="00484799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17489" w:rsidRPr="00484990" w:rsidRDefault="007931CB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84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бір-бірімен еркін диалог ішінара диалог құр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484990" w:rsidRDefault="00682E47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бен сөйлемді ажыратып, сөздің, сөйлемнің мағынасын түсіне білуге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17489" w:rsidRPr="00484990" w:rsidRDefault="00317489" w:rsidP="007931C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682E47" w:rsidRPr="00484799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7931CB" w:rsidRPr="00411693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</w:t>
            </w:r>
          </w:p>
          <w:p w:rsidR="007931CB" w:rsidRPr="00411693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Фигураларды</w:t>
            </w:r>
          </w:p>
          <w:p w:rsidR="007931CB" w:rsidRPr="00411693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7931CB" w:rsidRPr="00411693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</w:t>
            </w:r>
          </w:p>
          <w:p w:rsidR="007931CB" w:rsidRPr="00411693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енелерді</w:t>
            </w:r>
          </w:p>
          <w:p w:rsidR="00317489" w:rsidRPr="00682E47" w:rsidRDefault="007931CB" w:rsidP="00793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мең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317489" w:rsidRDefault="0031748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</w:t>
            </w:r>
          </w:p>
          <w:p w:rsidR="00317489" w:rsidRDefault="0031748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Тегізаттардың</w:t>
            </w:r>
          </w:p>
          <w:p w:rsidR="00317489" w:rsidRDefault="00317489" w:rsidP="00317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</w:t>
            </w:r>
          </w:p>
          <w:p w:rsidR="00317489" w:rsidRPr="00411693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қатысты</w:t>
            </w:r>
            <w:r w:rsidRPr="00B34CDE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ішінараорнын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9D7F6F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682E47" w:rsidRPr="008E23A3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7F26B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317489" w:rsidRPr="009D7F6F" w:rsidRDefault="007931CB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құрылыспен түрлі ойындар ойна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411693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ішінара әртүрлі тәсілдерді қолданып, м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0" w:type="auto"/>
            <w:vAlign w:val="center"/>
            <w:hideMark/>
          </w:tcPr>
          <w:p w:rsidR="00317489" w:rsidRPr="00411693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682E47" w:rsidRPr="008E23A3" w:rsidTr="001322E7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489" w:rsidRPr="00FB04F3" w:rsidRDefault="0031748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317489" w:rsidRPr="00396AF9" w:rsidRDefault="007931CB" w:rsidP="003174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отбасындағы үлкендерді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сыйлайды, құрметт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ейді, кішілерге қамқорлық танытуға үйрету.</w:t>
            </w:r>
          </w:p>
        </w:tc>
        <w:tc>
          <w:tcPr>
            <w:tcW w:w="0" w:type="auto"/>
            <w:vAlign w:val="center"/>
            <w:hideMark/>
          </w:tcPr>
          <w:p w:rsidR="00317489" w:rsidRPr="00396AF9" w:rsidRDefault="00682E47" w:rsidP="007931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Табиғат бұрышындағы </w:t>
            </w: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өсімдіктермен жануарларға күтім жасауға дағдыландыру.</w:t>
            </w:r>
          </w:p>
        </w:tc>
        <w:tc>
          <w:tcPr>
            <w:tcW w:w="0" w:type="auto"/>
            <w:vAlign w:val="center"/>
            <w:hideMark/>
          </w:tcPr>
          <w:p w:rsidR="00317489" w:rsidRPr="00411693" w:rsidRDefault="00317489" w:rsidP="0031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17489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822AF" w:rsidRPr="007F26B3" w:rsidRDefault="003822AF" w:rsidP="003822AF">
      <w:pPr>
        <w:rPr>
          <w:lang w:val="kk-KZ"/>
        </w:rPr>
      </w:pPr>
      <w:r w:rsidRPr="007F26B3">
        <w:rPr>
          <w:rFonts w:eastAsia="Times New Roman"/>
          <w:lang w:val="kk-KZ"/>
        </w:rPr>
        <w:lastRenderedPageBreak/>
        <w:br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E77837" w:rsidRDefault="00E77837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71971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1971">
        <w:rPr>
          <w:rFonts w:ascii="Times New Roman" w:hAnsi="Times New Roman" w:cs="Times New Roman"/>
          <w:sz w:val="28"/>
          <w:szCs w:val="28"/>
          <w:lang w:val="kk-KZ"/>
        </w:rPr>
        <w:t>Қожақан Алиби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18.09.2017ж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682E4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682E47" w:rsidRDefault="003822AF" w:rsidP="00682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7"/>
        <w:gridCol w:w="1921"/>
        <w:gridCol w:w="2063"/>
        <w:gridCol w:w="2007"/>
        <w:gridCol w:w="1663"/>
      </w:tblGrid>
      <w:tr w:rsidR="003822AF" w:rsidRPr="00FB04F3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682E47" w:rsidRPr="00484799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47" w:rsidRPr="00FB04F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682E47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82E47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E02F5B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</w:t>
            </w:r>
          </w:p>
          <w:p w:rsidR="00E53FA9" w:rsidRDefault="00E53FA9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меңгеру.</w:t>
            </w: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E02F5B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hideMark/>
          </w:tcPr>
          <w:p w:rsidR="00682E47" w:rsidRPr="00EC565E" w:rsidRDefault="00682E47" w:rsidP="000519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 шараларының маңыздылығы  мен  қажеттілігі  туралы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үйренді.</w:t>
            </w:r>
          </w:p>
        </w:tc>
        <w:tc>
          <w:tcPr>
            <w:tcW w:w="0" w:type="auto"/>
            <w:vAlign w:val="center"/>
            <w:hideMark/>
          </w:tcPr>
          <w:p w:rsidR="00682E47" w:rsidRPr="000D3C49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682E47" w:rsidRPr="00484799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47" w:rsidRPr="00FB04F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682E47" w:rsidRPr="00E02F5B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құрастыра алмайды</w:t>
            </w:r>
          </w:p>
        </w:tc>
        <w:tc>
          <w:tcPr>
            <w:tcW w:w="0" w:type="auto"/>
            <w:vAlign w:val="center"/>
            <w:hideMark/>
          </w:tcPr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кейіпкерлеріне ішінара жанашырлық танытады</w:t>
            </w: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E02F5B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Pr="00093249" w:rsidRDefault="00682E47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3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 айтқызу.</w:t>
            </w:r>
          </w:p>
        </w:tc>
        <w:tc>
          <w:tcPr>
            <w:tcW w:w="0" w:type="auto"/>
            <w:vAlign w:val="center"/>
            <w:hideMark/>
          </w:tcPr>
          <w:p w:rsidR="00682E47" w:rsidRPr="007F26B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орташа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682E47" w:rsidRPr="00484799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47" w:rsidRPr="00FB04F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682E47" w:rsidRPr="00E02F5B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Кеңістік</w:t>
            </w:r>
          </w:p>
          <w:p w:rsidR="00682E47" w:rsidRPr="00E02F5B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Тегі</w:t>
            </w:r>
          </w:p>
          <w:p w:rsidR="00682E47" w:rsidRPr="00E02F5B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</w:p>
          <w:p w:rsidR="00682E47" w:rsidRPr="007F26B3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өзінеқатысты</w:t>
            </w:r>
            <w:r w:rsidRPr="00E0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орнын анықтай алмайды</w:t>
            </w:r>
          </w:p>
        </w:tc>
        <w:tc>
          <w:tcPr>
            <w:tcW w:w="0" w:type="auto"/>
            <w:vAlign w:val="center"/>
            <w:hideMark/>
          </w:tcPr>
          <w:p w:rsidR="00682E47" w:rsidRPr="00E02F5B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5 көлемінде</w:t>
            </w:r>
          </w:p>
          <w:p w:rsidR="00682E47" w:rsidRPr="00E02F5B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санайалады, сандарды</w:t>
            </w:r>
          </w:p>
          <w:p w:rsidR="00682E47" w:rsidRPr="00E02F5B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2F5B">
              <w:rPr>
                <w:rFonts w:ascii="Times New Roman" w:hAnsi="Times New Roman" w:cs="Times New Roman"/>
                <w:sz w:val="24"/>
                <w:szCs w:val="24"/>
              </w:rPr>
              <w:t>ретіменатайды</w:t>
            </w:r>
          </w:p>
          <w:p w:rsidR="00682E47" w:rsidRPr="00E02F5B" w:rsidRDefault="00682E47" w:rsidP="0035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7F26B3" w:rsidRDefault="00682E47" w:rsidP="0035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Pr="00927DCA" w:rsidRDefault="00682E47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дейін тура кері қарай санауды </w:t>
            </w:r>
            <w:r w:rsidRPr="0092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 </w:t>
            </w:r>
          </w:p>
        </w:tc>
        <w:tc>
          <w:tcPr>
            <w:tcW w:w="0" w:type="auto"/>
            <w:vAlign w:val="center"/>
            <w:hideMark/>
          </w:tcPr>
          <w:p w:rsidR="00682E47" w:rsidRPr="007F26B3" w:rsidRDefault="00682E47" w:rsidP="00484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 xml:space="preserve">I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орташа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682E47" w:rsidRPr="008E23A3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47" w:rsidRPr="007F26B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тыңдалған музыкадан алған әсерлерімен бөлісуге талпынбайды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82E47" w:rsidRPr="0018531A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парағын ішінара түрлендіруге дағдыландыру.</w:t>
            </w: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Default="00682E47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18531A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Pr="00927DCA" w:rsidRDefault="00682E47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7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тәсілдерді қолдана отырып, заттардың пішіні мен бөлшектерін бере білуге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менгеру.</w:t>
            </w:r>
          </w:p>
        </w:tc>
        <w:tc>
          <w:tcPr>
            <w:tcW w:w="0" w:type="auto"/>
            <w:vAlign w:val="center"/>
            <w:hideMark/>
          </w:tcPr>
          <w:p w:rsidR="00682E47" w:rsidRPr="007F26B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орташа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682E47" w:rsidRPr="00484799" w:rsidTr="00682E47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47" w:rsidRPr="00FB04F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682E47" w:rsidRPr="0018531A" w:rsidRDefault="00682E47" w:rsidP="00F6222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8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түрлері мен жол түрлерін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  <w:p w:rsidR="00682E47" w:rsidRPr="007F26B3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Pr="0018531A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8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ойыншықтарға, кітаптарға, ыдыстарға ұқыпты қара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 меңгерту.</w:t>
            </w:r>
          </w:p>
        </w:tc>
        <w:tc>
          <w:tcPr>
            <w:tcW w:w="0" w:type="auto"/>
            <w:vAlign w:val="center"/>
            <w:hideMark/>
          </w:tcPr>
          <w:p w:rsidR="00682E47" w:rsidRPr="00927DCA" w:rsidRDefault="00682E47" w:rsidP="00051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E47" w:rsidRPr="00E52C34" w:rsidRDefault="00682E47" w:rsidP="00051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  техниканы пайдалану ережелерін игерту.</w:t>
            </w:r>
          </w:p>
          <w:p w:rsidR="00682E47" w:rsidRPr="00927DCA" w:rsidRDefault="00682E47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82E47" w:rsidRPr="007F26B3" w:rsidRDefault="00682E4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="00E53FA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E53FA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r w:rsidR="00E53FA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орташа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»;</w:t>
            </w:r>
          </w:p>
        </w:tc>
      </w:tr>
    </w:tbl>
    <w:p w:rsidR="003822AF" w:rsidRPr="007F26B3" w:rsidRDefault="003822AF" w:rsidP="003822AF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484E2A" w:rsidRDefault="00484E2A" w:rsidP="003822AF">
      <w:pPr>
        <w:rPr>
          <w:lang w:val="kk-KZ"/>
        </w:rPr>
      </w:pPr>
    </w:p>
    <w:p w:rsidR="00484E2A" w:rsidRDefault="00484E2A" w:rsidP="003822AF">
      <w:pPr>
        <w:rPr>
          <w:lang w:val="kk-KZ"/>
        </w:rPr>
      </w:pPr>
    </w:p>
    <w:p w:rsidR="008A3093" w:rsidRDefault="008A3093" w:rsidP="003822AF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C62E1A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2E1A">
        <w:rPr>
          <w:rFonts w:ascii="Times New Roman" w:hAnsi="Times New Roman" w:cs="Times New Roman"/>
          <w:sz w:val="28"/>
          <w:szCs w:val="28"/>
          <w:lang w:val="kk-KZ"/>
        </w:rPr>
        <w:t>Бехруззодо Абдулло</w:t>
      </w:r>
      <w:r w:rsidR="00207148">
        <w:rPr>
          <w:rFonts w:ascii="Times New Roman" w:hAnsi="Times New Roman" w:cs="Times New Roman"/>
          <w:sz w:val="28"/>
          <w:szCs w:val="28"/>
          <w:lang w:val="kk-KZ"/>
        </w:rPr>
        <w:t>х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62E1A">
        <w:rPr>
          <w:rFonts w:ascii="Times New Roman" w:hAnsi="Times New Roman" w:cs="Times New Roman"/>
          <w:sz w:val="28"/>
          <w:szCs w:val="28"/>
          <w:lang w:val="kk-KZ"/>
        </w:rPr>
        <w:t>21.05.2018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682E47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беру: </w:t>
      </w:r>
      <w:r w:rsidR="003822AF"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="003822AF"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682E47" w:rsidRDefault="003822AF" w:rsidP="00682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30"/>
        <w:gridCol w:w="2176"/>
        <w:gridCol w:w="2109"/>
        <w:gridCol w:w="1678"/>
        <w:gridCol w:w="1678"/>
      </w:tblGrid>
      <w:tr w:rsidR="003822AF" w:rsidRPr="00FB04F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8A309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8A3093" w:rsidRPr="008E23A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8A3093" w:rsidRPr="000D3C49" w:rsidRDefault="00484E2A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белсенділігі мен ұйқының қанық болуының ішінара пайдасы туралы біледі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Таңертенгі жаттығуды орындауға дағдыландыру.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A3093" w:rsidRPr="008E23A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жіктеп, тәуелдеп, қолдан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8A3093" w:rsidRPr="000D3C49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</w:t>
            </w:r>
            <w:r w:rsidR="008A3093"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ішінара дұрыс, анық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 менгеру.</w:t>
            </w:r>
          </w:p>
        </w:tc>
        <w:tc>
          <w:tcPr>
            <w:tcW w:w="0" w:type="auto"/>
            <w:vAlign w:val="center"/>
            <w:hideMark/>
          </w:tcPr>
          <w:p w:rsidR="008A3093" w:rsidRPr="007F26B3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A3093" w:rsidRPr="008E23A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E53FA9" w:rsidRDefault="00E53FA9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484E2A"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ерілген</w:t>
            </w:r>
          </w:p>
          <w:p w:rsidR="008A3093" w:rsidRPr="007F26B3" w:rsidRDefault="00484E2A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бағытта ішінара бағыт бойынша қозғал</w:t>
            </w:r>
            <w:r w:rsidR="00E53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8A3093" w:rsidRPr="00A1381B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 атап, ажырата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A3093" w:rsidRPr="008E23A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7F26B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заттың, фигуралардың бетін тегісте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682E47" w:rsidP="00F622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</w:t>
            </w: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нды сурет салуға 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A3093" w:rsidRPr="008E23A3" w:rsidTr="008A3093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484E2A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 үйрету</w:t>
            </w:r>
            <w:r w:rsid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әлеміндегі маусымға ішінара көріністерді 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</w:t>
            </w:r>
            <w:r w:rsidR="00682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822AF" w:rsidRDefault="003822AF" w:rsidP="003822AF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F4966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4966">
        <w:rPr>
          <w:rFonts w:ascii="Times New Roman" w:hAnsi="Times New Roman" w:cs="Times New Roman"/>
          <w:sz w:val="28"/>
          <w:szCs w:val="28"/>
          <w:lang w:val="kk-KZ"/>
        </w:rPr>
        <w:t>Берлан Иса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18.09.2017ж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682E47" w:rsidRDefault="003822AF" w:rsidP="00682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5"/>
        <w:gridCol w:w="1905"/>
        <w:gridCol w:w="2397"/>
        <w:gridCol w:w="1672"/>
        <w:gridCol w:w="1672"/>
      </w:tblGrid>
      <w:tr w:rsidR="008411AF" w:rsidRPr="00FB04F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8411AF" w:rsidRPr="008E23A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8A3093" w:rsidRPr="000D3C49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табан мен алақанға сүйеніп, төрттағандап еңбек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теуге үйрету.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682E47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лементтерін және </w:t>
            </w: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жаттығуларды 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 техникасын менгерту.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A3093" w:rsidRPr="00A13FC4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жіктеп, тәуелдеп, қолданбайды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A3093" w:rsidRPr="000D3C49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 мен сөз тіркестерін дұры ішінара дұрыс, анық </w:t>
            </w:r>
            <w:r w:rsid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8A3093" w:rsidRPr="007F26B3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A3093" w:rsidRPr="007F26B3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 атап, ажырат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түсіндіру.</w:t>
            </w:r>
          </w:p>
        </w:tc>
        <w:tc>
          <w:tcPr>
            <w:tcW w:w="0" w:type="auto"/>
            <w:vAlign w:val="center"/>
            <w:hideMark/>
          </w:tcPr>
          <w:p w:rsidR="008A3093" w:rsidRPr="00A1381B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Бірден онға дейін кері санауды меңгерту.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7F26B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D55215" w:rsidRDefault="00A1381B" w:rsidP="00F6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заттың, фигуралардың бетін тегісте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</w:t>
            </w:r>
          </w:p>
          <w:p w:rsidR="008A3093" w:rsidRPr="00B669AF" w:rsidRDefault="00D55215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</w:tc>
        <w:tc>
          <w:tcPr>
            <w:tcW w:w="0" w:type="auto"/>
            <w:vAlign w:val="center"/>
            <w:hideMark/>
          </w:tcPr>
          <w:p w:rsidR="008411AF" w:rsidRDefault="008411AF" w:rsidP="008411AF">
            <w:pPr>
              <w:spacing w:after="0"/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мамандықтармен аспаптарды </w:t>
            </w:r>
          </w:p>
          <w:p w:rsidR="008411AF" w:rsidRPr="00C771EC" w:rsidRDefault="008411AF" w:rsidP="008411AF">
            <w:pPr>
              <w:spacing w:after="0"/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білуге уйрету. </w:t>
            </w:r>
          </w:p>
          <w:p w:rsidR="008A3093" w:rsidRPr="00B669AF" w:rsidRDefault="008A3093" w:rsidP="00F622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A3093"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093" w:rsidRPr="00FB04F3" w:rsidRDefault="008A309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ндағы өсімдіктермен </w:t>
            </w: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күтім жасауға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A1381B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менгерту.</w:t>
            </w:r>
          </w:p>
        </w:tc>
        <w:tc>
          <w:tcPr>
            <w:tcW w:w="0" w:type="auto"/>
            <w:vAlign w:val="center"/>
            <w:hideMark/>
          </w:tcPr>
          <w:p w:rsidR="008A3093" w:rsidRPr="00B669AF" w:rsidRDefault="008A3093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A3093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682E47" w:rsidRDefault="00682E47" w:rsidP="008411A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F4966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4966">
        <w:rPr>
          <w:rFonts w:ascii="Times New Roman" w:hAnsi="Times New Roman" w:cs="Times New Roman"/>
          <w:sz w:val="28"/>
          <w:szCs w:val="28"/>
          <w:lang w:val="kk-KZ"/>
        </w:rPr>
        <w:t>Тоқтамыс Мұстафа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F4966">
        <w:rPr>
          <w:rFonts w:ascii="Times New Roman" w:hAnsi="Times New Roman" w:cs="Times New Roman"/>
          <w:sz w:val="28"/>
          <w:szCs w:val="28"/>
          <w:lang w:val="kk-KZ"/>
        </w:rPr>
        <w:t>19.05</w:t>
      </w:r>
      <w:r>
        <w:rPr>
          <w:rFonts w:ascii="Times New Roman" w:hAnsi="Times New Roman" w:cs="Times New Roman"/>
          <w:sz w:val="28"/>
          <w:szCs w:val="28"/>
          <w:lang w:val="kk-KZ"/>
        </w:rPr>
        <w:t>.2017ж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 w:rsidR="008411A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411AF" w:rsidRDefault="003822AF" w:rsidP="008411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30"/>
        <w:gridCol w:w="2442"/>
        <w:gridCol w:w="1839"/>
        <w:gridCol w:w="1680"/>
        <w:gridCol w:w="1680"/>
      </w:tblGrid>
      <w:tr w:rsidR="003B7E61" w:rsidRPr="00FB04F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3B7E61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3B7E61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3822AF" w:rsidRPr="00A1381B" w:rsidRDefault="00A1381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 орындай алуға үйрету</w:t>
            </w:r>
          </w:p>
        </w:tc>
        <w:tc>
          <w:tcPr>
            <w:tcW w:w="0" w:type="auto"/>
            <w:vAlign w:val="center"/>
            <w:hideMark/>
          </w:tcPr>
          <w:p w:rsidR="003822AF" w:rsidRPr="00DF09C7" w:rsidRDefault="008411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блуге уйрет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</w:p>
        </w:tc>
        <w:tc>
          <w:tcPr>
            <w:tcW w:w="0" w:type="auto"/>
            <w:vAlign w:val="center"/>
            <w:hideMark/>
          </w:tcPr>
          <w:p w:rsidR="003822AF" w:rsidRPr="00DF09C7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0D3C49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B7E61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3822AF" w:rsidRPr="00A1381B" w:rsidRDefault="00A1381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кітаптарға қызығущылықтарын таныту.</w:t>
            </w:r>
          </w:p>
        </w:tc>
        <w:tc>
          <w:tcPr>
            <w:tcW w:w="0" w:type="auto"/>
            <w:vAlign w:val="center"/>
            <w:hideMark/>
          </w:tcPr>
          <w:p w:rsidR="003822AF" w:rsidRPr="00DF09C7" w:rsidRDefault="008411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бен сөйлемді ажыратып, сөздің, сөйлемнің мағынасын түсіне білуге дағдыландыру</w:t>
            </w:r>
          </w:p>
        </w:tc>
        <w:tc>
          <w:tcPr>
            <w:tcW w:w="0" w:type="auto"/>
            <w:vAlign w:val="center"/>
            <w:hideMark/>
          </w:tcPr>
          <w:p w:rsidR="003822AF" w:rsidRPr="00DF09C7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B7E61" w:rsidRPr="00484799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</w:t>
            </w:r>
          </w:p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игураларды</w:t>
            </w:r>
          </w:p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</w:t>
            </w:r>
          </w:p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енелерді</w:t>
            </w:r>
          </w:p>
          <w:p w:rsidR="00A1381B" w:rsidRPr="003B7E61" w:rsidRDefault="00A1381B" w:rsidP="00A13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жыратады</w:t>
            </w:r>
          </w:p>
          <w:p w:rsidR="003822AF" w:rsidRPr="00A1381B" w:rsidRDefault="00A1381B" w:rsidP="00A13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әне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A1381B" w:rsidRDefault="00A1381B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Бірден </w:t>
            </w:r>
            <w:r w:rsidR="008F4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 дейін кері санауды меңгер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0" w:type="auto"/>
            <w:vAlign w:val="center"/>
            <w:hideMark/>
          </w:tcPr>
          <w:p w:rsidR="003822AF" w:rsidRPr="003B7E61" w:rsidRDefault="003822AF" w:rsidP="003B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B7E61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F26B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3822AF" w:rsidRPr="003B7E61" w:rsidRDefault="008F4F6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 ішінара өз бетінше таңдайды, құрастыр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3B7E61" w:rsidRDefault="008F4F6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қылқаламмен, қаламмен бояу тәсілдерін 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0" w:type="auto"/>
            <w:vAlign w:val="center"/>
            <w:hideMark/>
          </w:tcPr>
          <w:p w:rsidR="003822AF" w:rsidRPr="003B7E61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3B7E61" w:rsidRPr="008E23A3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FB04F3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3822AF" w:rsidRPr="008F4F6D" w:rsidRDefault="008F4F6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таныстырып білімін толықтыру</w:t>
            </w:r>
            <w:r w:rsidR="00841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0" w:type="auto"/>
            <w:vAlign w:val="center"/>
            <w:hideMark/>
          </w:tcPr>
          <w:p w:rsidR="003822AF" w:rsidRPr="008F4F6D" w:rsidRDefault="008F4F6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райындағы өзгерістерді түсіндіру.</w:t>
            </w:r>
          </w:p>
        </w:tc>
        <w:tc>
          <w:tcPr>
            <w:tcW w:w="0" w:type="auto"/>
            <w:vAlign w:val="center"/>
            <w:hideMark/>
          </w:tcPr>
          <w:p w:rsidR="003822AF" w:rsidRPr="003B7E61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F26B3" w:rsidRDefault="008E23A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822AF" w:rsidRPr="007F26B3" w:rsidRDefault="003822AF" w:rsidP="003822AF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8411AF" w:rsidRDefault="008411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8F4F6D" w:rsidRDefault="008F4F6D" w:rsidP="003822AF">
      <w:pPr>
        <w:rPr>
          <w:lang w:val="kk-KZ"/>
        </w:rPr>
      </w:pPr>
    </w:p>
    <w:p w:rsidR="008F4F6D" w:rsidRDefault="008F4F6D" w:rsidP="003822AF">
      <w:pPr>
        <w:rPr>
          <w:lang w:val="kk-KZ"/>
        </w:rPr>
      </w:pPr>
    </w:p>
    <w:p w:rsidR="002F4966" w:rsidRPr="00523354" w:rsidRDefault="002F4966" w:rsidP="002F49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2F4966" w:rsidRPr="002F4966" w:rsidRDefault="002F4966" w:rsidP="002F49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Тоқтамыс Омар</w:t>
      </w:r>
    </w:p>
    <w:p w:rsidR="002F4966" w:rsidRPr="000D3C49" w:rsidRDefault="002F4966" w:rsidP="002F49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19.05.2017ж</w:t>
      </w:r>
    </w:p>
    <w:p w:rsidR="002F4966" w:rsidRPr="00400B5A" w:rsidRDefault="002F4966" w:rsidP="002F49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</w:t>
      </w:r>
      <w:r w:rsidR="008411A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F4966" w:rsidRPr="008411AF" w:rsidRDefault="002F4966" w:rsidP="008411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6"/>
        <w:gridCol w:w="2464"/>
        <w:gridCol w:w="1867"/>
        <w:gridCol w:w="1662"/>
        <w:gridCol w:w="1662"/>
      </w:tblGrid>
      <w:tr w:rsidR="002F4966" w:rsidRPr="00FB04F3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6" w:rsidRPr="00FB04F3" w:rsidRDefault="002F4966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6" w:rsidRPr="00FB04F3" w:rsidRDefault="002F4966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6" w:rsidRPr="00FB04F3" w:rsidRDefault="002F4966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6" w:rsidRPr="00FB04F3" w:rsidRDefault="002F4966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6" w:rsidRPr="00FB04F3" w:rsidRDefault="002F4966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8411AF" w:rsidRPr="008E23A3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AF" w:rsidRPr="00FB04F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8411AF" w:rsidRPr="00A1381B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 орындай алуға үйрету</w:t>
            </w:r>
          </w:p>
        </w:tc>
        <w:tc>
          <w:tcPr>
            <w:tcW w:w="0" w:type="auto"/>
            <w:vAlign w:val="center"/>
            <w:hideMark/>
          </w:tcPr>
          <w:p w:rsidR="008411AF" w:rsidRPr="00DF09C7" w:rsidRDefault="008411AF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блуге уйрет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</w:p>
        </w:tc>
        <w:tc>
          <w:tcPr>
            <w:tcW w:w="0" w:type="auto"/>
            <w:vAlign w:val="center"/>
            <w:hideMark/>
          </w:tcPr>
          <w:p w:rsidR="008411AF" w:rsidRPr="00DF09C7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411AF" w:rsidRPr="000D3C49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AF" w:rsidRPr="00FB04F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411AF" w:rsidRPr="00A1381B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кітаптарға қызығущылықтарын таныту.</w:t>
            </w:r>
          </w:p>
        </w:tc>
        <w:tc>
          <w:tcPr>
            <w:tcW w:w="0" w:type="auto"/>
            <w:vAlign w:val="center"/>
            <w:hideMark/>
          </w:tcPr>
          <w:p w:rsidR="008411AF" w:rsidRPr="00DF09C7" w:rsidRDefault="008411AF" w:rsidP="00051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бен сөйлемді ажыратып, сөздің, сөйлемнің мағынасын түсіне білуге дағдыландыру</w:t>
            </w:r>
          </w:p>
        </w:tc>
        <w:tc>
          <w:tcPr>
            <w:tcW w:w="0" w:type="auto"/>
            <w:vAlign w:val="center"/>
            <w:hideMark/>
          </w:tcPr>
          <w:p w:rsidR="008411AF" w:rsidRPr="00DF09C7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411AF" w:rsidRPr="007F26B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484799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AF" w:rsidRPr="00FB04F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</w:t>
            </w:r>
          </w:p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игураларды</w:t>
            </w:r>
          </w:p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</w:t>
            </w:r>
          </w:p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енелерді</w:t>
            </w:r>
          </w:p>
          <w:p w:rsidR="008411AF" w:rsidRPr="003B7E61" w:rsidRDefault="008411AF" w:rsidP="00D95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жыратады</w:t>
            </w:r>
          </w:p>
          <w:p w:rsidR="008411AF" w:rsidRPr="00A1381B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әне</w:t>
            </w: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8411AF" w:rsidRPr="00A1381B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Бірден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 дейін кері санауды меңгерту.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411AF" w:rsidRPr="007F26B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AF" w:rsidRPr="007F26B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ішінара өз бетінше таңдайды, құрастыр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7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қылқаламмен, қаламмен бояу тәсілдерін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411AF" w:rsidRPr="007F26B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411AF" w:rsidRPr="008E23A3" w:rsidTr="008411AF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AF" w:rsidRPr="00FB04F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8411AF" w:rsidRPr="008F4F6D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таныстырып білімін толықтыру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0" w:type="auto"/>
            <w:vAlign w:val="center"/>
            <w:hideMark/>
          </w:tcPr>
          <w:p w:rsidR="008411AF" w:rsidRPr="008F4F6D" w:rsidRDefault="008411AF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4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райындағы өзгерістерді түсі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ндіру.</w:t>
            </w:r>
          </w:p>
        </w:tc>
        <w:tc>
          <w:tcPr>
            <w:tcW w:w="0" w:type="auto"/>
            <w:vAlign w:val="center"/>
            <w:hideMark/>
          </w:tcPr>
          <w:p w:rsidR="008411AF" w:rsidRPr="003B7E61" w:rsidRDefault="008411AF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411AF" w:rsidRPr="007F26B3" w:rsidRDefault="008411AF" w:rsidP="00A4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2F4966" w:rsidRPr="007F26B3" w:rsidRDefault="002F4966" w:rsidP="002F4966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2F4966" w:rsidRDefault="002F4966" w:rsidP="002F4966">
      <w:pPr>
        <w:rPr>
          <w:lang w:val="kk-KZ"/>
        </w:rPr>
      </w:pPr>
    </w:p>
    <w:p w:rsidR="002F4966" w:rsidRDefault="002F4966" w:rsidP="002F4966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DF09C7" w:rsidRDefault="00DF09C7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8411AF" w:rsidRDefault="008411AF" w:rsidP="003822AF">
      <w:pPr>
        <w:rPr>
          <w:lang w:val="kk-KZ"/>
        </w:rPr>
      </w:pPr>
    </w:p>
    <w:p w:rsidR="00E0413C" w:rsidRPr="00523354" w:rsidRDefault="00E0413C" w:rsidP="00E041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E0413C" w:rsidRPr="00271971" w:rsidRDefault="00E0413C" w:rsidP="00E041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33B9">
        <w:rPr>
          <w:rFonts w:ascii="Times New Roman" w:hAnsi="Times New Roman" w:cs="Times New Roman"/>
          <w:sz w:val="28"/>
          <w:szCs w:val="28"/>
          <w:lang w:val="kk-KZ"/>
        </w:rPr>
        <w:t>Ахпай Мүслім Қайратұлы</w:t>
      </w:r>
    </w:p>
    <w:p w:rsidR="00E0413C" w:rsidRPr="000D3C49" w:rsidRDefault="00E0413C" w:rsidP="00E041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633B9">
        <w:rPr>
          <w:rFonts w:ascii="Times New Roman" w:hAnsi="Times New Roman" w:cs="Times New Roman"/>
          <w:sz w:val="28"/>
          <w:szCs w:val="28"/>
          <w:lang w:val="kk-KZ"/>
        </w:rPr>
        <w:t>19.09.2018ж</w:t>
      </w:r>
    </w:p>
    <w:p w:rsidR="00E0413C" w:rsidRPr="00400B5A" w:rsidRDefault="00E0413C" w:rsidP="00E04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E0413C" w:rsidRPr="008411AF" w:rsidRDefault="00E0413C" w:rsidP="008411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7"/>
        <w:gridCol w:w="2253"/>
        <w:gridCol w:w="2043"/>
        <w:gridCol w:w="1674"/>
        <w:gridCol w:w="1674"/>
      </w:tblGrid>
      <w:tr w:rsidR="00E0413C" w:rsidRPr="00FB04F3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3C" w:rsidRPr="00FB04F3" w:rsidRDefault="00E0413C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3C" w:rsidRPr="00FB04F3" w:rsidRDefault="00E0413C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3C" w:rsidRPr="00FB04F3" w:rsidRDefault="00E0413C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3C" w:rsidRPr="00FB04F3" w:rsidRDefault="00E0413C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DF09C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3C" w:rsidRPr="00FB04F3" w:rsidRDefault="00E0413C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8F4F6D" w:rsidRPr="008E23A3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6D" w:rsidRPr="00FB04F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8F4F6D" w:rsidRPr="000D3C49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белсенділігі мен ұйқының қанық болуының ішінара пайдасы туралы 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</w:tc>
        <w:tc>
          <w:tcPr>
            <w:tcW w:w="0" w:type="auto"/>
            <w:vAlign w:val="center"/>
            <w:hideMark/>
          </w:tcPr>
          <w:p w:rsidR="008F4F6D" w:rsidRPr="00A13FC4" w:rsidRDefault="00D55215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Таңертенгі жаттығуды орындауға дағдыландыру.</w:t>
            </w:r>
          </w:p>
        </w:tc>
        <w:tc>
          <w:tcPr>
            <w:tcW w:w="0" w:type="auto"/>
            <w:vAlign w:val="center"/>
            <w:hideMark/>
          </w:tcPr>
          <w:p w:rsidR="008F4F6D" w:rsidRPr="00484990" w:rsidRDefault="008F4F6D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F4F6D" w:rsidRPr="000D3C49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F4F6D" w:rsidRPr="00484799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6D" w:rsidRPr="00FB04F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F4F6D" w:rsidRPr="00A13FC4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жіктеп, тәуелдеп, қолданбайды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F4F6D" w:rsidRPr="000D3C49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 ішінара дұрыс, анық айтад</w:t>
            </w:r>
            <w:r w:rsidRPr="00484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F4F6D" w:rsidRPr="00484990" w:rsidRDefault="008F4F6D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F4F6D" w:rsidRPr="007F26B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F4F6D" w:rsidRPr="00484799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6D" w:rsidRPr="00FB04F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8F4F6D" w:rsidRPr="007F26B3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берілгенбағытта ішінара бағыт бойынша қозға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луға меңгерту.</w:t>
            </w:r>
          </w:p>
        </w:tc>
        <w:tc>
          <w:tcPr>
            <w:tcW w:w="0" w:type="auto"/>
            <w:vAlign w:val="center"/>
            <w:hideMark/>
          </w:tcPr>
          <w:p w:rsidR="008F4F6D" w:rsidRPr="00A1381B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3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 атап, ажырат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айттқызу.</w:t>
            </w:r>
          </w:p>
        </w:tc>
        <w:tc>
          <w:tcPr>
            <w:tcW w:w="0" w:type="auto"/>
            <w:vAlign w:val="center"/>
            <w:hideMark/>
          </w:tcPr>
          <w:p w:rsidR="008F4F6D" w:rsidRPr="009D7F6F" w:rsidRDefault="008F4F6D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F4F6D" w:rsidRPr="007F26B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F4F6D" w:rsidRPr="008E23A3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6D" w:rsidRPr="007F26B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8F4F6D" w:rsidRPr="00B669AF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заттың, фигуралардың бетін тегісте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уйрету.</w:t>
            </w:r>
          </w:p>
        </w:tc>
        <w:tc>
          <w:tcPr>
            <w:tcW w:w="0" w:type="auto"/>
            <w:vAlign w:val="center"/>
            <w:hideMark/>
          </w:tcPr>
          <w:p w:rsidR="008F4F6D" w:rsidRPr="00B669AF" w:rsidRDefault="00D55215" w:rsidP="00D95E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Мазмүнды сурет салуға дағдыландыру.</w:t>
            </w:r>
          </w:p>
        </w:tc>
        <w:tc>
          <w:tcPr>
            <w:tcW w:w="0" w:type="auto"/>
            <w:vAlign w:val="center"/>
            <w:hideMark/>
          </w:tcPr>
          <w:p w:rsidR="008F4F6D" w:rsidRPr="00411693" w:rsidRDefault="008F4F6D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F4F6D" w:rsidRPr="007F26B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8F4F6D" w:rsidRPr="008E23A3" w:rsidTr="00080CC8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6D" w:rsidRPr="00FB04F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8F4F6D" w:rsidRPr="00B669AF" w:rsidRDefault="008F4F6D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6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</w:t>
            </w:r>
            <w:r w:rsid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F4F6D" w:rsidRPr="00B669AF" w:rsidRDefault="00D55215" w:rsidP="00D9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7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 дұрыс  қарым-қатынас  жасай   білуді  қалыптастыру.</w:t>
            </w:r>
          </w:p>
        </w:tc>
        <w:tc>
          <w:tcPr>
            <w:tcW w:w="0" w:type="auto"/>
            <w:vAlign w:val="center"/>
            <w:hideMark/>
          </w:tcPr>
          <w:p w:rsidR="008F4F6D" w:rsidRPr="00411693" w:rsidRDefault="008F4F6D" w:rsidP="00F6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8F4F6D" w:rsidRPr="007F26B3" w:rsidRDefault="008F4F6D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3822AF" w:rsidRDefault="003822AF" w:rsidP="003822AF">
      <w:pPr>
        <w:rPr>
          <w:lang w:val="kk-KZ"/>
        </w:rPr>
      </w:pPr>
    </w:p>
    <w:p w:rsidR="00D55215" w:rsidRDefault="00D55215" w:rsidP="003822AF">
      <w:pPr>
        <w:rPr>
          <w:lang w:val="kk-KZ"/>
        </w:rPr>
      </w:pPr>
    </w:p>
    <w:p w:rsidR="00D633B9" w:rsidRPr="00523354" w:rsidRDefault="00D633B9" w:rsidP="00D633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D633B9" w:rsidRPr="002F4966" w:rsidRDefault="00D633B9" w:rsidP="00D633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Ибрагимов Эльдар Мирзаханович</w:t>
      </w:r>
    </w:p>
    <w:p w:rsidR="00D633B9" w:rsidRPr="000D3C49" w:rsidRDefault="00D633B9" w:rsidP="00D633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24.05.2018ж</w:t>
      </w:r>
    </w:p>
    <w:p w:rsidR="00D633B9" w:rsidRPr="00400B5A" w:rsidRDefault="00D633B9" w:rsidP="00D633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D633B9" w:rsidRPr="00D55215" w:rsidRDefault="00D633B9" w:rsidP="00D552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Жауказын»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7"/>
        <w:gridCol w:w="2092"/>
        <w:gridCol w:w="2238"/>
        <w:gridCol w:w="1662"/>
        <w:gridCol w:w="1662"/>
      </w:tblGrid>
      <w:tr w:rsidR="00D633B9" w:rsidRPr="00FB04F3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B9" w:rsidRPr="00FB04F3" w:rsidRDefault="00D633B9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B9" w:rsidRPr="00FB04F3" w:rsidRDefault="00D633B9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080CC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B9" w:rsidRPr="00FB04F3" w:rsidRDefault="00D633B9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080CC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080CC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B9" w:rsidRPr="00FB04F3" w:rsidRDefault="00D633B9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080CC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 w:rsidR="00080CC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B9" w:rsidRPr="00FB04F3" w:rsidRDefault="00D633B9" w:rsidP="004A6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: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</w:t>
            </w:r>
            <w:r w:rsidR="004A62B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«төмен»)</w:t>
            </w:r>
          </w:p>
        </w:tc>
      </w:tr>
      <w:tr w:rsidR="00D55215" w:rsidRPr="008E23A3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215" w:rsidRPr="00FB04F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0" w:type="auto"/>
            <w:vAlign w:val="center"/>
            <w:hideMark/>
          </w:tcPr>
          <w:p w:rsidR="00D55215" w:rsidRPr="009D7F6F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4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ойнайды және спорттық ойындардың ережелерін сақтайды</w:t>
            </w:r>
          </w:p>
        </w:tc>
        <w:tc>
          <w:tcPr>
            <w:tcW w:w="0" w:type="auto"/>
            <w:hideMark/>
          </w:tcPr>
          <w:p w:rsidR="00D55215" w:rsidRPr="00D55215" w:rsidRDefault="00D55215" w:rsidP="00D552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тобымен  қозғалыс ойындарын  ұйымдастыру дағдыларын  игерту.</w:t>
            </w:r>
          </w:p>
        </w:tc>
        <w:tc>
          <w:tcPr>
            <w:tcW w:w="0" w:type="auto"/>
            <w:vAlign w:val="center"/>
            <w:hideMark/>
          </w:tcPr>
          <w:p w:rsidR="00D55215" w:rsidRPr="00DF09C7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55215" w:rsidRPr="000D3C49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55215" w:rsidRPr="008E23A3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215" w:rsidRPr="00FB04F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D55215" w:rsidRPr="00484990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84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бір-бірімен еркін диалог ішінара диалог құр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D55215" w:rsidRPr="00D55215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 мен сөздерді  анық  және  түсінікті а йта білуге  дағдыландыру.</w:t>
            </w:r>
          </w:p>
        </w:tc>
        <w:tc>
          <w:tcPr>
            <w:tcW w:w="0" w:type="auto"/>
            <w:vAlign w:val="center"/>
            <w:hideMark/>
          </w:tcPr>
          <w:p w:rsidR="00D55215" w:rsidRPr="00DF09C7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55215" w:rsidRPr="007F26B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55215" w:rsidRPr="00484799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215" w:rsidRPr="00FB04F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0" w:type="auto"/>
            <w:vAlign w:val="center"/>
            <w:hideMark/>
          </w:tcPr>
          <w:p w:rsidR="00D55215" w:rsidRPr="00411693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</w:t>
            </w:r>
          </w:p>
          <w:p w:rsidR="00D55215" w:rsidRPr="00411693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Фигураларды</w:t>
            </w:r>
          </w:p>
          <w:p w:rsidR="00D55215" w:rsidRPr="00411693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:rsidR="00D55215" w:rsidRPr="00411693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</w:t>
            </w:r>
          </w:p>
          <w:p w:rsidR="00D55215" w:rsidRPr="00411693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енелерді</w:t>
            </w:r>
          </w:p>
          <w:p w:rsidR="00D55215" w:rsidRPr="00D55215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D55215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</w:t>
            </w:r>
          </w:p>
          <w:p w:rsidR="00D55215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Тегізаттардың</w:t>
            </w:r>
          </w:p>
          <w:p w:rsidR="00D55215" w:rsidRDefault="00D55215" w:rsidP="00D55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</w:t>
            </w:r>
          </w:p>
          <w:p w:rsidR="00D55215" w:rsidRPr="0041169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қатысты</w:t>
            </w:r>
            <w:r w:rsidRPr="00B34CDE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ішінараорнын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игерту.</w:t>
            </w:r>
          </w:p>
        </w:tc>
        <w:tc>
          <w:tcPr>
            <w:tcW w:w="0" w:type="auto"/>
            <w:vAlign w:val="center"/>
            <w:hideMark/>
          </w:tcPr>
          <w:p w:rsidR="00D55215" w:rsidRPr="003B7E61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55215" w:rsidRPr="007F26B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55215" w:rsidRPr="008E23A3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215" w:rsidRPr="007F26B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F26B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0" w:type="auto"/>
            <w:vAlign w:val="center"/>
            <w:hideMark/>
          </w:tcPr>
          <w:p w:rsidR="00D55215" w:rsidRPr="009D7F6F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құрылыспен түрлі ойындар ойна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D55215" w:rsidRPr="0041169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ішінара әртүрлі тәсілдерді қолданып, 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игерту.</w:t>
            </w:r>
          </w:p>
        </w:tc>
        <w:tc>
          <w:tcPr>
            <w:tcW w:w="0" w:type="auto"/>
            <w:vAlign w:val="center"/>
            <w:hideMark/>
          </w:tcPr>
          <w:p w:rsidR="00D55215" w:rsidRPr="003B7E61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55215" w:rsidRPr="007F26B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  <w:tr w:rsidR="00D55215" w:rsidRPr="008E23A3" w:rsidTr="00D55215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215" w:rsidRPr="00FB04F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қалыптастыру</w:t>
            </w:r>
          </w:p>
        </w:tc>
        <w:tc>
          <w:tcPr>
            <w:tcW w:w="0" w:type="auto"/>
            <w:vAlign w:val="center"/>
            <w:hideMark/>
          </w:tcPr>
          <w:p w:rsidR="00D55215" w:rsidRPr="00396AF9" w:rsidRDefault="00D55215" w:rsidP="00D5521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отбасындағы үлкендерді сыйлайды, </w:t>
            </w:r>
            <w:r w:rsidRPr="004116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құрметтейді, кішілерге қамқорлық таныт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0" w:type="auto"/>
            <w:vAlign w:val="center"/>
            <w:hideMark/>
          </w:tcPr>
          <w:p w:rsidR="00D55215" w:rsidRPr="00D55215" w:rsidRDefault="00D55215" w:rsidP="00D552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Табиғат бұрышындағы өсімдіктер мен </w:t>
            </w:r>
            <w:r w:rsidRPr="00D5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жануарларға күтім жасаудың  бастапқы дағдыларын  игерту.</w:t>
            </w:r>
          </w:p>
        </w:tc>
        <w:tc>
          <w:tcPr>
            <w:tcW w:w="0" w:type="auto"/>
            <w:vAlign w:val="center"/>
            <w:hideMark/>
          </w:tcPr>
          <w:p w:rsidR="00D55215" w:rsidRPr="003B7E61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55215" w:rsidRPr="007F26B3" w:rsidRDefault="00D55215" w:rsidP="00D5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</w:p>
        </w:tc>
      </w:tr>
    </w:tbl>
    <w:p w:rsidR="00C61207" w:rsidRDefault="00C61207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080CC8" w:rsidRDefault="00080CC8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D633B9" w:rsidRPr="00927DCA" w:rsidRDefault="00D633B9" w:rsidP="00D633B9">
      <w:pPr>
        <w:rPr>
          <w:rFonts w:ascii="Times New Roman" w:hAnsi="Times New Roman" w:cs="Times New Roman"/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Pr="007F26B3" w:rsidRDefault="00C61207" w:rsidP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Pr="007F26B3" w:rsidRDefault="00C61207">
      <w:pPr>
        <w:rPr>
          <w:lang w:val="kk-KZ"/>
        </w:rPr>
      </w:pPr>
    </w:p>
    <w:sectPr w:rsidR="00C61207" w:rsidRPr="007F26B3" w:rsidSect="00927DCA">
      <w:pgSz w:w="11906" w:h="16838"/>
      <w:pgMar w:top="1134" w:right="850" w:bottom="1134" w:left="1701" w:header="6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7A9" w:rsidRDefault="00A837A9" w:rsidP="00207148">
      <w:pPr>
        <w:spacing w:after="0" w:line="240" w:lineRule="auto"/>
      </w:pPr>
      <w:r>
        <w:separator/>
      </w:r>
    </w:p>
  </w:endnote>
  <w:endnote w:type="continuationSeparator" w:id="1">
    <w:p w:rsidR="00A837A9" w:rsidRDefault="00A837A9" w:rsidP="00207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7A9" w:rsidRDefault="00A837A9" w:rsidP="00207148">
      <w:pPr>
        <w:spacing w:after="0" w:line="240" w:lineRule="auto"/>
      </w:pPr>
      <w:r>
        <w:separator/>
      </w:r>
    </w:p>
  </w:footnote>
  <w:footnote w:type="continuationSeparator" w:id="1">
    <w:p w:rsidR="00A837A9" w:rsidRDefault="00A837A9" w:rsidP="00207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10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5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14C3E"/>
    <w:rsid w:val="00016B1F"/>
    <w:rsid w:val="00020225"/>
    <w:rsid w:val="00074F4C"/>
    <w:rsid w:val="00080CC8"/>
    <w:rsid w:val="00093249"/>
    <w:rsid w:val="000D3C49"/>
    <w:rsid w:val="000D5D8F"/>
    <w:rsid w:val="000D6BF4"/>
    <w:rsid w:val="000D7E27"/>
    <w:rsid w:val="001045CF"/>
    <w:rsid w:val="00114C3E"/>
    <w:rsid w:val="001322E7"/>
    <w:rsid w:val="00142651"/>
    <w:rsid w:val="0018531A"/>
    <w:rsid w:val="00192BE8"/>
    <w:rsid w:val="001A409A"/>
    <w:rsid w:val="001C104A"/>
    <w:rsid w:val="001C6D0B"/>
    <w:rsid w:val="001F00EB"/>
    <w:rsid w:val="00207148"/>
    <w:rsid w:val="00254570"/>
    <w:rsid w:val="00271971"/>
    <w:rsid w:val="00285CF5"/>
    <w:rsid w:val="002F4966"/>
    <w:rsid w:val="00304461"/>
    <w:rsid w:val="00304AD9"/>
    <w:rsid w:val="00317489"/>
    <w:rsid w:val="0035240B"/>
    <w:rsid w:val="003822AF"/>
    <w:rsid w:val="00396AF9"/>
    <w:rsid w:val="003A71C0"/>
    <w:rsid w:val="003B0407"/>
    <w:rsid w:val="003B55E1"/>
    <w:rsid w:val="003B7E61"/>
    <w:rsid w:val="00411693"/>
    <w:rsid w:val="004154DB"/>
    <w:rsid w:val="00424BC9"/>
    <w:rsid w:val="00436449"/>
    <w:rsid w:val="0043652E"/>
    <w:rsid w:val="00440C24"/>
    <w:rsid w:val="004418C0"/>
    <w:rsid w:val="004723B6"/>
    <w:rsid w:val="00484799"/>
    <w:rsid w:val="00484990"/>
    <w:rsid w:val="00484E2A"/>
    <w:rsid w:val="004A62BA"/>
    <w:rsid w:val="004C1D49"/>
    <w:rsid w:val="00500BE0"/>
    <w:rsid w:val="00501302"/>
    <w:rsid w:val="005578FD"/>
    <w:rsid w:val="005650F8"/>
    <w:rsid w:val="00584CF7"/>
    <w:rsid w:val="005B3DA9"/>
    <w:rsid w:val="00631EC6"/>
    <w:rsid w:val="0064239C"/>
    <w:rsid w:val="00657566"/>
    <w:rsid w:val="006634F8"/>
    <w:rsid w:val="006730C3"/>
    <w:rsid w:val="00682E47"/>
    <w:rsid w:val="006B1105"/>
    <w:rsid w:val="00706AF2"/>
    <w:rsid w:val="00723E05"/>
    <w:rsid w:val="007578FC"/>
    <w:rsid w:val="007851D7"/>
    <w:rsid w:val="007931CB"/>
    <w:rsid w:val="007B4E3A"/>
    <w:rsid w:val="007C7C6A"/>
    <w:rsid w:val="007F26B3"/>
    <w:rsid w:val="008014DA"/>
    <w:rsid w:val="008330BC"/>
    <w:rsid w:val="008411AF"/>
    <w:rsid w:val="00841C7A"/>
    <w:rsid w:val="008A3093"/>
    <w:rsid w:val="008E23A3"/>
    <w:rsid w:val="008F4F6D"/>
    <w:rsid w:val="00927DCA"/>
    <w:rsid w:val="009504F4"/>
    <w:rsid w:val="00993B9C"/>
    <w:rsid w:val="009A43B0"/>
    <w:rsid w:val="009B2C7B"/>
    <w:rsid w:val="009B39A9"/>
    <w:rsid w:val="009D7F6F"/>
    <w:rsid w:val="009E4E7F"/>
    <w:rsid w:val="00A00827"/>
    <w:rsid w:val="00A03446"/>
    <w:rsid w:val="00A1381B"/>
    <w:rsid w:val="00A13FC4"/>
    <w:rsid w:val="00A37B5E"/>
    <w:rsid w:val="00A4478A"/>
    <w:rsid w:val="00A737EF"/>
    <w:rsid w:val="00A77906"/>
    <w:rsid w:val="00A837A9"/>
    <w:rsid w:val="00AF356F"/>
    <w:rsid w:val="00B14F1A"/>
    <w:rsid w:val="00B22AE5"/>
    <w:rsid w:val="00B669AF"/>
    <w:rsid w:val="00B72796"/>
    <w:rsid w:val="00B83FAB"/>
    <w:rsid w:val="00B91F1F"/>
    <w:rsid w:val="00BA234C"/>
    <w:rsid w:val="00BA26E9"/>
    <w:rsid w:val="00C04A9C"/>
    <w:rsid w:val="00C05636"/>
    <w:rsid w:val="00C4154E"/>
    <w:rsid w:val="00C43E62"/>
    <w:rsid w:val="00C61207"/>
    <w:rsid w:val="00C62E1A"/>
    <w:rsid w:val="00C64388"/>
    <w:rsid w:val="00C73726"/>
    <w:rsid w:val="00CB652D"/>
    <w:rsid w:val="00CD4D73"/>
    <w:rsid w:val="00CF1A34"/>
    <w:rsid w:val="00D06C53"/>
    <w:rsid w:val="00D24AB4"/>
    <w:rsid w:val="00D26929"/>
    <w:rsid w:val="00D405D2"/>
    <w:rsid w:val="00D55215"/>
    <w:rsid w:val="00D633B9"/>
    <w:rsid w:val="00D7412F"/>
    <w:rsid w:val="00D861F1"/>
    <w:rsid w:val="00D95E47"/>
    <w:rsid w:val="00DA7145"/>
    <w:rsid w:val="00DC3502"/>
    <w:rsid w:val="00DD2673"/>
    <w:rsid w:val="00DF09C7"/>
    <w:rsid w:val="00E02F5B"/>
    <w:rsid w:val="00E0413C"/>
    <w:rsid w:val="00E1239D"/>
    <w:rsid w:val="00E52C34"/>
    <w:rsid w:val="00E53FA9"/>
    <w:rsid w:val="00E77837"/>
    <w:rsid w:val="00E927D5"/>
    <w:rsid w:val="00EC565E"/>
    <w:rsid w:val="00F27EA9"/>
    <w:rsid w:val="00F62220"/>
    <w:rsid w:val="00FB03D0"/>
    <w:rsid w:val="00FB7301"/>
    <w:rsid w:val="00FC3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6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841C7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440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545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header"/>
    <w:basedOn w:val="a"/>
    <w:link w:val="a5"/>
    <w:uiPriority w:val="99"/>
    <w:semiHidden/>
    <w:unhideWhenUsed/>
    <w:rsid w:val="00207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7148"/>
  </w:style>
  <w:style w:type="paragraph" w:styleId="a6">
    <w:name w:val="footer"/>
    <w:basedOn w:val="a"/>
    <w:link w:val="a7"/>
    <w:uiPriority w:val="99"/>
    <w:semiHidden/>
    <w:unhideWhenUsed/>
    <w:rsid w:val="00207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7148"/>
  </w:style>
  <w:style w:type="paragraph" w:styleId="a8">
    <w:name w:val="Subtitle"/>
    <w:basedOn w:val="a"/>
    <w:next w:val="a"/>
    <w:link w:val="a9"/>
    <w:uiPriority w:val="11"/>
    <w:qFormat/>
    <w:rsid w:val="003044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3044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3B95D-E071-49A6-898D-B85E4972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37</Pages>
  <Words>4600</Words>
  <Characters>26223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асем</cp:lastModifiedBy>
  <cp:revision>29</cp:revision>
  <dcterms:created xsi:type="dcterms:W3CDTF">2023-02-17T14:04:00Z</dcterms:created>
  <dcterms:modified xsi:type="dcterms:W3CDTF">2023-05-29T14:49:00Z</dcterms:modified>
</cp:coreProperties>
</file>