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3F1" w:rsidRPr="00D311B5" w:rsidRDefault="00C56E99" w:rsidP="007553F1">
      <w:pPr>
        <w:rPr>
          <w:rFonts w:ascii="Times New Roman" w:hAnsi="Times New Roman" w:cs="Times New Roman"/>
          <w:b/>
          <w:sz w:val="28"/>
          <w:szCs w:val="28"/>
        </w:rPr>
      </w:pPr>
      <w:r w:rsidRPr="00D311B5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7553F1" w:rsidRPr="00D311B5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="00F77E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77ED3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="00F77E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77ED3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="00F77E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77ED3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="00F77E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7ED3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proofErr w:type="spellStart"/>
      <w:r w:rsidR="007553F1" w:rsidRPr="00D311B5">
        <w:rPr>
          <w:rFonts w:ascii="Times New Roman" w:hAnsi="Times New Roman" w:cs="Times New Roman"/>
          <w:b/>
          <w:sz w:val="28"/>
          <w:szCs w:val="28"/>
        </w:rPr>
        <w:t>аланың</w:t>
      </w:r>
      <w:proofErr w:type="spellEnd"/>
      <w:r w:rsidR="007553F1" w:rsidRPr="00D311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553F1" w:rsidRPr="00D311B5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="007553F1" w:rsidRPr="00D311B5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="007553F1" w:rsidRPr="00D311B5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7553F1" w:rsidRPr="00D311B5" w:rsidRDefault="007553F1" w:rsidP="007553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311B5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D311B5">
        <w:rPr>
          <w:rFonts w:ascii="Times New Roman" w:hAnsi="Times New Roman" w:cs="Times New Roman"/>
          <w:sz w:val="28"/>
          <w:szCs w:val="28"/>
        </w:rPr>
        <w:t xml:space="preserve">  </w:t>
      </w:r>
      <w:r w:rsidRPr="00D311B5">
        <w:rPr>
          <w:rFonts w:ascii="Times New Roman" w:hAnsi="Times New Roman" w:cs="Times New Roman"/>
          <w:sz w:val="28"/>
          <w:szCs w:val="28"/>
          <w:lang w:val="kk-KZ"/>
        </w:rPr>
        <w:t>Хуанышбек  Айкөркем</w:t>
      </w:r>
    </w:p>
    <w:p w:rsidR="007553F1" w:rsidRPr="00D311B5" w:rsidRDefault="007553F1" w:rsidP="007553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311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26.03.2020 ж </w:t>
      </w:r>
    </w:p>
    <w:p w:rsidR="007553F1" w:rsidRPr="00D311B5" w:rsidRDefault="007553F1" w:rsidP="007553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311B5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D311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11B5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D311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553F1" w:rsidRPr="00D311B5" w:rsidRDefault="007553F1" w:rsidP="007553F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11B5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D311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11B5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D311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2410"/>
        <w:gridCol w:w="2290"/>
        <w:gridCol w:w="1849"/>
        <w:gridCol w:w="2098"/>
      </w:tblGrid>
      <w:tr w:rsidR="007553F1" w:rsidRPr="00F77ED3" w:rsidTr="00014AA2">
        <w:tc>
          <w:tcPr>
            <w:tcW w:w="2269" w:type="dxa"/>
            <w:vAlign w:val="center"/>
          </w:tcPr>
          <w:p w:rsidR="007553F1" w:rsidRPr="00D311B5" w:rsidRDefault="004D7075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7553F1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410" w:type="dxa"/>
          </w:tcPr>
          <w:p w:rsidR="007553F1" w:rsidRPr="00D311B5" w:rsidRDefault="007553F1" w:rsidP="00096F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90" w:type="dxa"/>
          </w:tcPr>
          <w:p w:rsidR="007553F1" w:rsidRPr="00D311B5" w:rsidRDefault="007553F1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</w:t>
            </w:r>
            <w:r w:rsid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849" w:type="dxa"/>
          </w:tcPr>
          <w:p w:rsidR="007553F1" w:rsidRPr="00D311B5" w:rsidRDefault="007553F1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098" w:type="dxa"/>
          </w:tcPr>
          <w:p w:rsidR="007553F1" w:rsidRPr="004D7075" w:rsidRDefault="007553F1" w:rsidP="00164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Iдеңгей -</w:t>
            </w: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16428D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 I</w:t>
            </w: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0B5466" w:rsidRPr="004D7075" w:rsidTr="00014AA2">
        <w:tc>
          <w:tcPr>
            <w:tcW w:w="2269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10" w:type="dxa"/>
          </w:tcPr>
          <w:p w:rsidR="000B5466" w:rsidRPr="00D311B5" w:rsidRDefault="00F81943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қимыл түрлерін жетілдіруге арналған қимылды ойындарға қызығушылық  таныту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90" w:type="dxa"/>
          </w:tcPr>
          <w:p w:rsidR="000B5466" w:rsidRPr="00D311B5" w:rsidRDefault="00F81943" w:rsidP="009B29CD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 w:rsidR="000B5466" w:rsidRPr="00D311B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үргенде белгіні елейді</w:t>
            </w:r>
          </w:p>
          <w:p w:rsidR="000B5466" w:rsidRPr="00D311B5" w:rsidRDefault="000B5466" w:rsidP="009B29CD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D311B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жаттығуларды орындауға қызығушылық таныту керек</w:t>
            </w:r>
            <w:r w:rsidR="00F8194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1849" w:type="dxa"/>
          </w:tcPr>
          <w:p w:rsidR="000B5466" w:rsidRPr="00D311B5" w:rsidRDefault="000B5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:rsidR="000B5466" w:rsidRPr="004D7075" w:rsidRDefault="000B5466" w:rsidP="00164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</w:p>
        </w:tc>
      </w:tr>
      <w:tr w:rsidR="000B5466" w:rsidRPr="004D7075" w:rsidTr="00014AA2">
        <w:tc>
          <w:tcPr>
            <w:tcW w:w="2269" w:type="dxa"/>
            <w:vAlign w:val="center"/>
          </w:tcPr>
          <w:p w:rsidR="000B5466" w:rsidRPr="00D311B5" w:rsidRDefault="00014AA2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</w:t>
            </w:r>
            <w:r w:rsidR="000B5466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тивтік</w:t>
            </w:r>
            <w:r w:rsidR="000B5466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</w:t>
            </w:r>
          </w:p>
        </w:tc>
        <w:tc>
          <w:tcPr>
            <w:tcW w:w="2410" w:type="dxa"/>
          </w:tcPr>
          <w:p w:rsidR="000B5466" w:rsidRPr="00D311B5" w:rsidRDefault="00F81943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уреттерден айтылған сөзге сәйкес келетін ойыншықтарды, заттарды табу және көрсету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90" w:type="dxa"/>
          </w:tcPr>
          <w:p w:rsidR="000B5466" w:rsidRPr="00D311B5" w:rsidRDefault="00F81943" w:rsidP="009B29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ейіпкерлердің әрекеттерін ішінара қайталайды;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жеке дауысты және дауыссыз дыбыстарды, еліктеу сөздерін анық айту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.</w:t>
            </w:r>
          </w:p>
        </w:tc>
        <w:tc>
          <w:tcPr>
            <w:tcW w:w="1849" w:type="dxa"/>
          </w:tcPr>
          <w:p w:rsidR="000B5466" w:rsidRPr="00D311B5" w:rsidRDefault="000B5466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:rsidR="000B5466" w:rsidRPr="004D7075" w:rsidRDefault="000B5466" w:rsidP="00164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</w:t>
            </w:r>
          </w:p>
        </w:tc>
      </w:tr>
      <w:tr w:rsidR="000B5466" w:rsidRPr="004D7075" w:rsidTr="00014AA2">
        <w:tc>
          <w:tcPr>
            <w:tcW w:w="2269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0" w:type="dxa"/>
          </w:tcPr>
          <w:p w:rsidR="000B5466" w:rsidRPr="00D311B5" w:rsidRDefault="00F81943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аттарды өлшемі немесе пішініне қарай сәйкес ұяларға орналастыру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үйрету.</w:t>
            </w:r>
          </w:p>
        </w:tc>
        <w:tc>
          <w:tcPr>
            <w:tcW w:w="2290" w:type="dxa"/>
          </w:tcPr>
          <w:p w:rsidR="000B5466" w:rsidRPr="00D311B5" w:rsidRDefault="00F81943" w:rsidP="009B29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</w:t>
            </w:r>
            <w:r w:rsidR="000B5466" w:rsidRPr="00D311B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үсі, өлшемі бойынша заттарды табу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ға дамыту.</w:t>
            </w:r>
          </w:p>
        </w:tc>
        <w:tc>
          <w:tcPr>
            <w:tcW w:w="1849" w:type="dxa"/>
          </w:tcPr>
          <w:p w:rsidR="000B5466" w:rsidRPr="00D311B5" w:rsidRDefault="000B5466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:rsidR="000B5466" w:rsidRPr="004D7075" w:rsidRDefault="000B5466" w:rsidP="00164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</w:t>
            </w:r>
          </w:p>
        </w:tc>
      </w:tr>
      <w:tr w:rsidR="000B5466" w:rsidRPr="004D7075" w:rsidTr="00014AA2">
        <w:trPr>
          <w:trHeight w:val="1116"/>
        </w:trPr>
        <w:tc>
          <w:tcPr>
            <w:tcW w:w="2269" w:type="dxa"/>
          </w:tcPr>
          <w:p w:rsidR="000B5466" w:rsidRPr="00D311B5" w:rsidRDefault="00014AA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="000B5466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="000B5466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="000B5466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="000B5466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410" w:type="dxa"/>
          </w:tcPr>
          <w:p w:rsidR="000B5466" w:rsidRPr="00D311B5" w:rsidRDefault="00F81943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аныс музыкалық шығарманы көтеріңкі көңіл-күймен қабылдау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дамыту.</w:t>
            </w:r>
          </w:p>
        </w:tc>
        <w:tc>
          <w:tcPr>
            <w:tcW w:w="2290" w:type="dxa"/>
          </w:tcPr>
          <w:p w:rsidR="000B5466" w:rsidRPr="00D311B5" w:rsidRDefault="0093260B" w:rsidP="009B29C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ұрастыруға тырысу</w:t>
            </w:r>
          </w:p>
          <w:p w:rsidR="000B5466" w:rsidRPr="00D311B5" w:rsidRDefault="000B5466" w:rsidP="009B29C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шығармал</w:t>
            </w:r>
            <w:r w:rsidR="00F819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ардың сипатын ажырата алу керек дамыту.</w:t>
            </w:r>
          </w:p>
          <w:p w:rsidR="000B5466" w:rsidRPr="00D311B5" w:rsidRDefault="000B5466" w:rsidP="009B29C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9" w:type="dxa"/>
          </w:tcPr>
          <w:p w:rsidR="000B5466" w:rsidRPr="00D311B5" w:rsidRDefault="000B5466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:rsidR="000B5466" w:rsidRPr="004D7075" w:rsidRDefault="000B5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</w:p>
        </w:tc>
      </w:tr>
      <w:tr w:rsidR="000B5466" w:rsidRPr="004D7075" w:rsidTr="00014AA2">
        <w:tc>
          <w:tcPr>
            <w:tcW w:w="2269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10" w:type="dxa"/>
          </w:tcPr>
          <w:p w:rsidR="000B5466" w:rsidRPr="00D311B5" w:rsidRDefault="00F81943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інез-құлық мәдениетінің дағдыларын меңгер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у: амандасу, қоштасу, алғыс айтуға үйрету.</w:t>
            </w:r>
          </w:p>
        </w:tc>
        <w:tc>
          <w:tcPr>
            <w:tcW w:w="2290" w:type="dxa"/>
          </w:tcPr>
          <w:p w:rsidR="000B5466" w:rsidRPr="00D311B5" w:rsidRDefault="0093260B" w:rsidP="009B29C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аттарды және олармен әрекет ету, оларды суреттен тану; тұрмыстық қарапайымәрекеттерді орындай 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отырып, ересектерге еліктеу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49" w:type="dxa"/>
          </w:tcPr>
          <w:p w:rsidR="000B5466" w:rsidRPr="00D311B5" w:rsidRDefault="000B5466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</w:tcPr>
          <w:p w:rsidR="000B5466" w:rsidRPr="004D7075" w:rsidRDefault="000B54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</w:p>
        </w:tc>
      </w:tr>
    </w:tbl>
    <w:p w:rsidR="009A6539" w:rsidRPr="004D7075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A6539" w:rsidRPr="004D7075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A6539" w:rsidRPr="00DA05D1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A6539" w:rsidRPr="00DA05D1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A6539" w:rsidRPr="00DA05D1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A6539" w:rsidRPr="00DA05D1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A6539" w:rsidRPr="00DA05D1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A6539" w:rsidRPr="00DA05D1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A6539" w:rsidRPr="00DA05D1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A6539" w:rsidRPr="00DA05D1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A6539" w:rsidRPr="00DA05D1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A6539" w:rsidRPr="00DA05D1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A6539" w:rsidRPr="00DA05D1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A6539" w:rsidRPr="00DA05D1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A6539" w:rsidRPr="00DA05D1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A6539" w:rsidRPr="00DA05D1" w:rsidRDefault="009A653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63959" w:rsidRPr="00DA05D1" w:rsidRDefault="0046395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63959" w:rsidRPr="00DA05D1" w:rsidRDefault="0046395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63959" w:rsidRPr="00DA05D1" w:rsidRDefault="0046395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63959" w:rsidRPr="00DA05D1" w:rsidRDefault="0046395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63959" w:rsidRPr="00DA05D1" w:rsidRDefault="0046395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63959" w:rsidRPr="00DA05D1" w:rsidRDefault="00463959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311B5" w:rsidRDefault="00D311B5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311B5" w:rsidRDefault="00D311B5" w:rsidP="009A653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014AA2" w:rsidRDefault="00014AA2" w:rsidP="009A6539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714E5" w:rsidRDefault="008714E5" w:rsidP="009A6539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A6539" w:rsidRPr="00463959" w:rsidRDefault="009A6539" w:rsidP="009A6539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D311B5" w:rsidRDefault="009A6539" w:rsidP="009A6539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lastRenderedPageBreak/>
        <w:t>Баланың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63959">
        <w:rPr>
          <w:rFonts w:ascii="Times New Roman" w:hAnsi="Times New Roman" w:cs="Times New Roman"/>
          <w:sz w:val="28"/>
          <w:szCs w:val="28"/>
        </w:rPr>
        <w:t>Абылайхан</w:t>
      </w:r>
      <w:proofErr w:type="spellEnd"/>
      <w:r w:rsidRPr="00463959">
        <w:rPr>
          <w:rFonts w:ascii="Times New Roman" w:hAnsi="Times New Roman" w:cs="Times New Roman"/>
          <w:sz w:val="28"/>
          <w:szCs w:val="28"/>
        </w:rPr>
        <w:t xml:space="preserve">    Хан – </w:t>
      </w:r>
      <w:proofErr w:type="spellStart"/>
      <w:r w:rsidRPr="00463959">
        <w:rPr>
          <w:rFonts w:ascii="Times New Roman" w:hAnsi="Times New Roman" w:cs="Times New Roman"/>
          <w:sz w:val="28"/>
          <w:szCs w:val="28"/>
        </w:rPr>
        <w:t>Тәңі</w:t>
      </w:r>
      <w:proofErr w:type="gramStart"/>
      <w:r w:rsidRPr="0046395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46395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9A6539" w:rsidRPr="00D311B5" w:rsidRDefault="009A6539" w:rsidP="009A653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="00C22730"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31</w:t>
      </w: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C22730" w:rsidRPr="00463959">
        <w:rPr>
          <w:rFonts w:ascii="Times New Roman" w:hAnsi="Times New Roman" w:cs="Times New Roman"/>
          <w:b/>
          <w:sz w:val="28"/>
          <w:szCs w:val="28"/>
          <w:lang w:val="kk-KZ"/>
        </w:rPr>
        <w:t>08.</w:t>
      </w: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2020 ж </w:t>
      </w:r>
    </w:p>
    <w:p w:rsidR="009A6539" w:rsidRPr="00463959" w:rsidRDefault="009A6539" w:rsidP="009A65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A6539" w:rsidRPr="00463959" w:rsidRDefault="009A6539" w:rsidP="009A653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10632" w:type="dxa"/>
        <w:tblInd w:w="-743" w:type="dxa"/>
        <w:tblLook w:val="04A0" w:firstRow="1" w:lastRow="0" w:firstColumn="1" w:lastColumn="0" w:noHBand="0" w:noVBand="1"/>
      </w:tblPr>
      <w:tblGrid>
        <w:gridCol w:w="2226"/>
        <w:gridCol w:w="2569"/>
        <w:gridCol w:w="2384"/>
        <w:gridCol w:w="1456"/>
        <w:gridCol w:w="1997"/>
      </w:tblGrid>
      <w:tr w:rsidR="009A6539" w:rsidRPr="00F77ED3" w:rsidTr="00014AA2">
        <w:tc>
          <w:tcPr>
            <w:tcW w:w="2226" w:type="dxa"/>
            <w:vAlign w:val="center"/>
          </w:tcPr>
          <w:p w:rsidR="009A6539" w:rsidRPr="00D311B5" w:rsidRDefault="007A3D03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9A6539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569" w:type="dxa"/>
          </w:tcPr>
          <w:p w:rsidR="009A6539" w:rsidRPr="00D311B5" w:rsidRDefault="009A6539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9A6539" w:rsidRPr="00D311B5" w:rsidRDefault="009A6539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456" w:type="dxa"/>
          </w:tcPr>
          <w:p w:rsidR="009A6539" w:rsidRPr="00D311B5" w:rsidRDefault="009A6539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97" w:type="dxa"/>
          </w:tcPr>
          <w:p w:rsidR="009A6539" w:rsidRPr="00D311B5" w:rsidRDefault="009A6539" w:rsidP="00164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Iдеңгей -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16428D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I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–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16428D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  <w:r w:rsidR="0016428D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I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0B5466" w:rsidRPr="00D311B5" w:rsidTr="00014AA2">
        <w:tc>
          <w:tcPr>
            <w:tcW w:w="2226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569" w:type="dxa"/>
          </w:tcPr>
          <w:p w:rsidR="000B5466" w:rsidRPr="00D311B5" w:rsidRDefault="00F81943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үрген кезде қолдарының қалпына мән беру</w:t>
            </w:r>
            <w:r w:rsidR="000B5466" w:rsidRPr="00D311B5">
              <w:rPr>
                <w:sz w:val="24"/>
                <w:szCs w:val="24"/>
                <w:lang w:val="kk-KZ"/>
              </w:rPr>
              <w:t xml:space="preserve"> 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ықылас таныту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дамыту.</w:t>
            </w:r>
          </w:p>
        </w:tc>
        <w:tc>
          <w:tcPr>
            <w:tcW w:w="2384" w:type="dxa"/>
          </w:tcPr>
          <w:p w:rsidR="000B5466" w:rsidRPr="00D311B5" w:rsidRDefault="00F81943" w:rsidP="009B29C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қимыл түрлерінің бастапқы дағдыларын, өзіне-өзі қызмет көрсету дағдыларын меңгер</w:t>
            </w:r>
            <w:r w:rsidR="00F77E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bookmarkStart w:id="0" w:name="_GoBack"/>
            <w:bookmarkEnd w:id="0"/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AB3C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56" w:type="dxa"/>
          </w:tcPr>
          <w:p w:rsidR="000B5466" w:rsidRPr="00D311B5" w:rsidRDefault="000B5466" w:rsidP="0016428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</w:p>
        </w:tc>
      </w:tr>
      <w:tr w:rsidR="000B5466" w:rsidRPr="00D311B5" w:rsidTr="00014AA2">
        <w:tc>
          <w:tcPr>
            <w:tcW w:w="2226" w:type="dxa"/>
            <w:vAlign w:val="center"/>
          </w:tcPr>
          <w:p w:rsidR="000B5466" w:rsidRPr="00D311B5" w:rsidRDefault="00014AA2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="000B5466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="000B5466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0B5466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569" w:type="dxa"/>
          </w:tcPr>
          <w:p w:rsidR="000B5466" w:rsidRPr="00D311B5" w:rsidRDefault="00AB3C0E" w:rsidP="009B29CD">
            <w:pPr>
              <w:ind w:right="-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өйлегенде заттарды сипаттау үшін зат есімдер мен еті</w:t>
            </w:r>
            <w:proofErr w:type="gramStart"/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</w:t>
            </w:r>
            <w:proofErr w:type="gramEnd"/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іктерді, сын есімдерді ішінара қолдану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84" w:type="dxa"/>
          </w:tcPr>
          <w:p w:rsidR="000B5466" w:rsidRPr="00D311B5" w:rsidRDefault="00F81943" w:rsidP="009B29C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</w:t>
            </w:r>
            <w:r w:rsidR="000B5466" w:rsidRPr="00D311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аныс ертегілердің үзінділерін сахналауға ынталандыру</w:t>
            </w:r>
            <w:r w:rsidR="00AB3C0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ға дамыту.</w:t>
            </w:r>
          </w:p>
        </w:tc>
        <w:tc>
          <w:tcPr>
            <w:tcW w:w="1456" w:type="dxa"/>
          </w:tcPr>
          <w:p w:rsidR="000B5466" w:rsidRPr="00D311B5" w:rsidRDefault="000B5466" w:rsidP="0016428D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</w:p>
        </w:tc>
      </w:tr>
      <w:tr w:rsidR="000B5466" w:rsidRPr="00D311B5" w:rsidTr="00014AA2">
        <w:tc>
          <w:tcPr>
            <w:tcW w:w="2226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569" w:type="dxa"/>
          </w:tcPr>
          <w:p w:rsidR="000B5466" w:rsidRPr="00D311B5" w:rsidRDefault="00AB3C0E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имылдарды, қолдың ұсақ моторикасын үйлестіру дағдыларын ішінара меңгеру</w:t>
            </w:r>
          </w:p>
          <w:p w:rsidR="000B5466" w:rsidRPr="00D311B5" w:rsidRDefault="000B5466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санын кейбіреулерін ажырату</w:t>
            </w:r>
            <w:r w:rsidR="00AB3C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84" w:type="dxa"/>
          </w:tcPr>
          <w:p w:rsidR="000B5466" w:rsidRPr="00D311B5" w:rsidRDefault="00AB3C0E" w:rsidP="009B29C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идактикалық ойыншықтармен, шағын және ірі құрылыс материалдарымен өз бетінше ойнау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56" w:type="dxa"/>
          </w:tcPr>
          <w:p w:rsidR="000B5466" w:rsidRPr="00D311B5" w:rsidRDefault="000B5466" w:rsidP="0016428D">
            <w:pPr>
              <w:ind w:right="29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</w:p>
        </w:tc>
      </w:tr>
      <w:tr w:rsidR="000B5466" w:rsidRPr="00D311B5" w:rsidTr="00014AA2">
        <w:tc>
          <w:tcPr>
            <w:tcW w:w="2226" w:type="dxa"/>
          </w:tcPr>
          <w:p w:rsidR="000B5466" w:rsidRPr="00D311B5" w:rsidRDefault="00D311B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="000B5466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="000B5466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="000B5466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569" w:type="dxa"/>
          </w:tcPr>
          <w:p w:rsidR="000B5466" w:rsidRPr="00D311B5" w:rsidRDefault="00AB3C0E" w:rsidP="009B29CD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ағазға және құмға сурет салудың бастапқы техникасын кейбіреуін меңгеру;</w:t>
            </w:r>
            <w:r w:rsidR="000B5466" w:rsidRPr="00D311B5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тұрғызылған қарапайым құрылыстарды атау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.</w:t>
            </w:r>
          </w:p>
        </w:tc>
        <w:tc>
          <w:tcPr>
            <w:tcW w:w="2384" w:type="dxa"/>
          </w:tcPr>
          <w:p w:rsidR="000B5466" w:rsidRPr="00D311B5" w:rsidRDefault="008849A3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узыканың сүйемелдеуімен ойын әрекеттерін орындау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56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</w:p>
        </w:tc>
      </w:tr>
      <w:tr w:rsidR="000B5466" w:rsidRPr="00D311B5" w:rsidTr="00014AA2">
        <w:tc>
          <w:tcPr>
            <w:tcW w:w="2226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569" w:type="dxa"/>
          </w:tcPr>
          <w:p w:rsidR="000B5466" w:rsidRPr="00D311B5" w:rsidRDefault="00AB3C0E" w:rsidP="009B29CD">
            <w:pPr>
              <w:pStyle w:val="a8"/>
              <w:ind w:left="-1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әмі, сыртқы белгілері бойынша көгөністер мен жемістерді ажырату және ішінара атай білу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84" w:type="dxa"/>
          </w:tcPr>
          <w:p w:rsidR="000B5466" w:rsidRPr="00D311B5" w:rsidRDefault="00AB3C0E" w:rsidP="009B29CD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ануарларға қызығу, олардың дауыстарын салуды білу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 үйрету.</w:t>
            </w:r>
          </w:p>
        </w:tc>
        <w:tc>
          <w:tcPr>
            <w:tcW w:w="1456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</w:p>
        </w:tc>
      </w:tr>
    </w:tbl>
    <w:p w:rsidR="00F063C1" w:rsidRDefault="00F063C1" w:rsidP="00C22730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br/>
      </w: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C22730" w:rsidRPr="00463959" w:rsidRDefault="00C22730" w:rsidP="00C227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 </w:t>
      </w:r>
      <w:r w:rsidRPr="00463959">
        <w:rPr>
          <w:rFonts w:ascii="Times New Roman" w:hAnsi="Times New Roman" w:cs="Times New Roman"/>
          <w:b/>
          <w:bCs/>
          <w:sz w:val="28"/>
          <w:szCs w:val="28"/>
        </w:rPr>
        <w:t>Фролова   София</w:t>
      </w:r>
    </w:p>
    <w:p w:rsidR="00C22730" w:rsidRPr="00463959" w:rsidRDefault="00C22730" w:rsidP="00C227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Баланың туған жылы, күні:</w:t>
      </w:r>
      <w:r w:rsidR="001642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10.05.2020 ж </w:t>
      </w:r>
    </w:p>
    <w:p w:rsidR="00C22730" w:rsidRPr="00463959" w:rsidRDefault="00C22730" w:rsidP="00C227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22730" w:rsidRPr="00463959" w:rsidRDefault="00C22730" w:rsidP="00C227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2410"/>
        <w:gridCol w:w="2552"/>
        <w:gridCol w:w="1845"/>
        <w:gridCol w:w="2201"/>
        <w:gridCol w:w="1907"/>
      </w:tblGrid>
      <w:tr w:rsidR="00C22730" w:rsidRPr="00F77ED3" w:rsidTr="00F063C1">
        <w:tc>
          <w:tcPr>
            <w:tcW w:w="2410" w:type="dxa"/>
            <w:vAlign w:val="center"/>
          </w:tcPr>
          <w:p w:rsidR="00C22730" w:rsidRPr="00D311B5" w:rsidRDefault="00D311B5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C22730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552" w:type="dxa"/>
          </w:tcPr>
          <w:p w:rsidR="00C22730" w:rsidRPr="00D311B5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5" w:type="dxa"/>
          </w:tcPr>
          <w:p w:rsidR="00C22730" w:rsidRPr="00D311B5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201" w:type="dxa"/>
          </w:tcPr>
          <w:p w:rsidR="00C22730" w:rsidRPr="00D311B5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07" w:type="dxa"/>
          </w:tcPr>
          <w:p w:rsidR="00C22730" w:rsidRPr="00D311B5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0B5466" w:rsidRPr="00C3284D" w:rsidTr="00F063C1">
        <w:tc>
          <w:tcPr>
            <w:tcW w:w="2410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552" w:type="dxa"/>
          </w:tcPr>
          <w:p w:rsidR="000B5466" w:rsidRPr="00D311B5" w:rsidRDefault="008849A3" w:rsidP="009B29CD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</w:t>
            </w:r>
            <w:r w:rsidR="000B5466" w:rsidRPr="00D311B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олдарын әртүрлі қалыпта ұстап жүруге талпыну</w:t>
            </w:r>
          </w:p>
          <w:p w:rsidR="000B5466" w:rsidRPr="00D311B5" w:rsidRDefault="000B5466" w:rsidP="009B29CD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D311B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тазалықты  сақтауға тырысу</w:t>
            </w:r>
            <w:r w:rsidR="008849A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1845" w:type="dxa"/>
          </w:tcPr>
          <w:p w:rsidR="000B5466" w:rsidRPr="00D311B5" w:rsidRDefault="008849A3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 жаттығуларын орындауға ықылас таныту, ересектердің көмегімен өзін ретке келтіру</w:t>
            </w:r>
            <w:r w:rsidR="000B5466" w:rsidRPr="00D311B5">
              <w:rPr>
                <w:sz w:val="24"/>
                <w:szCs w:val="24"/>
                <w:lang w:val="kk-KZ"/>
              </w:rPr>
              <w:t xml:space="preserve"> 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 жалғастыру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01" w:type="dxa"/>
          </w:tcPr>
          <w:p w:rsidR="000B5466" w:rsidRPr="00D311B5" w:rsidRDefault="008849A3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ұрын меңгерген қимылдарды өз бетінше орындау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07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</w:p>
        </w:tc>
      </w:tr>
      <w:tr w:rsidR="000B5466" w:rsidRPr="00FF7024" w:rsidTr="00F063C1">
        <w:tc>
          <w:tcPr>
            <w:tcW w:w="2410" w:type="dxa"/>
            <w:vAlign w:val="center"/>
          </w:tcPr>
          <w:p w:rsidR="000B5466" w:rsidRPr="00D311B5" w:rsidRDefault="00014AA2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="000B5466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="000B5466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0B5466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552" w:type="dxa"/>
          </w:tcPr>
          <w:p w:rsidR="000B5466" w:rsidRPr="00D311B5" w:rsidRDefault="008849A3" w:rsidP="009B29C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0B5466" w:rsidRPr="00D311B5">
              <w:rPr>
                <w:lang w:val="kk-KZ"/>
              </w:rPr>
              <w:t>ітаптағы суреттерді қарау, қойылған сұрақтарға жауап беру</w:t>
            </w:r>
            <w:r>
              <w:rPr>
                <w:lang w:val="kk-KZ"/>
              </w:rPr>
              <w:t>.</w:t>
            </w:r>
            <w:r w:rsidR="000B5466" w:rsidRPr="00D311B5">
              <w:rPr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5" w:type="dxa"/>
          </w:tcPr>
          <w:p w:rsidR="000B5466" w:rsidRPr="00D311B5" w:rsidRDefault="008849A3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қылған таныс өлеңдердегі сөздер мен сөз тіркестерін  ересектердің көмегімен айту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01" w:type="dxa"/>
          </w:tcPr>
          <w:p w:rsidR="000B5466" w:rsidRPr="00D311B5" w:rsidRDefault="008849A3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жануарлары мен олардың төлдерінің атауларын, көлік құралдарын және жеке бас гигиенасы заттарын білдіретін сөздерді атауға талпыну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07" w:type="dxa"/>
          </w:tcPr>
          <w:p w:rsidR="000B5466" w:rsidRPr="00D311B5" w:rsidRDefault="000B5466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</w:p>
        </w:tc>
      </w:tr>
      <w:tr w:rsidR="000B5466" w:rsidRPr="0016428D" w:rsidTr="00F063C1">
        <w:tc>
          <w:tcPr>
            <w:tcW w:w="2410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552" w:type="dxa"/>
          </w:tcPr>
          <w:p w:rsidR="000B5466" w:rsidRPr="00D311B5" w:rsidRDefault="008849A3" w:rsidP="009B29C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0B5466" w:rsidRPr="00D311B5">
              <w:rPr>
                <w:lang w:val="kk-KZ"/>
              </w:rPr>
              <w:t>үсі, көлемі, пішіні бойынша заттарды өз бетінше зерттеу және салыстыру</w:t>
            </w:r>
            <w:r>
              <w:rPr>
                <w:lang w:val="kk-KZ"/>
              </w:rPr>
              <w:t>ға дамыту.</w:t>
            </w:r>
          </w:p>
        </w:tc>
        <w:tc>
          <w:tcPr>
            <w:tcW w:w="1845" w:type="dxa"/>
          </w:tcPr>
          <w:p w:rsidR="000B5466" w:rsidRPr="00D311B5" w:rsidRDefault="008849A3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аттық әрекеттерді орындауға болатын қарапайым заттар мен құралдарды қолдану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үйрету.</w:t>
            </w:r>
          </w:p>
        </w:tc>
        <w:tc>
          <w:tcPr>
            <w:tcW w:w="2201" w:type="dxa"/>
          </w:tcPr>
          <w:p w:rsidR="000B5466" w:rsidRPr="00D311B5" w:rsidRDefault="008849A3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9B29CD">
              <w:rPr>
                <w:rFonts w:ascii="Times New Roman" w:hAnsi="Times New Roman"/>
                <w:sz w:val="24"/>
                <w:szCs w:val="24"/>
                <w:lang w:val="kk-KZ"/>
              </w:rPr>
              <w:t>үрлі көлемдегі геометриялық фигураларды негізгі қасиеттері бойынша топтастыруды меңгерді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07" w:type="dxa"/>
          </w:tcPr>
          <w:p w:rsidR="000B5466" w:rsidRPr="00D311B5" w:rsidRDefault="000B5466">
            <w:pPr>
              <w:rPr>
                <w:sz w:val="24"/>
                <w:szCs w:val="24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</w:p>
        </w:tc>
      </w:tr>
      <w:tr w:rsidR="000B5466" w:rsidRPr="00B215E5" w:rsidTr="00F063C1">
        <w:tc>
          <w:tcPr>
            <w:tcW w:w="2410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ықдағдыларыны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552" w:type="dxa"/>
          </w:tcPr>
          <w:p w:rsidR="000B5466" w:rsidRPr="00D311B5" w:rsidRDefault="008849A3" w:rsidP="008849A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ртүрлі кейіпкерлер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қимылдарын ойынау</w:t>
            </w:r>
            <w:r w:rsidR="00B215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үйрету.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5" w:type="dxa"/>
          </w:tcPr>
          <w:p w:rsidR="000B5466" w:rsidRPr="00D311B5" w:rsidRDefault="00B215E5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салуға, музыкалық-ырғақтық қимылдарға қызығушылық таныту тырысу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01" w:type="dxa"/>
          </w:tcPr>
          <w:p w:rsidR="000B5466" w:rsidRPr="00D311B5" w:rsidRDefault="00B215E5" w:rsidP="00B215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үсіндеудің қарапайым тәсілдерін меңгеру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сазбалшықты өздігінен илей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дамыту.</w:t>
            </w:r>
          </w:p>
        </w:tc>
        <w:tc>
          <w:tcPr>
            <w:tcW w:w="1907" w:type="dxa"/>
          </w:tcPr>
          <w:p w:rsidR="000B5466" w:rsidRPr="00B215E5" w:rsidRDefault="000B5466">
            <w:pPr>
              <w:rPr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</w:p>
        </w:tc>
      </w:tr>
      <w:tr w:rsidR="000B5466" w:rsidRPr="00463959" w:rsidTr="00F063C1">
        <w:tc>
          <w:tcPr>
            <w:tcW w:w="2410" w:type="dxa"/>
          </w:tcPr>
          <w:p w:rsidR="000B5466" w:rsidRPr="00D311B5" w:rsidRDefault="000B546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Әлеуметтік</w:t>
            </w:r>
            <w:r w:rsidRPr="00B21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21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эмоционалды</w:t>
            </w:r>
            <w:r w:rsidRPr="00B21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дағдыларды</w:t>
            </w:r>
            <w:r w:rsidRPr="00B21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қалыптастыру</w:t>
            </w:r>
            <w:r w:rsidR="00B21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52" w:type="dxa"/>
          </w:tcPr>
          <w:p w:rsidR="000B5466" w:rsidRPr="00D311B5" w:rsidRDefault="00B215E5" w:rsidP="009B29C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сімін атағанда жауап 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беру, өзін айнадан және фотосуреттерден тану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45" w:type="dxa"/>
          </w:tcPr>
          <w:p w:rsidR="000B5466" w:rsidRPr="00D311B5" w:rsidRDefault="00B215E5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ейбір 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көгөністер мен жемістердің шынайы өзін, суретін танып және атау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01" w:type="dxa"/>
          </w:tcPr>
          <w:p w:rsidR="000B5466" w:rsidRPr="00D311B5" w:rsidRDefault="00B215E5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ұрдастарымен </w:t>
            </w:r>
            <w:r w:rsidR="000B5466" w:rsidRPr="00D31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бірге ойнай алу ;өздері тұратын үйін және пәтерін ішінара тану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07" w:type="dxa"/>
          </w:tcPr>
          <w:p w:rsidR="000B5466" w:rsidRPr="00D311B5" w:rsidRDefault="000B5466">
            <w:pPr>
              <w:rPr>
                <w:sz w:val="24"/>
                <w:szCs w:val="24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II</w:t>
            </w:r>
          </w:p>
        </w:tc>
      </w:tr>
    </w:tbl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AA2" w:rsidRDefault="00014AA2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14AA2" w:rsidRDefault="00014AA2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215E5" w:rsidRDefault="00B215E5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215E5" w:rsidRDefault="00B215E5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215E5" w:rsidRDefault="00B215E5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C22730" w:rsidRPr="00463959" w:rsidRDefault="00C22730" w:rsidP="00C227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lastRenderedPageBreak/>
        <w:t>Баланың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sz w:val="28"/>
          <w:szCs w:val="28"/>
        </w:rPr>
        <w:t>Шайтекей</w:t>
      </w:r>
      <w:proofErr w:type="spellEnd"/>
      <w:r w:rsidRPr="00463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sz w:val="28"/>
          <w:szCs w:val="28"/>
        </w:rPr>
        <w:t>Әміре</w:t>
      </w:r>
      <w:proofErr w:type="spellEnd"/>
      <w:r w:rsidRPr="004639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730" w:rsidRPr="00463959" w:rsidRDefault="00C22730" w:rsidP="00C227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24.01.2020 ж </w:t>
      </w:r>
    </w:p>
    <w:p w:rsidR="00C22730" w:rsidRPr="00463959" w:rsidRDefault="00C22730" w:rsidP="00C227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22730" w:rsidRPr="00463959" w:rsidRDefault="00C22730" w:rsidP="00C227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11057" w:type="dxa"/>
        <w:tblInd w:w="-1026" w:type="dxa"/>
        <w:tblLook w:val="04A0" w:firstRow="1" w:lastRow="0" w:firstColumn="1" w:lastColumn="0" w:noHBand="0" w:noVBand="1"/>
      </w:tblPr>
      <w:tblGrid>
        <w:gridCol w:w="2822"/>
        <w:gridCol w:w="2487"/>
        <w:gridCol w:w="2170"/>
        <w:gridCol w:w="1456"/>
        <w:gridCol w:w="2122"/>
      </w:tblGrid>
      <w:tr w:rsidR="00C22730" w:rsidRPr="00F77ED3" w:rsidTr="00014AA2">
        <w:tc>
          <w:tcPr>
            <w:tcW w:w="2822" w:type="dxa"/>
            <w:vAlign w:val="center"/>
          </w:tcPr>
          <w:p w:rsidR="00C22730" w:rsidRPr="00D311B5" w:rsidRDefault="00D311B5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C22730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487" w:type="dxa"/>
          </w:tcPr>
          <w:p w:rsidR="00C22730" w:rsidRPr="00D311B5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70" w:type="dxa"/>
          </w:tcPr>
          <w:p w:rsidR="00C22730" w:rsidRPr="00D311B5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456" w:type="dxa"/>
          </w:tcPr>
          <w:p w:rsidR="00C22730" w:rsidRPr="00D311B5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122" w:type="dxa"/>
          </w:tcPr>
          <w:p w:rsidR="00C22730" w:rsidRPr="00D311B5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B29CD" w:rsidRPr="00C3284D" w:rsidTr="00014AA2">
        <w:tc>
          <w:tcPr>
            <w:tcW w:w="2822" w:type="dxa"/>
          </w:tcPr>
          <w:p w:rsidR="009B29CD" w:rsidRPr="00D311B5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87" w:type="dxa"/>
          </w:tcPr>
          <w:p w:rsidR="009B29CD" w:rsidRPr="00B215E5" w:rsidRDefault="00B215E5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215E5">
              <w:rPr>
                <w:rFonts w:ascii="Times New Roman" w:hAnsi="Times New Roman"/>
                <w:sz w:val="24"/>
                <w:szCs w:val="24"/>
              </w:rPr>
              <w:t>Ә</w:t>
            </w:r>
            <w:r w:rsidR="009B29CD" w:rsidRPr="009B29CD">
              <w:rPr>
                <w:rFonts w:ascii="Times New Roman" w:hAnsi="Times New Roman"/>
                <w:sz w:val="24"/>
                <w:szCs w:val="24"/>
              </w:rPr>
              <w:t>ртүрлі бағытта және берілген бағытта шеңбер бойымен қолдарын әртүрлі қалыпта ұстап жүруге дағдыланды</w:t>
            </w:r>
            <w:r w:rsidRPr="00B215E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70" w:type="dxa"/>
          </w:tcPr>
          <w:p w:rsidR="009B29CD" w:rsidRPr="00B215E5" w:rsidRDefault="00B215E5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215E5">
              <w:rPr>
                <w:rFonts w:ascii="Times New Roman" w:hAnsi="Times New Roman"/>
                <w:sz w:val="24"/>
                <w:szCs w:val="24"/>
              </w:rPr>
              <w:t>Ә</w:t>
            </w:r>
            <w:r w:rsidR="009B29CD" w:rsidRPr="009B29CD">
              <w:rPr>
                <w:rFonts w:ascii="Times New Roman" w:hAnsi="Times New Roman"/>
                <w:sz w:val="24"/>
                <w:szCs w:val="24"/>
              </w:rPr>
              <w:t>ртүрлі бағытта және берілген бағытта шеңбер бойымен қолдарын әртүрлі қалыпта ұстап жүреді үйренді</w:t>
            </w:r>
            <w:r w:rsidRPr="00B215E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56" w:type="dxa"/>
          </w:tcPr>
          <w:p w:rsidR="009B29CD" w:rsidRPr="00812C5F" w:rsidRDefault="009B29CD" w:rsidP="009B29C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2" w:type="dxa"/>
          </w:tcPr>
          <w:p w:rsidR="009B29CD" w:rsidRPr="00DA48D1" w:rsidRDefault="009B29CD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06188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9B29CD" w:rsidRPr="00C3284D" w:rsidTr="00014AA2">
        <w:tc>
          <w:tcPr>
            <w:tcW w:w="2822" w:type="dxa"/>
            <w:vAlign w:val="center"/>
          </w:tcPr>
          <w:p w:rsidR="009B29CD" w:rsidRPr="00D311B5" w:rsidRDefault="00014AA2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="009B29CD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="009B29CD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9B29CD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87" w:type="dxa"/>
          </w:tcPr>
          <w:p w:rsidR="009B29CD" w:rsidRPr="009B29CD" w:rsidRDefault="00B215E5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Ж</w:t>
            </w:r>
            <w:r w:rsidR="009B29CD" w:rsidRPr="009B29CD">
              <w:rPr>
                <w:rFonts w:ascii="Times New Roman" w:hAnsi="Times New Roman"/>
                <w:sz w:val="24"/>
                <w:szCs w:val="24"/>
              </w:rPr>
              <w:t xml:space="preserve">еке дауысты және дауыссыз дыбыстарды, еліктеу сөздерін анық айта </w:t>
            </w:r>
            <w:proofErr w:type="gramStart"/>
            <w:r w:rsidR="009B29CD" w:rsidRPr="009B29CD">
              <w:rPr>
                <w:rFonts w:ascii="Times New Roman" w:hAnsi="Times New Roman"/>
                <w:sz w:val="24"/>
                <w:szCs w:val="24"/>
              </w:rPr>
              <w:t>алу</w:t>
            </w:r>
            <w:proofErr w:type="gramEnd"/>
            <w:r w:rsidR="009B29CD" w:rsidRPr="009B29CD">
              <w:rPr>
                <w:rFonts w:ascii="Times New Roman" w:hAnsi="Times New Roman"/>
                <w:sz w:val="24"/>
                <w:szCs w:val="24"/>
              </w:rPr>
              <w:t>ға дағдыланды</w:t>
            </w:r>
          </w:p>
        </w:tc>
        <w:tc>
          <w:tcPr>
            <w:tcW w:w="2170" w:type="dxa"/>
          </w:tcPr>
          <w:p w:rsidR="009B29CD" w:rsidRPr="00E458AF" w:rsidRDefault="00E458AF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458AF">
              <w:rPr>
                <w:rFonts w:ascii="Times New Roman" w:hAnsi="Times New Roman"/>
                <w:sz w:val="24"/>
                <w:szCs w:val="24"/>
              </w:rPr>
              <w:t>Ж</w:t>
            </w:r>
            <w:r w:rsidRPr="009B29CD">
              <w:rPr>
                <w:rFonts w:ascii="Times New Roman" w:hAnsi="Times New Roman"/>
                <w:sz w:val="24"/>
                <w:szCs w:val="24"/>
              </w:rPr>
              <w:t>еке дауысты және дауыссыз дыбыстарды, еліктеу сөздерін анық айта алмайды</w:t>
            </w:r>
            <w:r w:rsidRPr="00E458A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56" w:type="dxa"/>
          </w:tcPr>
          <w:p w:rsidR="009B29CD" w:rsidRPr="00812C5F" w:rsidRDefault="009B29CD" w:rsidP="009B29C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2" w:type="dxa"/>
          </w:tcPr>
          <w:p w:rsidR="009B29CD" w:rsidRPr="00DA48D1" w:rsidRDefault="009B29CD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06188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9B29CD" w:rsidRPr="00C3284D" w:rsidTr="00014AA2">
        <w:tc>
          <w:tcPr>
            <w:tcW w:w="2822" w:type="dxa"/>
          </w:tcPr>
          <w:p w:rsidR="009B29CD" w:rsidRPr="00D311B5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87" w:type="dxa"/>
          </w:tcPr>
          <w:p w:rsidR="009B29CD" w:rsidRPr="00E458AF" w:rsidRDefault="00E458AF" w:rsidP="00E458AF">
            <w:pPr>
              <w:spacing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</w:t>
            </w:r>
            <w:r w:rsidRPr="009B29CD">
              <w:rPr>
                <w:rFonts w:ascii="Times New Roman" w:hAnsi="Times New Roman"/>
                <w:sz w:val="24"/>
                <w:szCs w:val="24"/>
                <w:lang w:val="kk-KZ"/>
              </w:rPr>
              <w:t>лемі, пішіні, түсі бойынша ұқсас біртекті заттарды кейбіреуін топтастырады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70" w:type="dxa"/>
          </w:tcPr>
          <w:p w:rsidR="009B29CD" w:rsidRPr="009B29CD" w:rsidRDefault="00B215E5" w:rsidP="009B29CD">
            <w:pPr>
              <w:spacing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="009B29CD" w:rsidRPr="009B29CD">
              <w:rPr>
                <w:rFonts w:ascii="Times New Roman" w:hAnsi="Times New Roman"/>
                <w:sz w:val="24"/>
                <w:szCs w:val="24"/>
                <w:lang w:val="kk-KZ"/>
              </w:rPr>
              <w:t>үрлі көлемдегі геометриялық фигураларды негізгі қасиеттері бойынша кейбіреуін топтастыран болып үйренді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56" w:type="dxa"/>
          </w:tcPr>
          <w:p w:rsidR="009B29CD" w:rsidRPr="00812C5F" w:rsidRDefault="009B29CD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122" w:type="dxa"/>
          </w:tcPr>
          <w:p w:rsidR="009B29CD" w:rsidRPr="00DA48D1" w:rsidRDefault="009B29CD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06188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9B29CD" w:rsidRPr="00C3284D" w:rsidTr="00014AA2">
        <w:tc>
          <w:tcPr>
            <w:tcW w:w="2822" w:type="dxa"/>
          </w:tcPr>
          <w:p w:rsidR="009B29CD" w:rsidRPr="00D311B5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487" w:type="dxa"/>
          </w:tcPr>
          <w:p w:rsidR="009B29CD" w:rsidRPr="009B29CD" w:rsidRDefault="00B215E5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215E5">
              <w:rPr>
                <w:rFonts w:ascii="Times New Roman" w:hAnsi="Times New Roman"/>
                <w:sz w:val="24"/>
                <w:szCs w:val="24"/>
              </w:rPr>
              <w:t>М</w:t>
            </w:r>
            <w:r w:rsidR="009B29CD" w:rsidRPr="009B29CD">
              <w:rPr>
                <w:rFonts w:ascii="Times New Roman" w:hAnsi="Times New Roman"/>
                <w:sz w:val="24"/>
                <w:szCs w:val="24"/>
              </w:rPr>
              <w:t>үсінделген заттардың пішіндерін таныс заттармен салыстыруды меңгерді</w:t>
            </w:r>
            <w:r w:rsidRPr="00B215E5">
              <w:rPr>
                <w:rFonts w:ascii="Times New Roman" w:hAnsi="Times New Roman"/>
                <w:sz w:val="24"/>
                <w:szCs w:val="24"/>
              </w:rPr>
              <w:t>.</w:t>
            </w:r>
            <w:r w:rsidR="009B29CD" w:rsidRPr="009B29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70" w:type="dxa"/>
          </w:tcPr>
          <w:p w:rsidR="009B29CD" w:rsidRPr="009B29CD" w:rsidRDefault="00E458AF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E458AF">
              <w:rPr>
                <w:rFonts w:ascii="Times New Roman" w:hAnsi="Times New Roman"/>
                <w:sz w:val="24"/>
                <w:szCs w:val="24"/>
              </w:rPr>
              <w:t>үсінделген заттардың пішіндерін таныс заттармен салыстыра алмайды</w:t>
            </w:r>
          </w:p>
        </w:tc>
        <w:tc>
          <w:tcPr>
            <w:tcW w:w="1456" w:type="dxa"/>
          </w:tcPr>
          <w:p w:rsidR="009B29CD" w:rsidRPr="00812C5F" w:rsidRDefault="009B29CD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122" w:type="dxa"/>
          </w:tcPr>
          <w:p w:rsidR="009B29CD" w:rsidRPr="00DA48D1" w:rsidRDefault="009B29CD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06188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9B29CD" w:rsidRPr="00B215E5" w:rsidTr="00014AA2">
        <w:tc>
          <w:tcPr>
            <w:tcW w:w="2822" w:type="dxa"/>
          </w:tcPr>
          <w:p w:rsidR="009B29CD" w:rsidRPr="00D311B5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87" w:type="dxa"/>
          </w:tcPr>
          <w:p w:rsidR="009B29CD" w:rsidRPr="009B29CD" w:rsidRDefault="00B215E5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215E5">
              <w:rPr>
                <w:rFonts w:ascii="Times New Roman" w:hAnsi="Times New Roman"/>
                <w:sz w:val="24"/>
                <w:szCs w:val="24"/>
              </w:rPr>
              <w:t>З</w:t>
            </w:r>
            <w:r w:rsidR="009B29CD" w:rsidRPr="009B29CD">
              <w:rPr>
                <w:rFonts w:ascii="Times New Roman" w:hAnsi="Times New Roman"/>
                <w:sz w:val="24"/>
                <w:szCs w:val="24"/>
              </w:rPr>
              <w:t>аттармен және олармен әрекет етуге талпынатын болды</w:t>
            </w:r>
            <w:r w:rsidRPr="00B215E5">
              <w:rPr>
                <w:rFonts w:ascii="Times New Roman" w:hAnsi="Times New Roman"/>
                <w:sz w:val="24"/>
                <w:szCs w:val="24"/>
              </w:rPr>
              <w:t>.</w:t>
            </w:r>
            <w:r w:rsidR="009B29CD" w:rsidRPr="009B29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70" w:type="dxa"/>
          </w:tcPr>
          <w:p w:rsidR="009B29CD" w:rsidRPr="00E458AF" w:rsidRDefault="009B29CD" w:rsidP="00E458AF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B29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58AF" w:rsidRPr="00E458AF">
              <w:rPr>
                <w:rFonts w:ascii="Times New Roman" w:hAnsi="Times New Roman"/>
                <w:sz w:val="24"/>
                <w:szCs w:val="24"/>
              </w:rPr>
              <w:t>А</w:t>
            </w:r>
            <w:r w:rsidR="00B215E5" w:rsidRPr="009B29CD">
              <w:rPr>
                <w:rFonts w:ascii="Times New Roman" w:hAnsi="Times New Roman"/>
                <w:sz w:val="24"/>
                <w:szCs w:val="24"/>
              </w:rPr>
              <w:t>та-анасын және ересектерді таниды, олардың аттарын таниды,  атай алмайды</w:t>
            </w:r>
            <w:r w:rsidR="00E458AF" w:rsidRPr="00E458A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56" w:type="dxa"/>
          </w:tcPr>
          <w:p w:rsidR="009B29CD" w:rsidRPr="00D27C00" w:rsidRDefault="009B29CD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122" w:type="dxa"/>
          </w:tcPr>
          <w:p w:rsidR="009B29CD" w:rsidRPr="00B215E5" w:rsidRDefault="009B29CD" w:rsidP="009B29C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906188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B215E5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</w:tr>
    </w:tbl>
    <w:p w:rsidR="00014AA2" w:rsidRDefault="00014AA2" w:rsidP="00C22730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22730" w:rsidRPr="00B215E5" w:rsidRDefault="00C22730" w:rsidP="00C2273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15E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2022 - 2023</w:t>
      </w:r>
      <w:r w:rsidRPr="00B215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C22730" w:rsidRPr="00463959" w:rsidRDefault="00C22730" w:rsidP="00C227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215E5">
        <w:rPr>
          <w:rFonts w:ascii="Times New Roman" w:hAnsi="Times New Roman" w:cs="Times New Roman"/>
          <w:b/>
          <w:sz w:val="28"/>
          <w:szCs w:val="28"/>
          <w:lang w:val="kk-KZ"/>
        </w:rPr>
        <w:t>Баланың Т.</w:t>
      </w:r>
      <w:r w:rsidRPr="00463959">
        <w:rPr>
          <w:rFonts w:ascii="Times New Roman" w:hAnsi="Times New Roman" w:cs="Times New Roman"/>
          <w:b/>
          <w:sz w:val="28"/>
          <w:szCs w:val="28"/>
        </w:rPr>
        <w:t>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sz w:val="28"/>
          <w:szCs w:val="28"/>
        </w:rPr>
        <w:t>Сакенова</w:t>
      </w:r>
      <w:proofErr w:type="spellEnd"/>
      <w:r w:rsidRPr="00463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sz w:val="28"/>
          <w:szCs w:val="28"/>
        </w:rPr>
        <w:t>Асылым</w:t>
      </w:r>
      <w:proofErr w:type="spellEnd"/>
    </w:p>
    <w:p w:rsidR="00C22730" w:rsidRPr="00463959" w:rsidRDefault="00C22730" w:rsidP="00C227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27.06.2020 ж </w:t>
      </w:r>
    </w:p>
    <w:p w:rsidR="00C22730" w:rsidRPr="00463959" w:rsidRDefault="00C22730" w:rsidP="00C227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22730" w:rsidRPr="00463959" w:rsidRDefault="00C22730" w:rsidP="00C227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2411"/>
        <w:gridCol w:w="2551"/>
        <w:gridCol w:w="2152"/>
        <w:gridCol w:w="1671"/>
        <w:gridCol w:w="1671"/>
      </w:tblGrid>
      <w:tr w:rsidR="00C22730" w:rsidRPr="00F77ED3" w:rsidTr="00014AA2">
        <w:tc>
          <w:tcPr>
            <w:tcW w:w="2411" w:type="dxa"/>
            <w:vAlign w:val="center"/>
          </w:tcPr>
          <w:p w:rsidR="00C22730" w:rsidRPr="00D311B5" w:rsidRDefault="00014AA2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C22730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551" w:type="dxa"/>
          </w:tcPr>
          <w:p w:rsidR="00C22730" w:rsidRPr="00D311B5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қаркүйек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</w:tcPr>
          <w:p w:rsidR="00C22730" w:rsidRPr="00D311B5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71" w:type="dxa"/>
          </w:tcPr>
          <w:p w:rsidR="00C22730" w:rsidRPr="00D311B5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71" w:type="dxa"/>
          </w:tcPr>
          <w:p w:rsidR="00C22730" w:rsidRPr="00D311B5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B29CD" w:rsidRPr="00D311B5" w:rsidTr="00014AA2">
        <w:tc>
          <w:tcPr>
            <w:tcW w:w="2411" w:type="dxa"/>
          </w:tcPr>
          <w:p w:rsidR="009B29CD" w:rsidRPr="00D311B5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551" w:type="dxa"/>
          </w:tcPr>
          <w:p w:rsidR="009B29CD" w:rsidRPr="00E458AF" w:rsidRDefault="00E458AF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458AF">
              <w:rPr>
                <w:rFonts w:ascii="Times New Roman" w:hAnsi="Times New Roman"/>
                <w:sz w:val="24"/>
                <w:szCs w:val="24"/>
              </w:rPr>
              <w:t>Е</w:t>
            </w:r>
            <w:r w:rsidR="009B29CD" w:rsidRPr="009B29CD">
              <w:rPr>
                <w:rFonts w:ascii="Times New Roman" w:hAnsi="Times New Roman"/>
                <w:sz w:val="24"/>
                <w:szCs w:val="24"/>
              </w:rPr>
              <w:t>ресектермен бірге дене жаттығуларын орындауға қызығушылық тан</w:t>
            </w:r>
            <w:r w:rsidRPr="00E458AF">
              <w:rPr>
                <w:rFonts w:ascii="Times New Roman" w:hAnsi="Times New Roman"/>
                <w:sz w:val="24"/>
                <w:szCs w:val="24"/>
              </w:rPr>
              <w:t>тады.</w:t>
            </w:r>
          </w:p>
        </w:tc>
        <w:tc>
          <w:tcPr>
            <w:tcW w:w="2152" w:type="dxa"/>
          </w:tcPr>
          <w:p w:rsidR="009B29CD" w:rsidRPr="00E458AF" w:rsidRDefault="00E458AF" w:rsidP="00E458AF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="009B29CD" w:rsidRPr="009B29CD">
              <w:rPr>
                <w:rFonts w:ascii="Times New Roman" w:hAnsi="Times New Roman"/>
                <w:sz w:val="24"/>
                <w:szCs w:val="24"/>
              </w:rPr>
              <w:t>ресектермен бірге дене жаттығуларын орын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дайды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71" w:type="dxa"/>
          </w:tcPr>
          <w:p w:rsidR="009B29CD" w:rsidRPr="00D311B5" w:rsidRDefault="009B29C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1" w:type="dxa"/>
          </w:tcPr>
          <w:p w:rsidR="009B29CD" w:rsidRPr="00D311B5" w:rsidRDefault="009B29C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</w:p>
        </w:tc>
      </w:tr>
      <w:tr w:rsidR="009B29CD" w:rsidRPr="00D311B5" w:rsidTr="00014AA2">
        <w:tc>
          <w:tcPr>
            <w:tcW w:w="2411" w:type="dxa"/>
            <w:vAlign w:val="center"/>
          </w:tcPr>
          <w:p w:rsidR="009B29CD" w:rsidRPr="00D311B5" w:rsidRDefault="00014AA2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="009B29CD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="009B29CD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9B29CD"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551" w:type="dxa"/>
          </w:tcPr>
          <w:p w:rsidR="009B29CD" w:rsidRPr="00E458AF" w:rsidRDefault="00E458AF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ж</w:t>
            </w:r>
            <w:r w:rsidR="009B29CD" w:rsidRPr="009B29CD">
              <w:rPr>
                <w:rFonts w:ascii="Times New Roman" w:hAnsi="Times New Roman"/>
                <w:sz w:val="24"/>
                <w:szCs w:val="24"/>
              </w:rPr>
              <w:t>еке дауысты және дауыссыз дыбыстарды, еліктеу сөздерін анық айта ал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52" w:type="dxa"/>
          </w:tcPr>
          <w:p w:rsidR="009B29CD" w:rsidRPr="00E458AF" w:rsidRDefault="009B29CD" w:rsidP="00E458AF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 w:rsidRPr="009B29CD">
              <w:rPr>
                <w:rFonts w:ascii="Times New Roman" w:hAnsi="Times New Roman"/>
                <w:sz w:val="24"/>
                <w:szCs w:val="24"/>
              </w:rPr>
              <w:t xml:space="preserve">сөздерді және қарапайым сөз тіркестерін </w:t>
            </w:r>
            <w:r w:rsidR="00E458AF">
              <w:rPr>
                <w:rFonts w:ascii="Times New Roman" w:hAnsi="Times New Roman"/>
                <w:sz w:val="24"/>
                <w:szCs w:val="24"/>
              </w:rPr>
              <w:t xml:space="preserve"> сөз</w:t>
            </w:r>
            <w:proofErr w:type="spellStart"/>
            <w:r w:rsidR="00E458AF">
              <w:rPr>
                <w:rFonts w:ascii="Times New Roman" w:hAnsi="Times New Roman"/>
                <w:sz w:val="24"/>
                <w:szCs w:val="24"/>
                <w:lang w:val="ru-RU"/>
              </w:rPr>
              <w:t>дерді</w:t>
            </w:r>
            <w:proofErr w:type="spellEnd"/>
            <w:r w:rsidR="00E458A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B29CD">
              <w:rPr>
                <w:rFonts w:ascii="Times New Roman" w:hAnsi="Times New Roman"/>
                <w:sz w:val="24"/>
                <w:szCs w:val="24"/>
              </w:rPr>
              <w:t>қайталап а</w:t>
            </w:r>
            <w:proofErr w:type="spellStart"/>
            <w:r w:rsidR="00E458AF">
              <w:rPr>
                <w:rFonts w:ascii="Times New Roman" w:hAnsi="Times New Roman"/>
                <w:sz w:val="24"/>
                <w:szCs w:val="24"/>
                <w:lang w:val="ru-RU"/>
              </w:rPr>
              <w:t>йта</w:t>
            </w:r>
            <w:proofErr w:type="spellEnd"/>
            <w:r w:rsidR="00E458A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58AF">
              <w:rPr>
                <w:rFonts w:ascii="Times New Roman" w:hAnsi="Times New Roman"/>
                <w:sz w:val="24"/>
                <w:szCs w:val="24"/>
                <w:lang w:val="ru-RU"/>
              </w:rPr>
              <w:t>алады</w:t>
            </w:r>
            <w:proofErr w:type="spellEnd"/>
            <w:r w:rsidR="00E458AF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71" w:type="dxa"/>
          </w:tcPr>
          <w:p w:rsidR="009B29CD" w:rsidRPr="00D311B5" w:rsidRDefault="009B29C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1" w:type="dxa"/>
          </w:tcPr>
          <w:p w:rsidR="009B29CD" w:rsidRPr="00D311B5" w:rsidRDefault="009B29C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</w:p>
        </w:tc>
      </w:tr>
      <w:tr w:rsidR="009B29CD" w:rsidRPr="00D311B5" w:rsidTr="00014AA2">
        <w:tc>
          <w:tcPr>
            <w:tcW w:w="2411" w:type="dxa"/>
          </w:tcPr>
          <w:p w:rsidR="009B29CD" w:rsidRPr="00D311B5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551" w:type="dxa"/>
          </w:tcPr>
          <w:p w:rsidR="009B29CD" w:rsidRPr="009B29CD" w:rsidRDefault="009B29CD" w:rsidP="00E458AF">
            <w:pPr>
              <w:spacing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B29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көлемі, пішіні, түсі бойынша ұқсас біртекті заттарды топтастыра </w:t>
            </w:r>
            <w:r w:rsidR="00E458AF">
              <w:rPr>
                <w:rFonts w:ascii="Times New Roman" w:hAnsi="Times New Roman"/>
                <w:sz w:val="24"/>
                <w:szCs w:val="24"/>
                <w:lang w:val="kk-KZ"/>
              </w:rPr>
              <w:t>алады.</w:t>
            </w:r>
          </w:p>
        </w:tc>
        <w:tc>
          <w:tcPr>
            <w:tcW w:w="2152" w:type="dxa"/>
          </w:tcPr>
          <w:p w:rsidR="009B29CD" w:rsidRPr="004616F7" w:rsidRDefault="004616F7" w:rsidP="009B29CD">
            <w:pPr>
              <w:spacing w:line="259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мен ауызша нұсқауға сүйеніп, тапсырмалардыы орындауға дағдыланды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671" w:type="dxa"/>
          </w:tcPr>
          <w:p w:rsidR="009B29CD" w:rsidRPr="00D311B5" w:rsidRDefault="009B29C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1" w:type="dxa"/>
          </w:tcPr>
          <w:p w:rsidR="009B29CD" w:rsidRPr="00D311B5" w:rsidRDefault="009B29C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</w:p>
        </w:tc>
      </w:tr>
      <w:tr w:rsidR="009B29CD" w:rsidRPr="00D311B5" w:rsidTr="00014AA2">
        <w:tc>
          <w:tcPr>
            <w:tcW w:w="2411" w:type="dxa"/>
          </w:tcPr>
          <w:p w:rsidR="009B29CD" w:rsidRPr="00D311B5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551" w:type="dxa"/>
          </w:tcPr>
          <w:p w:rsidR="009B29CD" w:rsidRPr="00E458AF" w:rsidRDefault="004616F7" w:rsidP="00E458AF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/>
                <w:sz w:val="24"/>
                <w:szCs w:val="24"/>
              </w:rPr>
              <w:t xml:space="preserve">Мүсіндеген </w:t>
            </w:r>
            <w:r w:rsidR="009B29CD" w:rsidRPr="009B29CD">
              <w:rPr>
                <w:rFonts w:ascii="Times New Roman" w:hAnsi="Times New Roman"/>
                <w:sz w:val="24"/>
                <w:szCs w:val="24"/>
              </w:rPr>
              <w:t>заттардың пішіндерін таныс заттармен салыстыра ал</w:t>
            </w:r>
            <w:r w:rsidR="00E458AF" w:rsidRPr="00E458AF">
              <w:rPr>
                <w:rFonts w:ascii="Times New Roman" w:hAnsi="Times New Roman"/>
                <w:sz w:val="24"/>
                <w:szCs w:val="24"/>
              </w:rPr>
              <w:t>ады.</w:t>
            </w:r>
          </w:p>
        </w:tc>
        <w:tc>
          <w:tcPr>
            <w:tcW w:w="2152" w:type="dxa"/>
          </w:tcPr>
          <w:p w:rsidR="009B29CD" w:rsidRPr="004616F7" w:rsidRDefault="004616F7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үстерді ажыратады және оларды дұрыс ішінара атауға дағдыланды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1" w:type="dxa"/>
          </w:tcPr>
          <w:p w:rsidR="009B29CD" w:rsidRPr="00D311B5" w:rsidRDefault="009B29C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1" w:type="dxa"/>
          </w:tcPr>
          <w:p w:rsidR="009B29CD" w:rsidRPr="00D311B5" w:rsidRDefault="009B29C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</w:p>
        </w:tc>
      </w:tr>
      <w:tr w:rsidR="009B29CD" w:rsidRPr="00D311B5" w:rsidTr="00014AA2">
        <w:tc>
          <w:tcPr>
            <w:tcW w:w="2411" w:type="dxa"/>
          </w:tcPr>
          <w:p w:rsidR="009B29CD" w:rsidRPr="00D311B5" w:rsidRDefault="009B29C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551" w:type="dxa"/>
          </w:tcPr>
          <w:p w:rsidR="009B29CD" w:rsidRPr="004616F7" w:rsidRDefault="004616F7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ресектердің әрекет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теріне қызығушылық танытуға үйрету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2" w:type="dxa"/>
          </w:tcPr>
          <w:p w:rsidR="009B29CD" w:rsidRPr="004616F7" w:rsidRDefault="009B29CD" w:rsidP="004616F7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B29CD">
              <w:rPr>
                <w:rFonts w:ascii="Times New Roman" w:hAnsi="Times New Roman"/>
                <w:sz w:val="24"/>
                <w:szCs w:val="24"/>
              </w:rPr>
              <w:t>ата-анасын және өзіне қарап отырған басқа ересектерді таниды, олардың аттарын таниды, ересектердің аттарын а</w:t>
            </w:r>
            <w:r w:rsidR="004616F7" w:rsidRPr="004616F7">
              <w:rPr>
                <w:rFonts w:ascii="Times New Roman" w:hAnsi="Times New Roman"/>
                <w:sz w:val="24"/>
                <w:szCs w:val="24"/>
              </w:rPr>
              <w:t>тай алады.</w:t>
            </w:r>
          </w:p>
        </w:tc>
        <w:tc>
          <w:tcPr>
            <w:tcW w:w="1671" w:type="dxa"/>
          </w:tcPr>
          <w:p w:rsidR="009B29CD" w:rsidRPr="00D311B5" w:rsidRDefault="009B29C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1" w:type="dxa"/>
          </w:tcPr>
          <w:p w:rsidR="009B29CD" w:rsidRPr="00D311B5" w:rsidRDefault="009B29CD" w:rsidP="009B29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</w:p>
        </w:tc>
      </w:tr>
    </w:tbl>
    <w:p w:rsidR="00014AA2" w:rsidRDefault="00014AA2" w:rsidP="00C2273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63C1" w:rsidRDefault="00F063C1" w:rsidP="00C2273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C22730" w:rsidRPr="00463959" w:rsidRDefault="00C22730" w:rsidP="00C2273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508D" w:rsidRPr="00463959">
        <w:rPr>
          <w:rFonts w:ascii="Times New Roman" w:hAnsi="Times New Roman" w:cs="Times New Roman"/>
          <w:sz w:val="28"/>
          <w:szCs w:val="28"/>
        </w:rPr>
        <w:t>Утешова</w:t>
      </w:r>
      <w:proofErr w:type="spellEnd"/>
      <w:r w:rsidR="004F508D" w:rsidRPr="00463959">
        <w:rPr>
          <w:rFonts w:ascii="Times New Roman" w:hAnsi="Times New Roman" w:cs="Times New Roman"/>
          <w:sz w:val="28"/>
          <w:szCs w:val="28"/>
        </w:rPr>
        <w:t xml:space="preserve">  Ксения</w:t>
      </w:r>
    </w:p>
    <w:p w:rsidR="00C22730" w:rsidRPr="00463959" w:rsidRDefault="00C22730" w:rsidP="00C227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Баланың туған жылы, күні: </w:t>
      </w:r>
      <w:r w:rsidR="004F508D" w:rsidRPr="00463959">
        <w:rPr>
          <w:rFonts w:ascii="Times New Roman" w:hAnsi="Times New Roman" w:cs="Times New Roman"/>
          <w:b/>
          <w:sz w:val="28"/>
          <w:szCs w:val="28"/>
          <w:lang w:val="kk-KZ"/>
        </w:rPr>
        <w:t>22.07</w:t>
      </w: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.2020 ж </w:t>
      </w:r>
    </w:p>
    <w:p w:rsidR="00C22730" w:rsidRPr="00463959" w:rsidRDefault="00C22730" w:rsidP="00C227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22730" w:rsidRPr="00463959" w:rsidRDefault="00C22730" w:rsidP="00C227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2881"/>
        <w:gridCol w:w="2255"/>
        <w:gridCol w:w="1932"/>
        <w:gridCol w:w="1932"/>
        <w:gridCol w:w="1456"/>
      </w:tblGrid>
      <w:tr w:rsidR="00C22730" w:rsidRPr="00F77ED3" w:rsidTr="00014AA2">
        <w:tc>
          <w:tcPr>
            <w:tcW w:w="2881" w:type="dxa"/>
            <w:vAlign w:val="center"/>
          </w:tcPr>
          <w:p w:rsidR="00C22730" w:rsidRPr="00014AA2" w:rsidRDefault="00ED0956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C22730"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255" w:type="dxa"/>
          </w:tcPr>
          <w:p w:rsidR="00C22730" w:rsidRPr="00014AA2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32" w:type="dxa"/>
          </w:tcPr>
          <w:p w:rsidR="00C22730" w:rsidRPr="00014AA2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32" w:type="dxa"/>
          </w:tcPr>
          <w:p w:rsidR="00C22730" w:rsidRPr="00014AA2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456" w:type="dxa"/>
          </w:tcPr>
          <w:p w:rsidR="00C22730" w:rsidRPr="00014AA2" w:rsidRDefault="00C22730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«төмен»)</w:t>
            </w:r>
          </w:p>
        </w:tc>
      </w:tr>
      <w:tr w:rsidR="00014AA2" w:rsidRPr="00014AA2" w:rsidTr="00014AA2">
        <w:tc>
          <w:tcPr>
            <w:tcW w:w="2881" w:type="dxa"/>
          </w:tcPr>
          <w:p w:rsidR="00014AA2" w:rsidRPr="00014AA2" w:rsidRDefault="00014AA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55" w:type="dxa"/>
          </w:tcPr>
          <w:p w:rsidR="00014AA2" w:rsidRPr="004616F7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014AA2" w:rsidRPr="00014AA2">
              <w:rPr>
                <w:rFonts w:ascii="Times New Roman" w:hAnsi="Times New Roman" w:cs="Times New Roman"/>
                <w:sz w:val="24"/>
                <w:szCs w:val="24"/>
              </w:rPr>
              <w:t>имылды ойындарға қуана қызығушылық танытуды меңгерді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2" w:type="dxa"/>
          </w:tcPr>
          <w:p w:rsidR="00014AA2" w:rsidRPr="004616F7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014AA2" w:rsidRPr="00014AA2">
              <w:rPr>
                <w:rFonts w:ascii="Times New Roman" w:hAnsi="Times New Roman" w:cs="Times New Roman"/>
                <w:sz w:val="24"/>
                <w:szCs w:val="24"/>
              </w:rPr>
              <w:t>имыл белсенділігіне жағымды эмоция білдіруді үйренді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2" w:type="dxa"/>
          </w:tcPr>
          <w:p w:rsidR="00014AA2" w:rsidRPr="004616F7" w:rsidRDefault="00014AA2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6F7" w:rsidRPr="004616F7">
              <w:rPr>
                <w:rFonts w:ascii="Times New Roman" w:hAnsi="Times New Roman" w:cs="Times New Roman"/>
              </w:rPr>
              <w:t>Н</w:t>
            </w:r>
            <w:r w:rsidRPr="001F775A">
              <w:rPr>
                <w:rFonts w:ascii="Times New Roman" w:hAnsi="Times New Roman" w:cs="Times New Roman"/>
              </w:rPr>
              <w:t>ег</w:t>
            </w:r>
            <w:r>
              <w:rPr>
                <w:rFonts w:ascii="Times New Roman" w:hAnsi="Times New Roman" w:cs="Times New Roman"/>
              </w:rPr>
              <w:t xml:space="preserve">ізгі қимыл түрлерін жетілдіру </w:t>
            </w:r>
            <w:r w:rsidRPr="001F775A">
              <w:rPr>
                <w:rFonts w:ascii="Times New Roman" w:hAnsi="Times New Roman" w:cs="Times New Roman"/>
              </w:rPr>
              <w:t>арналған қимылд</w:t>
            </w:r>
            <w:r>
              <w:rPr>
                <w:rFonts w:ascii="Times New Roman" w:hAnsi="Times New Roman" w:cs="Times New Roman"/>
              </w:rPr>
              <w:t xml:space="preserve">ы ойындарға қызығушылық </w:t>
            </w:r>
            <w:r w:rsidRPr="00014AA2">
              <w:rPr>
                <w:rFonts w:ascii="Times New Roman" w:hAnsi="Times New Roman" w:cs="Times New Roman"/>
              </w:rPr>
              <w:t>дамыту</w:t>
            </w:r>
            <w:r w:rsidR="004616F7" w:rsidRPr="004616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6" w:type="dxa"/>
          </w:tcPr>
          <w:p w:rsidR="00014AA2" w:rsidRDefault="00014AA2">
            <w:r w:rsidRPr="0054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</w:p>
        </w:tc>
      </w:tr>
      <w:tr w:rsidR="00014AA2" w:rsidRPr="00014AA2" w:rsidTr="00014AA2">
        <w:tc>
          <w:tcPr>
            <w:tcW w:w="2881" w:type="dxa"/>
            <w:vAlign w:val="center"/>
          </w:tcPr>
          <w:p w:rsidR="00014AA2" w:rsidRPr="00014AA2" w:rsidRDefault="00014AA2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proofErr w:type="spellEnd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55" w:type="dxa"/>
          </w:tcPr>
          <w:p w:rsidR="00014AA2" w:rsidRPr="004616F7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</w:t>
            </w:r>
            <w:r w:rsidR="00014AA2" w:rsidRPr="00014AA2">
              <w:rPr>
                <w:rFonts w:ascii="Times New Roman" w:hAnsi="Times New Roman" w:cs="Times New Roman"/>
                <w:sz w:val="24"/>
                <w:szCs w:val="24"/>
              </w:rPr>
              <w:t xml:space="preserve">еке дауысты және дауыссыз дыбыстарды, еліктеу сөздерін кейбіреуін </w:t>
            </w:r>
            <w:proofErr w:type="gramStart"/>
            <w:r w:rsidR="00014AA2" w:rsidRPr="00014AA2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gramEnd"/>
            <w:r w:rsidR="00014AA2" w:rsidRPr="00014AA2">
              <w:rPr>
                <w:rFonts w:ascii="Times New Roman" w:hAnsi="Times New Roman" w:cs="Times New Roman"/>
                <w:sz w:val="24"/>
                <w:szCs w:val="24"/>
              </w:rPr>
              <w:t>ға дағдыланды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932" w:type="dxa"/>
          </w:tcPr>
          <w:p w:rsidR="00014AA2" w:rsidRPr="004616F7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="00014AA2" w:rsidRPr="009B29CD">
              <w:rPr>
                <w:rFonts w:ascii="Times New Roman" w:hAnsi="Times New Roman"/>
                <w:sz w:val="24"/>
                <w:szCs w:val="24"/>
              </w:rPr>
              <w:t xml:space="preserve">өздерді және қарапайым сөз тіркестерін (2-4 сөз) қайталап </w:t>
            </w:r>
            <w:proofErr w:type="gramStart"/>
            <w:r w:rsidR="00014AA2" w:rsidRPr="009B29CD">
              <w:rPr>
                <w:rFonts w:ascii="Times New Roman" w:hAnsi="Times New Roman"/>
                <w:sz w:val="24"/>
                <w:szCs w:val="24"/>
              </w:rPr>
              <w:t>атау</w:t>
            </w:r>
            <w:proofErr w:type="gramEnd"/>
            <w:r w:rsidR="00014AA2" w:rsidRPr="009B29CD">
              <w:rPr>
                <w:rFonts w:ascii="Times New Roman" w:hAnsi="Times New Roman"/>
                <w:sz w:val="24"/>
                <w:szCs w:val="24"/>
              </w:rPr>
              <w:t>ға талпынады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932" w:type="dxa"/>
          </w:tcPr>
          <w:p w:rsidR="00014AA2" w:rsidRPr="004616F7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014AA2" w:rsidRPr="00014AA2">
              <w:rPr>
                <w:rFonts w:ascii="Times New Roman" w:hAnsi="Times New Roman" w:cs="Times New Roman"/>
                <w:sz w:val="24"/>
                <w:szCs w:val="24"/>
              </w:rPr>
              <w:t>йыншық, киім, аяқкиім, ыдыс, жиһаз, көгөніс пен жемістерді айтуды үйренді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56" w:type="dxa"/>
          </w:tcPr>
          <w:p w:rsidR="00014AA2" w:rsidRDefault="00014AA2">
            <w:r w:rsidRPr="0054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</w:p>
        </w:tc>
      </w:tr>
      <w:tr w:rsidR="00014AA2" w:rsidRPr="00014AA2" w:rsidTr="00014AA2">
        <w:tc>
          <w:tcPr>
            <w:tcW w:w="2881" w:type="dxa"/>
          </w:tcPr>
          <w:p w:rsidR="00014AA2" w:rsidRPr="00014AA2" w:rsidRDefault="00014AA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55" w:type="dxa"/>
          </w:tcPr>
          <w:p w:rsidR="00014AA2" w:rsidRPr="004616F7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Ү</w:t>
            </w:r>
            <w:r w:rsidR="00014AA2" w:rsidRPr="00014AA2">
              <w:rPr>
                <w:rFonts w:ascii="Times New Roman" w:hAnsi="Times New Roman" w:cs="Times New Roman"/>
                <w:sz w:val="24"/>
                <w:szCs w:val="24"/>
              </w:rPr>
              <w:t>лгі мен ауызша нұсқауға сүйеніп, тапсырмалардыы орындауға дағдыланды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2" w:type="dxa"/>
          </w:tcPr>
          <w:p w:rsidR="00014AA2" w:rsidRPr="004616F7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14AA2" w:rsidRPr="00014AA2">
              <w:rPr>
                <w:rFonts w:ascii="Times New Roman" w:hAnsi="Times New Roman" w:cs="Times New Roman"/>
                <w:sz w:val="24"/>
                <w:szCs w:val="24"/>
              </w:rPr>
              <w:t>үрлі көлемдегі геометриялық фигураларды негізгі қасиеттері бойынша ішінара салыстыра алады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2" w:type="dxa"/>
          </w:tcPr>
          <w:p w:rsidR="00014AA2" w:rsidRPr="004616F7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14AA2" w:rsidRPr="00014AA2">
              <w:rPr>
                <w:rFonts w:ascii="Times New Roman" w:hAnsi="Times New Roman" w:cs="Times New Roman"/>
                <w:sz w:val="24"/>
                <w:szCs w:val="24"/>
              </w:rPr>
              <w:t>үрлі көлемдегі геометриялық фигураларды негізгі қасиеттері бойынша салыстыруды біледі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6" w:type="dxa"/>
          </w:tcPr>
          <w:p w:rsidR="00014AA2" w:rsidRDefault="00014AA2">
            <w:r w:rsidRPr="0054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</w:p>
        </w:tc>
      </w:tr>
      <w:tr w:rsidR="00014AA2" w:rsidRPr="00014AA2" w:rsidTr="00014AA2">
        <w:tc>
          <w:tcPr>
            <w:tcW w:w="2881" w:type="dxa"/>
          </w:tcPr>
          <w:p w:rsidR="00014AA2" w:rsidRPr="00014AA2" w:rsidRDefault="00014AA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дағдыларының, зерттеу іс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255" w:type="dxa"/>
          </w:tcPr>
          <w:p w:rsidR="00014AA2" w:rsidRPr="004616F7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14AA2" w:rsidRPr="00014AA2">
              <w:rPr>
                <w:rFonts w:ascii="Times New Roman" w:hAnsi="Times New Roman" w:cs="Times New Roman"/>
                <w:sz w:val="24"/>
                <w:szCs w:val="24"/>
              </w:rPr>
              <w:t>үстерді ажыратады және оларды дұрыс ішінара атауға дағдыланды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2" w:type="dxa"/>
          </w:tcPr>
          <w:p w:rsidR="00014AA2" w:rsidRPr="004616F7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/>
                <w:sz w:val="24"/>
                <w:szCs w:val="24"/>
              </w:rPr>
              <w:t>М</w:t>
            </w:r>
            <w:r w:rsidR="00014AA2" w:rsidRPr="009B29CD">
              <w:rPr>
                <w:rFonts w:ascii="Times New Roman" w:hAnsi="Times New Roman"/>
                <w:sz w:val="24"/>
                <w:szCs w:val="24"/>
              </w:rPr>
              <w:t>үсінделген заттардың пішіндерін таныс заттармен кейде салыстырады</w:t>
            </w:r>
            <w:r w:rsidRPr="004616F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32" w:type="dxa"/>
          </w:tcPr>
          <w:p w:rsidR="00014AA2" w:rsidRPr="0038580F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</w:t>
            </w:r>
            <w:r w:rsidR="00014AA2" w:rsidRPr="00014AA2">
              <w:rPr>
                <w:rFonts w:ascii="Times New Roman" w:hAnsi="Times New Roman" w:cs="Times New Roman"/>
                <w:sz w:val="24"/>
                <w:szCs w:val="24"/>
              </w:rPr>
              <w:t>ағаз бетін бағдарлауды үй</w:t>
            </w:r>
            <w:proofErr w:type="spellStart"/>
            <w:r w:rsidR="003858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456" w:type="dxa"/>
          </w:tcPr>
          <w:p w:rsidR="00014AA2" w:rsidRDefault="00014AA2">
            <w:r w:rsidRPr="0054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</w:p>
        </w:tc>
      </w:tr>
      <w:tr w:rsidR="00014AA2" w:rsidRPr="00014AA2" w:rsidTr="00014AA2">
        <w:tc>
          <w:tcPr>
            <w:tcW w:w="2881" w:type="dxa"/>
          </w:tcPr>
          <w:p w:rsidR="00014AA2" w:rsidRPr="00014AA2" w:rsidRDefault="00014AA2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14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55" w:type="dxa"/>
          </w:tcPr>
          <w:p w:rsidR="00014AA2" w:rsidRPr="004616F7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14AA2" w:rsidRPr="00014AA2">
              <w:rPr>
                <w:rFonts w:ascii="Times New Roman" w:hAnsi="Times New Roman" w:cs="Times New Roman"/>
                <w:sz w:val="24"/>
                <w:szCs w:val="24"/>
              </w:rPr>
              <w:t>сімін атағанда жауап береді өзін айнадан және фотосуреттен таниды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2" w:type="dxa"/>
          </w:tcPr>
          <w:p w:rsidR="00014AA2" w:rsidRPr="004616F7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14AA2" w:rsidRPr="00014AA2">
              <w:rPr>
                <w:rFonts w:ascii="Times New Roman" w:hAnsi="Times New Roman" w:cs="Times New Roman"/>
                <w:sz w:val="24"/>
                <w:szCs w:val="24"/>
              </w:rPr>
              <w:t xml:space="preserve">ресектердің әрекеттеріне ішінара қызығушылық танытатын </w:t>
            </w:r>
            <w:r w:rsidR="00014AA2" w:rsidRPr="00014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2" w:type="dxa"/>
          </w:tcPr>
          <w:p w:rsidR="00014AA2" w:rsidRPr="004616F7" w:rsidRDefault="004616F7" w:rsidP="009B29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  <w:r w:rsidR="00014AA2" w:rsidRPr="00014AA2">
              <w:rPr>
                <w:rFonts w:ascii="Times New Roman" w:hAnsi="Times New Roman" w:cs="Times New Roman"/>
                <w:sz w:val="24"/>
                <w:szCs w:val="24"/>
              </w:rPr>
              <w:t>ресектердің әрекет</w:t>
            </w:r>
            <w:r w:rsidR="0038580F">
              <w:rPr>
                <w:rFonts w:ascii="Times New Roman" w:hAnsi="Times New Roman" w:cs="Times New Roman"/>
                <w:sz w:val="24"/>
                <w:szCs w:val="24"/>
              </w:rPr>
              <w:t>теріне қызығушылық танытуға үйрету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6" w:type="dxa"/>
          </w:tcPr>
          <w:p w:rsidR="00014AA2" w:rsidRDefault="00014AA2">
            <w:r w:rsidRPr="00547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</w:p>
        </w:tc>
      </w:tr>
    </w:tbl>
    <w:p w:rsidR="004F508D" w:rsidRPr="00014AA2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014AA2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014AA2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014AA2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014AA2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014AA2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014AA2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014AA2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014AA2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014AA2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B805A8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B805A8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B805A8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B805A8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B805A8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B805A8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B805A8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B805A8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B805A8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B805A8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B805A8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63959" w:rsidRPr="00B805A8" w:rsidRDefault="00463959" w:rsidP="004F508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63959" w:rsidRPr="00B805A8" w:rsidRDefault="00463959" w:rsidP="004F508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63959" w:rsidRPr="00B805A8" w:rsidRDefault="00463959" w:rsidP="004F508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8580F" w:rsidRDefault="0038580F" w:rsidP="004F508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063C1" w:rsidRDefault="00F063C1" w:rsidP="004F508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4F508D" w:rsidRPr="00463959" w:rsidRDefault="004F508D" w:rsidP="004F50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</w:rPr>
        <w:lastRenderedPageBreak/>
        <w:t>Баланың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63959">
        <w:rPr>
          <w:rFonts w:ascii="Times New Roman" w:hAnsi="Times New Roman" w:cs="Times New Roman"/>
          <w:sz w:val="28"/>
          <w:szCs w:val="28"/>
        </w:rPr>
        <w:t>Қалмаганбет</w:t>
      </w:r>
      <w:proofErr w:type="spellEnd"/>
      <w:r w:rsidRPr="0046395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63959">
        <w:rPr>
          <w:rFonts w:ascii="Times New Roman" w:hAnsi="Times New Roman" w:cs="Times New Roman"/>
          <w:sz w:val="28"/>
          <w:szCs w:val="28"/>
        </w:rPr>
        <w:t>Адина</w:t>
      </w:r>
      <w:proofErr w:type="spellEnd"/>
      <w:r w:rsidRPr="004639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508D" w:rsidRPr="00463959" w:rsidRDefault="004F508D" w:rsidP="004F50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27.11.2020 ж </w:t>
      </w:r>
    </w:p>
    <w:p w:rsidR="004F508D" w:rsidRPr="00463959" w:rsidRDefault="004F508D" w:rsidP="004F50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F508D" w:rsidRPr="00463959" w:rsidRDefault="004F508D" w:rsidP="004F50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2411"/>
        <w:gridCol w:w="2410"/>
        <w:gridCol w:w="2181"/>
        <w:gridCol w:w="1727"/>
        <w:gridCol w:w="1727"/>
      </w:tblGrid>
      <w:tr w:rsidR="004F508D" w:rsidRPr="00F77ED3" w:rsidTr="00F063C1">
        <w:trPr>
          <w:trHeight w:val="3182"/>
        </w:trPr>
        <w:tc>
          <w:tcPr>
            <w:tcW w:w="2411" w:type="dxa"/>
            <w:vAlign w:val="center"/>
          </w:tcPr>
          <w:p w:rsidR="004F508D" w:rsidRPr="00463959" w:rsidRDefault="00F063C1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4F508D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410" w:type="dxa"/>
          </w:tcPr>
          <w:p w:rsidR="004F508D" w:rsidRPr="00463959" w:rsidRDefault="004F508D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81" w:type="dxa"/>
          </w:tcPr>
          <w:p w:rsidR="004F508D" w:rsidRPr="00463959" w:rsidRDefault="004F508D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7" w:type="dxa"/>
          </w:tcPr>
          <w:p w:rsidR="004F508D" w:rsidRPr="00463959" w:rsidRDefault="004F508D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ED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7" w:type="dxa"/>
          </w:tcPr>
          <w:p w:rsidR="004F508D" w:rsidRPr="00463959" w:rsidRDefault="004F508D" w:rsidP="00ED09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ED0956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F063C1" w:rsidRPr="00C3284D" w:rsidTr="00F063C1">
        <w:tc>
          <w:tcPr>
            <w:tcW w:w="2411" w:type="dxa"/>
          </w:tcPr>
          <w:p w:rsidR="00F063C1" w:rsidRPr="00463959" w:rsidRDefault="00F063C1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10" w:type="dxa"/>
          </w:tcPr>
          <w:p w:rsidR="00F063C1" w:rsidRPr="004616F7" w:rsidRDefault="00F063C1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имылды ойындарға қуана қызығушылық танытуды меңгерді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81" w:type="dxa"/>
          </w:tcPr>
          <w:p w:rsidR="00F063C1" w:rsidRPr="004616F7" w:rsidRDefault="00F063C1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имыл белсенділігіне жағымды эмоция білдіруді үйренді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F063C1" w:rsidRPr="004616F7" w:rsidRDefault="00F063C1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6F7">
              <w:rPr>
                <w:rFonts w:ascii="Times New Roman" w:hAnsi="Times New Roman" w:cs="Times New Roman"/>
              </w:rPr>
              <w:t>Н</w:t>
            </w:r>
            <w:r w:rsidRPr="001F775A">
              <w:rPr>
                <w:rFonts w:ascii="Times New Roman" w:hAnsi="Times New Roman" w:cs="Times New Roman"/>
              </w:rPr>
              <w:t>ег</w:t>
            </w:r>
            <w:r>
              <w:rPr>
                <w:rFonts w:ascii="Times New Roman" w:hAnsi="Times New Roman" w:cs="Times New Roman"/>
              </w:rPr>
              <w:t xml:space="preserve">ізгі қимыл түрлерін жетілдіру </w:t>
            </w:r>
            <w:r w:rsidRPr="001F775A">
              <w:rPr>
                <w:rFonts w:ascii="Times New Roman" w:hAnsi="Times New Roman" w:cs="Times New Roman"/>
              </w:rPr>
              <w:t>арналған қимылд</w:t>
            </w:r>
            <w:r>
              <w:rPr>
                <w:rFonts w:ascii="Times New Roman" w:hAnsi="Times New Roman" w:cs="Times New Roman"/>
              </w:rPr>
              <w:t xml:space="preserve">ы ойындарға қызығушылық </w:t>
            </w:r>
            <w:r w:rsidRPr="00014AA2">
              <w:rPr>
                <w:rFonts w:ascii="Times New Roman" w:hAnsi="Times New Roman" w:cs="Times New Roman"/>
              </w:rPr>
              <w:t>дамыту</w:t>
            </w:r>
            <w:r w:rsidRPr="004616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27" w:type="dxa"/>
          </w:tcPr>
          <w:p w:rsidR="00F063C1" w:rsidRDefault="00F063C1">
            <w:r w:rsidRPr="00996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III</w:t>
            </w:r>
          </w:p>
        </w:tc>
      </w:tr>
      <w:tr w:rsidR="00F063C1" w:rsidRPr="00C3284D" w:rsidTr="00F063C1">
        <w:tc>
          <w:tcPr>
            <w:tcW w:w="2411" w:type="dxa"/>
            <w:vAlign w:val="center"/>
          </w:tcPr>
          <w:p w:rsidR="00F063C1" w:rsidRPr="00463959" w:rsidRDefault="00F063C1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0" w:type="dxa"/>
          </w:tcPr>
          <w:p w:rsidR="00F063C1" w:rsidRPr="004616F7" w:rsidRDefault="00F063C1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 xml:space="preserve">еке дауысты және дауыссыз дыбыстарды, еліктеу сөздерін кейбіреуін </w:t>
            </w:r>
            <w:proofErr w:type="gramStart"/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gramEnd"/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ға дағдыланды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81" w:type="dxa"/>
          </w:tcPr>
          <w:p w:rsidR="00F063C1" w:rsidRPr="004616F7" w:rsidRDefault="00F063C1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9B29CD">
              <w:rPr>
                <w:rFonts w:ascii="Times New Roman" w:hAnsi="Times New Roman"/>
                <w:sz w:val="24"/>
                <w:szCs w:val="24"/>
              </w:rPr>
              <w:t xml:space="preserve">өздерді және қарапайым сөз тіркестерін (2-4 сөз) қайталап </w:t>
            </w:r>
            <w:proofErr w:type="gramStart"/>
            <w:r w:rsidRPr="009B29CD">
              <w:rPr>
                <w:rFonts w:ascii="Times New Roman" w:hAnsi="Times New Roman"/>
                <w:sz w:val="24"/>
                <w:szCs w:val="24"/>
              </w:rPr>
              <w:t>атау</w:t>
            </w:r>
            <w:proofErr w:type="gramEnd"/>
            <w:r w:rsidRPr="009B29CD">
              <w:rPr>
                <w:rFonts w:ascii="Times New Roman" w:hAnsi="Times New Roman"/>
                <w:sz w:val="24"/>
                <w:szCs w:val="24"/>
              </w:rPr>
              <w:t>ға талпынады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27" w:type="dxa"/>
          </w:tcPr>
          <w:p w:rsidR="00F063C1" w:rsidRPr="004616F7" w:rsidRDefault="00F063C1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йыншық, киім, аяқкиім, ыдыс, жиһаз, көгөніс пен жемістерді айтуды үйренді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27" w:type="dxa"/>
          </w:tcPr>
          <w:p w:rsidR="00F063C1" w:rsidRDefault="00F063C1">
            <w:r w:rsidRPr="00996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III</w:t>
            </w:r>
          </w:p>
        </w:tc>
      </w:tr>
      <w:tr w:rsidR="00F063C1" w:rsidRPr="00C3284D" w:rsidTr="00F063C1">
        <w:tc>
          <w:tcPr>
            <w:tcW w:w="2411" w:type="dxa"/>
          </w:tcPr>
          <w:p w:rsidR="00F063C1" w:rsidRPr="00463959" w:rsidRDefault="00F063C1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0" w:type="dxa"/>
          </w:tcPr>
          <w:p w:rsidR="00F063C1" w:rsidRPr="004616F7" w:rsidRDefault="00F063C1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Ү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лгі мен ауызша нұсқауға сүйеніп, тапсырмалардыы орындауға дағдыланды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81" w:type="dxa"/>
          </w:tcPr>
          <w:p w:rsidR="00F063C1" w:rsidRPr="004616F7" w:rsidRDefault="00F063C1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үрлі көлемдегі геометриялық фигураларды негізгі қасиеттері бойынша ішінара салыстыра алады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F063C1" w:rsidRPr="004616F7" w:rsidRDefault="00F063C1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үрлі көлемдегі геометриялық фигураларды негізгі қасиеттері бойынша салыстыруды біледі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F063C1" w:rsidRDefault="00F063C1">
            <w:r w:rsidRPr="00996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III</w:t>
            </w:r>
          </w:p>
        </w:tc>
      </w:tr>
      <w:tr w:rsidR="00F063C1" w:rsidRPr="00C3284D" w:rsidTr="00F063C1">
        <w:tc>
          <w:tcPr>
            <w:tcW w:w="2411" w:type="dxa"/>
          </w:tcPr>
          <w:p w:rsidR="00F063C1" w:rsidRPr="00463959" w:rsidRDefault="00F063C1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ық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ыларыны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410" w:type="dxa"/>
          </w:tcPr>
          <w:p w:rsidR="00F063C1" w:rsidRPr="004616F7" w:rsidRDefault="00F063C1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үстерді ажыратады және оларды дұрыс ішінара атауға дағдыланды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81" w:type="dxa"/>
          </w:tcPr>
          <w:p w:rsidR="00F063C1" w:rsidRPr="004616F7" w:rsidRDefault="00F063C1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/>
                <w:sz w:val="24"/>
                <w:szCs w:val="24"/>
              </w:rPr>
              <w:t>М</w:t>
            </w:r>
            <w:r w:rsidRPr="009B29CD">
              <w:rPr>
                <w:rFonts w:ascii="Times New Roman" w:hAnsi="Times New Roman"/>
                <w:sz w:val="24"/>
                <w:szCs w:val="24"/>
              </w:rPr>
              <w:t>үсінделген заттардың пішіндерін таныс заттармен кейде салыстырады</w:t>
            </w:r>
            <w:r w:rsidRPr="004616F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F063C1" w:rsidRPr="0038580F" w:rsidRDefault="00F063C1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ағаз бетін бағдарлауды үй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27" w:type="dxa"/>
          </w:tcPr>
          <w:p w:rsidR="00F063C1" w:rsidRDefault="00F063C1">
            <w:r w:rsidRPr="00996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III</w:t>
            </w:r>
          </w:p>
        </w:tc>
      </w:tr>
      <w:tr w:rsidR="00F063C1" w:rsidRPr="00463959" w:rsidTr="00F063C1">
        <w:tc>
          <w:tcPr>
            <w:tcW w:w="2411" w:type="dxa"/>
          </w:tcPr>
          <w:p w:rsidR="00F063C1" w:rsidRPr="00463959" w:rsidRDefault="00F063C1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10" w:type="dxa"/>
          </w:tcPr>
          <w:p w:rsidR="00F063C1" w:rsidRPr="004616F7" w:rsidRDefault="00F063C1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 xml:space="preserve">сімін атағанда жауап береді өзін айнадан және фотосуреттен 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таниды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81" w:type="dxa"/>
          </w:tcPr>
          <w:p w:rsidR="00F063C1" w:rsidRPr="004616F7" w:rsidRDefault="00F063C1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 xml:space="preserve">ресектердің әрекеттеріне ішінара қызығушылық 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танытатын болды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F063C1" w:rsidRPr="004616F7" w:rsidRDefault="00F063C1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ресектердің әрекет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теріне қызығушылық танытуға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үйрету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7" w:type="dxa"/>
          </w:tcPr>
          <w:p w:rsidR="00F063C1" w:rsidRDefault="00F063C1">
            <w:r w:rsidRPr="00996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III</w:t>
            </w:r>
          </w:p>
        </w:tc>
      </w:tr>
    </w:tbl>
    <w:p w:rsidR="004F508D" w:rsidRPr="00463959" w:rsidRDefault="004F508D" w:rsidP="004F508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63959" w:rsidRDefault="00463959" w:rsidP="004F508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3959" w:rsidRDefault="00463959" w:rsidP="004F508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063C1" w:rsidRDefault="00F063C1" w:rsidP="004F508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063C1" w:rsidRDefault="00F063C1" w:rsidP="004F508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4F508D" w:rsidRPr="00463959" w:rsidRDefault="004F508D" w:rsidP="004F50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Мухтаров А</w:t>
      </w:r>
      <w:r w:rsidR="00F063C1">
        <w:rPr>
          <w:rFonts w:ascii="Times New Roman" w:hAnsi="Times New Roman" w:cs="Times New Roman"/>
          <w:sz w:val="28"/>
          <w:szCs w:val="28"/>
        </w:rPr>
        <w:t>ль</w:t>
      </w:r>
      <w:r w:rsidRPr="004639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63959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463959">
        <w:rPr>
          <w:rFonts w:ascii="Times New Roman" w:hAnsi="Times New Roman" w:cs="Times New Roman"/>
          <w:sz w:val="28"/>
          <w:szCs w:val="28"/>
        </w:rPr>
        <w:t>әнсур</w:t>
      </w:r>
    </w:p>
    <w:p w:rsidR="004F508D" w:rsidRPr="00463959" w:rsidRDefault="004F508D" w:rsidP="004F50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Баланың туған жылы, күні: 28.12.2020 ж </w:t>
      </w:r>
    </w:p>
    <w:p w:rsidR="004F508D" w:rsidRPr="00463959" w:rsidRDefault="004F508D" w:rsidP="004F50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F508D" w:rsidRPr="00463959" w:rsidRDefault="004F508D" w:rsidP="004F50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5"/>
        <w:gridCol w:w="2230"/>
        <w:gridCol w:w="1962"/>
        <w:gridCol w:w="1672"/>
        <w:gridCol w:w="1672"/>
      </w:tblGrid>
      <w:tr w:rsidR="004F508D" w:rsidRPr="00F77ED3" w:rsidTr="00B805A8">
        <w:tc>
          <w:tcPr>
            <w:tcW w:w="1891" w:type="dxa"/>
            <w:vAlign w:val="center"/>
          </w:tcPr>
          <w:p w:rsidR="004F508D" w:rsidRPr="0038580F" w:rsidRDefault="00F063C1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4F508D"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294" w:type="dxa"/>
          </w:tcPr>
          <w:p w:rsidR="004F508D" w:rsidRPr="0038580F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90" w:type="dxa"/>
          </w:tcPr>
          <w:p w:rsidR="004F508D" w:rsidRPr="0038580F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98" w:type="dxa"/>
          </w:tcPr>
          <w:p w:rsidR="004F508D" w:rsidRPr="0038580F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98" w:type="dxa"/>
          </w:tcPr>
          <w:p w:rsidR="004F508D" w:rsidRPr="0038580F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B805A8" w:rsidRPr="0038580F" w:rsidTr="00B805A8">
        <w:tc>
          <w:tcPr>
            <w:tcW w:w="1891" w:type="dxa"/>
          </w:tcPr>
          <w:p w:rsidR="00B805A8" w:rsidRPr="0038580F" w:rsidRDefault="00B805A8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94" w:type="dxa"/>
          </w:tcPr>
          <w:p w:rsidR="00B805A8" w:rsidRPr="00051A26" w:rsidRDefault="00051A26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Б</w:t>
            </w:r>
            <w:r w:rsidR="00B805A8" w:rsidRPr="0038580F">
              <w:rPr>
                <w:rFonts w:ascii="Times New Roman" w:hAnsi="Times New Roman"/>
                <w:sz w:val="24"/>
                <w:szCs w:val="24"/>
              </w:rPr>
              <w:t>елгі бойынша тоқтап жүруге дағдыланды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0" w:type="dxa"/>
          </w:tcPr>
          <w:p w:rsidR="00B805A8" w:rsidRPr="0093260B" w:rsidRDefault="00051A26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Ж</w:t>
            </w:r>
            <w:r w:rsidR="00B805A8" w:rsidRPr="0038580F">
              <w:rPr>
                <w:rFonts w:ascii="Times New Roman" w:hAnsi="Times New Roman"/>
                <w:sz w:val="24"/>
                <w:szCs w:val="24"/>
              </w:rPr>
              <w:t>үруде тепе-теңдікті ішінара сақтауды үйренді</w:t>
            </w:r>
            <w:r w:rsidR="0093260B" w:rsidRPr="0093260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B805A8" w:rsidRPr="0038580F" w:rsidRDefault="00B805A8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B805A8" w:rsidRPr="0038580F" w:rsidRDefault="00B805A8">
            <w:pPr>
              <w:rPr>
                <w:sz w:val="24"/>
                <w:szCs w:val="24"/>
              </w:rPr>
            </w:pP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B805A8" w:rsidRPr="0038580F" w:rsidTr="00B805A8">
        <w:tc>
          <w:tcPr>
            <w:tcW w:w="1891" w:type="dxa"/>
            <w:vAlign w:val="center"/>
          </w:tcPr>
          <w:p w:rsidR="00B805A8" w:rsidRPr="0038580F" w:rsidRDefault="00F063C1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="00B805A8"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="00B805A8"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B805A8"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94" w:type="dxa"/>
          </w:tcPr>
          <w:p w:rsidR="00B805A8" w:rsidRPr="00051A26" w:rsidRDefault="00051A26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="00B805A8" w:rsidRPr="0038580F">
              <w:rPr>
                <w:rFonts w:ascii="Times New Roman" w:hAnsi="Times New Roman"/>
                <w:sz w:val="24"/>
                <w:szCs w:val="24"/>
              </w:rPr>
              <w:t>өйлегенде заттарды сипаттау үшін зат есімдер мен еті</w:t>
            </w:r>
            <w:proofErr w:type="gramStart"/>
            <w:r w:rsidR="00B805A8" w:rsidRPr="0038580F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End"/>
            <w:r w:rsidR="00B805A8" w:rsidRPr="0038580F">
              <w:rPr>
                <w:rFonts w:ascii="Times New Roman" w:hAnsi="Times New Roman"/>
                <w:sz w:val="24"/>
                <w:szCs w:val="24"/>
              </w:rPr>
              <w:t>іктерді, сын есімдерді ішінара меңгерді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990" w:type="dxa"/>
          </w:tcPr>
          <w:p w:rsidR="00B805A8" w:rsidRPr="00051A26" w:rsidRDefault="00051A26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="00B805A8" w:rsidRPr="0038580F">
              <w:rPr>
                <w:rFonts w:ascii="Times New Roman" w:hAnsi="Times New Roman"/>
                <w:sz w:val="24"/>
                <w:szCs w:val="24"/>
              </w:rPr>
              <w:t>еңгер</w:t>
            </w:r>
            <w:proofErr w:type="gramEnd"/>
            <w:r w:rsidR="00B805A8" w:rsidRPr="0038580F">
              <w:rPr>
                <w:rFonts w:ascii="Times New Roman" w:hAnsi="Times New Roman"/>
                <w:sz w:val="24"/>
                <w:szCs w:val="24"/>
              </w:rPr>
              <w:t>ілген сөздерді ауызша сөйлеуде өз бетінше қолдануға үйренді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98" w:type="dxa"/>
          </w:tcPr>
          <w:p w:rsidR="00B805A8" w:rsidRPr="0038580F" w:rsidRDefault="00B805A8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B805A8" w:rsidRPr="0038580F" w:rsidRDefault="00B805A8">
            <w:pPr>
              <w:rPr>
                <w:sz w:val="24"/>
                <w:szCs w:val="24"/>
              </w:rPr>
            </w:pP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B805A8" w:rsidRPr="0038580F" w:rsidTr="00B805A8">
        <w:tc>
          <w:tcPr>
            <w:tcW w:w="1891" w:type="dxa"/>
          </w:tcPr>
          <w:p w:rsidR="00B805A8" w:rsidRPr="0038580F" w:rsidRDefault="00B805A8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94" w:type="dxa"/>
          </w:tcPr>
          <w:p w:rsidR="00B805A8" w:rsidRPr="00051A26" w:rsidRDefault="00051A26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Қ</w:t>
            </w:r>
            <w:r w:rsidR="00B805A8" w:rsidRPr="0038580F">
              <w:rPr>
                <w:rFonts w:ascii="Times New Roman" w:hAnsi="Times New Roman"/>
                <w:sz w:val="24"/>
                <w:szCs w:val="24"/>
              </w:rPr>
              <w:t>имылдарды, қолдың ұсақ моторикасын үйлестіру дағдыларын ішінара меңгерді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0" w:type="dxa"/>
          </w:tcPr>
          <w:p w:rsidR="00B805A8" w:rsidRPr="00051A26" w:rsidRDefault="00051A26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К</w:t>
            </w:r>
            <w:r w:rsidR="00B805A8" w:rsidRPr="0038580F">
              <w:rPr>
                <w:rFonts w:ascii="Times New Roman" w:hAnsi="Times New Roman"/>
                <w:sz w:val="24"/>
                <w:szCs w:val="24"/>
              </w:rPr>
              <w:t>өлемі, пішіні, түсі бойынша ұқсас біртекті заттарды топтастыруды үйренді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B805A8" w:rsidRPr="0038580F" w:rsidRDefault="00B805A8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B805A8" w:rsidRPr="0038580F" w:rsidRDefault="00B805A8">
            <w:pPr>
              <w:rPr>
                <w:sz w:val="24"/>
                <w:szCs w:val="24"/>
              </w:rPr>
            </w:pP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B805A8" w:rsidRPr="0038580F" w:rsidTr="00B805A8">
        <w:tc>
          <w:tcPr>
            <w:tcW w:w="1891" w:type="dxa"/>
          </w:tcPr>
          <w:p w:rsidR="00B805A8" w:rsidRPr="0038580F" w:rsidRDefault="00F063C1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="00B805A8"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="00B805A8"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="00B805A8"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294" w:type="dxa"/>
          </w:tcPr>
          <w:p w:rsidR="00B805A8" w:rsidRPr="00051A26" w:rsidRDefault="00051A26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Қ</w:t>
            </w:r>
            <w:r w:rsidR="00B805A8" w:rsidRPr="0038580F">
              <w:rPr>
                <w:rFonts w:ascii="Times New Roman" w:hAnsi="Times New Roman"/>
                <w:sz w:val="24"/>
                <w:szCs w:val="24"/>
              </w:rPr>
              <w:t>арапайым құрылысты  үлгіге мән береді,  құрастырады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0" w:type="dxa"/>
          </w:tcPr>
          <w:p w:rsidR="00B805A8" w:rsidRPr="00051A26" w:rsidRDefault="00051A26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Т</w:t>
            </w:r>
            <w:r w:rsidR="00B805A8" w:rsidRPr="0038580F">
              <w:rPr>
                <w:rFonts w:ascii="Times New Roman" w:hAnsi="Times New Roman"/>
                <w:sz w:val="24"/>
                <w:szCs w:val="24"/>
              </w:rPr>
              <w:t>ұрғызылған қарапайым құрылыстарды атауды дағдыланды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B805A8" w:rsidRPr="0038580F" w:rsidRDefault="00B805A8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B805A8" w:rsidRPr="0038580F" w:rsidRDefault="00B805A8">
            <w:pPr>
              <w:rPr>
                <w:sz w:val="24"/>
                <w:szCs w:val="24"/>
              </w:rPr>
            </w:pP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B805A8" w:rsidRPr="0038580F" w:rsidTr="00B805A8">
        <w:tc>
          <w:tcPr>
            <w:tcW w:w="1891" w:type="dxa"/>
          </w:tcPr>
          <w:p w:rsidR="00B805A8" w:rsidRPr="0038580F" w:rsidRDefault="00B805A8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94" w:type="dxa"/>
          </w:tcPr>
          <w:p w:rsidR="00B805A8" w:rsidRPr="00051A26" w:rsidRDefault="00051A26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Е</w:t>
            </w:r>
            <w:r w:rsidR="00B805A8" w:rsidRPr="0038580F">
              <w:rPr>
                <w:rFonts w:ascii="Times New Roman" w:hAnsi="Times New Roman"/>
                <w:sz w:val="24"/>
                <w:szCs w:val="24"/>
              </w:rPr>
              <w:t>ресектердің әрекеттеріне қызығушылық танытуға дағдыланды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0" w:type="dxa"/>
          </w:tcPr>
          <w:p w:rsidR="00B805A8" w:rsidRPr="00051A26" w:rsidRDefault="00051A26" w:rsidP="009B29C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Д</w:t>
            </w:r>
            <w:r w:rsidR="00B805A8" w:rsidRPr="0038580F">
              <w:rPr>
                <w:rFonts w:ascii="Times New Roman" w:hAnsi="Times New Roman"/>
                <w:sz w:val="24"/>
                <w:szCs w:val="24"/>
              </w:rPr>
              <w:t>әмі, сыртқы белгілері бойынша көгөністер мен жемістерді ажыратуға үйренді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B805A8" w:rsidRPr="0038580F" w:rsidRDefault="00B805A8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B805A8" w:rsidRPr="0038580F" w:rsidRDefault="00B805A8">
            <w:pPr>
              <w:rPr>
                <w:sz w:val="24"/>
                <w:szCs w:val="24"/>
              </w:rPr>
            </w:pPr>
            <w:r w:rsidRP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</w:tbl>
    <w:p w:rsidR="00F063C1" w:rsidRDefault="00F063C1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063C1" w:rsidRDefault="00F063C1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4F508D" w:rsidRPr="00463959" w:rsidRDefault="004F508D" w:rsidP="004F50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sz w:val="28"/>
          <w:szCs w:val="28"/>
        </w:rPr>
        <w:t>Жалелов</w:t>
      </w:r>
      <w:proofErr w:type="spellEnd"/>
      <w:r w:rsidRPr="0046395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63959">
        <w:rPr>
          <w:rFonts w:ascii="Times New Roman" w:hAnsi="Times New Roman" w:cs="Times New Roman"/>
          <w:sz w:val="28"/>
          <w:szCs w:val="28"/>
        </w:rPr>
        <w:t>Нурали</w:t>
      </w:r>
      <w:proofErr w:type="spellEnd"/>
    </w:p>
    <w:p w:rsidR="004F508D" w:rsidRPr="00463959" w:rsidRDefault="004F508D" w:rsidP="004F50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Баланың туған жылы, күні: 22.10.2020 ж </w:t>
      </w:r>
    </w:p>
    <w:p w:rsidR="004F508D" w:rsidRPr="00463959" w:rsidRDefault="004F508D" w:rsidP="004F50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F508D" w:rsidRPr="00463959" w:rsidRDefault="004F508D" w:rsidP="004F50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2411"/>
        <w:gridCol w:w="2268"/>
        <w:gridCol w:w="2410"/>
        <w:gridCol w:w="1640"/>
        <w:gridCol w:w="1727"/>
      </w:tblGrid>
      <w:tr w:rsidR="004F508D" w:rsidRPr="00F77ED3" w:rsidTr="009922CC">
        <w:tc>
          <w:tcPr>
            <w:tcW w:w="2411" w:type="dxa"/>
            <w:vAlign w:val="center"/>
          </w:tcPr>
          <w:p w:rsidR="004F508D" w:rsidRPr="00463959" w:rsidRDefault="009922CC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4F508D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268" w:type="dxa"/>
          </w:tcPr>
          <w:p w:rsidR="004F508D" w:rsidRPr="00463959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4F508D" w:rsidRPr="00463959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40" w:type="dxa"/>
          </w:tcPr>
          <w:p w:rsidR="004F508D" w:rsidRPr="00463959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7" w:type="dxa"/>
          </w:tcPr>
          <w:p w:rsidR="004F508D" w:rsidRPr="00463959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051A26" w:rsidRPr="00C3284D" w:rsidTr="009922CC">
        <w:tc>
          <w:tcPr>
            <w:tcW w:w="2411" w:type="dxa"/>
          </w:tcPr>
          <w:p w:rsidR="00051A26" w:rsidRPr="00463959" w:rsidRDefault="00051A2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68" w:type="dxa"/>
          </w:tcPr>
          <w:p w:rsidR="00051A26" w:rsidRPr="00051A26" w:rsidRDefault="00051A26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Б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елгі бойынша тоқтап жүруге дағдыланды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051A26" w:rsidRPr="0093260B" w:rsidRDefault="00051A26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Ж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үруде тепе-теңдікті ішінара сақтауды үйренді</w:t>
            </w:r>
            <w:r w:rsidR="0093260B" w:rsidRPr="0093260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0" w:type="dxa"/>
          </w:tcPr>
          <w:p w:rsidR="00051A26" w:rsidRPr="00463959" w:rsidRDefault="00051A2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051A26" w:rsidRPr="00463959" w:rsidRDefault="00051A2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</w:t>
            </w:r>
          </w:p>
        </w:tc>
      </w:tr>
      <w:tr w:rsidR="00051A26" w:rsidRPr="00C3284D" w:rsidTr="009922CC">
        <w:tc>
          <w:tcPr>
            <w:tcW w:w="2411" w:type="dxa"/>
            <w:vAlign w:val="center"/>
          </w:tcPr>
          <w:p w:rsidR="00051A26" w:rsidRPr="00463959" w:rsidRDefault="00051A26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</w:tcPr>
          <w:p w:rsidR="00051A26" w:rsidRPr="00051A26" w:rsidRDefault="00051A26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өйлегенде заттарды сипаттау үшін зат есімдер мен еті</w:t>
            </w:r>
            <w:proofErr w:type="gramStart"/>
            <w:r w:rsidRPr="0038580F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End"/>
            <w:r w:rsidRPr="0038580F">
              <w:rPr>
                <w:rFonts w:ascii="Times New Roman" w:hAnsi="Times New Roman"/>
                <w:sz w:val="24"/>
                <w:szCs w:val="24"/>
              </w:rPr>
              <w:t>іктерді, сын есімдерді ішінара меңгерді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</w:tcPr>
          <w:p w:rsidR="00051A26" w:rsidRPr="00051A26" w:rsidRDefault="00051A26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еңгер</w:t>
            </w:r>
            <w:proofErr w:type="gramEnd"/>
            <w:r w:rsidRPr="0038580F">
              <w:rPr>
                <w:rFonts w:ascii="Times New Roman" w:hAnsi="Times New Roman"/>
                <w:sz w:val="24"/>
                <w:szCs w:val="24"/>
              </w:rPr>
              <w:t>ілген сөздерді ауызша сөйлеуде өз бетінше қолдануға үйренді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40" w:type="dxa"/>
          </w:tcPr>
          <w:p w:rsidR="00051A26" w:rsidRPr="00463959" w:rsidRDefault="00051A2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051A26" w:rsidRDefault="00051A26">
            <w:r w:rsidRPr="00885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</w:t>
            </w:r>
          </w:p>
        </w:tc>
      </w:tr>
      <w:tr w:rsidR="00051A26" w:rsidRPr="00C3284D" w:rsidTr="009922CC">
        <w:tc>
          <w:tcPr>
            <w:tcW w:w="2411" w:type="dxa"/>
          </w:tcPr>
          <w:p w:rsidR="00051A26" w:rsidRPr="00463959" w:rsidRDefault="00051A2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</w:tcPr>
          <w:p w:rsidR="00051A26" w:rsidRPr="00051A26" w:rsidRDefault="00051A26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Қ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имылдарды, қолдың ұсақ моторикасын үйлестіру дағдыларын ішінара меңгерді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051A26" w:rsidRPr="00051A26" w:rsidRDefault="00051A26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К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өлемі, пішіні, түсі бойынша ұқсас біртекті заттарды топтастыруды үйренді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0" w:type="dxa"/>
          </w:tcPr>
          <w:p w:rsidR="00051A26" w:rsidRPr="00463959" w:rsidRDefault="00051A2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051A26" w:rsidRDefault="00051A26">
            <w:r w:rsidRPr="00885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</w:t>
            </w:r>
          </w:p>
        </w:tc>
      </w:tr>
      <w:tr w:rsidR="00051A26" w:rsidRPr="00C3284D" w:rsidTr="009922CC">
        <w:tc>
          <w:tcPr>
            <w:tcW w:w="2411" w:type="dxa"/>
          </w:tcPr>
          <w:p w:rsidR="00051A26" w:rsidRPr="00463959" w:rsidRDefault="00051A2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268" w:type="dxa"/>
          </w:tcPr>
          <w:p w:rsidR="00051A26" w:rsidRPr="00051A26" w:rsidRDefault="00051A26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Қ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арапайым құрылысты  үлгіге мән береді,  құрастырады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051A26" w:rsidRPr="00051A26" w:rsidRDefault="00051A26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Т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ұрғызылған қарапайым құрылыстарды атауды дағдыланды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0" w:type="dxa"/>
          </w:tcPr>
          <w:p w:rsidR="00051A26" w:rsidRPr="00463959" w:rsidRDefault="00051A2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051A26" w:rsidRDefault="00051A26">
            <w:r w:rsidRPr="00885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</w:t>
            </w:r>
          </w:p>
        </w:tc>
      </w:tr>
      <w:tr w:rsidR="00051A26" w:rsidRPr="00FD198D" w:rsidTr="009922CC">
        <w:tc>
          <w:tcPr>
            <w:tcW w:w="2411" w:type="dxa"/>
          </w:tcPr>
          <w:p w:rsidR="00051A26" w:rsidRPr="00463959" w:rsidRDefault="00051A2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68" w:type="dxa"/>
          </w:tcPr>
          <w:p w:rsidR="00051A26" w:rsidRPr="00051A26" w:rsidRDefault="00051A26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Е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ресектердің әрекеттеріне қызығушылық танытуға дағдыланды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051A26" w:rsidRPr="00051A26" w:rsidRDefault="00051A26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Д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әмі, сыртқы белгілері бойынша көгөністер мен жемістерді ажыратуға үйренді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0" w:type="dxa"/>
          </w:tcPr>
          <w:p w:rsidR="00051A26" w:rsidRPr="00463959" w:rsidRDefault="00051A26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051A26" w:rsidRDefault="00051A26">
            <w:r w:rsidRPr="00885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</w:t>
            </w:r>
          </w:p>
        </w:tc>
      </w:tr>
    </w:tbl>
    <w:p w:rsidR="004F508D" w:rsidRPr="00463959" w:rsidRDefault="004F508D" w:rsidP="004F508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51A26" w:rsidRDefault="00051A26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051A26" w:rsidRDefault="00051A26" w:rsidP="004F508D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063C1" w:rsidRDefault="00F063C1" w:rsidP="004F508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4F508D" w:rsidRPr="00463959" w:rsidRDefault="004F508D" w:rsidP="004F50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lastRenderedPageBreak/>
        <w:t>Баланың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Т.А.Ә 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Мирбулат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Адия</w:t>
      </w:r>
      <w:proofErr w:type="spellEnd"/>
    </w:p>
    <w:p w:rsidR="004F508D" w:rsidRPr="00463959" w:rsidRDefault="004F508D" w:rsidP="004F50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05.08.2020 ж </w:t>
      </w:r>
    </w:p>
    <w:p w:rsidR="004F508D" w:rsidRPr="00463959" w:rsidRDefault="004F508D" w:rsidP="004F50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F508D" w:rsidRPr="00463959" w:rsidRDefault="004F508D" w:rsidP="004F50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2411"/>
        <w:gridCol w:w="2551"/>
        <w:gridCol w:w="2040"/>
        <w:gridCol w:w="1727"/>
        <w:gridCol w:w="1727"/>
      </w:tblGrid>
      <w:tr w:rsidR="004F508D" w:rsidRPr="00F77ED3" w:rsidTr="009922CC">
        <w:tc>
          <w:tcPr>
            <w:tcW w:w="2411" w:type="dxa"/>
            <w:vAlign w:val="center"/>
          </w:tcPr>
          <w:p w:rsidR="004F508D" w:rsidRPr="00463959" w:rsidRDefault="009922CC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4F508D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551" w:type="dxa"/>
          </w:tcPr>
          <w:p w:rsidR="004F508D" w:rsidRPr="00463959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40" w:type="dxa"/>
          </w:tcPr>
          <w:p w:rsidR="004F508D" w:rsidRPr="00463959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7" w:type="dxa"/>
          </w:tcPr>
          <w:p w:rsidR="004F508D" w:rsidRPr="00463959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7" w:type="dxa"/>
          </w:tcPr>
          <w:p w:rsidR="004F508D" w:rsidRPr="00463959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FD198D" w:rsidRPr="00C3284D" w:rsidTr="009922CC">
        <w:tc>
          <w:tcPr>
            <w:tcW w:w="2411" w:type="dxa"/>
          </w:tcPr>
          <w:p w:rsidR="00FD198D" w:rsidRPr="00463959" w:rsidRDefault="00FD198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551" w:type="dxa"/>
          </w:tcPr>
          <w:p w:rsidR="00FD198D" w:rsidRPr="00F23BF6" w:rsidRDefault="00051A26" w:rsidP="009B29CD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Қ</w:t>
            </w:r>
            <w:r w:rsidR="00FD198D" w:rsidRPr="00F23BF6">
              <w:rPr>
                <w:rFonts w:ascii="Times New Roman" w:hAnsi="Times New Roman" w:cs="Times New Roman"/>
                <w:noProof/>
                <w:lang w:val="kk-KZ"/>
              </w:rPr>
              <w:t>имылды ойындарға қызығушылық тан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ытады.</w:t>
            </w:r>
          </w:p>
        </w:tc>
        <w:tc>
          <w:tcPr>
            <w:tcW w:w="2040" w:type="dxa"/>
          </w:tcPr>
          <w:p w:rsidR="00FD198D" w:rsidRPr="00BE7D3F" w:rsidRDefault="00051A26" w:rsidP="009B29C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="00FD198D" w:rsidRPr="00BE7D3F">
              <w:rPr>
                <w:rFonts w:ascii="Times New Roman" w:hAnsi="Times New Roman" w:cs="Times New Roman"/>
                <w:lang w:val="kk-KZ"/>
              </w:rPr>
              <w:t>егізгі қимыл түрлерін жетілдіруге арналған қимылд</w:t>
            </w:r>
            <w:r w:rsidR="00FD198D">
              <w:rPr>
                <w:rFonts w:ascii="Times New Roman" w:hAnsi="Times New Roman" w:cs="Times New Roman"/>
                <w:lang w:val="kk-KZ"/>
              </w:rPr>
              <w:t xml:space="preserve">ы ойындарға қызығушылық </w:t>
            </w:r>
            <w:r>
              <w:rPr>
                <w:rFonts w:ascii="Times New Roman" w:hAnsi="Times New Roman" w:cs="Times New Roman"/>
                <w:lang w:val="kk-KZ"/>
              </w:rPr>
              <w:t>артады.</w:t>
            </w:r>
          </w:p>
        </w:tc>
        <w:tc>
          <w:tcPr>
            <w:tcW w:w="1727" w:type="dxa"/>
          </w:tcPr>
          <w:p w:rsidR="00FD198D" w:rsidRPr="00463959" w:rsidRDefault="00FD198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FD198D" w:rsidRDefault="00FD198D">
            <w:r w:rsidRPr="00637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FD198D" w:rsidRPr="00C3284D" w:rsidTr="009922CC">
        <w:tc>
          <w:tcPr>
            <w:tcW w:w="2411" w:type="dxa"/>
            <w:vAlign w:val="center"/>
          </w:tcPr>
          <w:p w:rsidR="00FD198D" w:rsidRPr="00463959" w:rsidRDefault="009922CC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="00FD198D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="00FD198D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FD198D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551" w:type="dxa"/>
          </w:tcPr>
          <w:p w:rsidR="00FD198D" w:rsidRPr="00F23BF6" w:rsidRDefault="00FD198D" w:rsidP="009B29CD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="00051A26">
              <w:rPr>
                <w:sz w:val="22"/>
                <w:szCs w:val="22"/>
                <w:lang w:val="kk-KZ"/>
              </w:rPr>
              <w:t>Қ</w:t>
            </w:r>
            <w:r w:rsidRPr="00F23BF6">
              <w:rPr>
                <w:sz w:val="22"/>
                <w:szCs w:val="22"/>
                <w:lang w:val="kk-KZ"/>
              </w:rPr>
              <w:t>ейіп</w:t>
            </w:r>
            <w:r>
              <w:rPr>
                <w:sz w:val="22"/>
                <w:szCs w:val="22"/>
                <w:lang w:val="kk-KZ"/>
              </w:rPr>
              <w:t>керлердің әрекеттеріне еліктеу</w:t>
            </w:r>
          </w:p>
          <w:p w:rsidR="00FD198D" w:rsidRPr="00F23BF6" w:rsidRDefault="00FD198D" w:rsidP="009B29CD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орындау </w:t>
            </w:r>
          </w:p>
          <w:p w:rsidR="00FD198D" w:rsidRPr="00F23BF6" w:rsidRDefault="00FD198D" w:rsidP="00051A26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тыңдауға тырысу;</w:t>
            </w:r>
            <w:r w:rsidRPr="00B41FF4">
              <w:rPr>
                <w:sz w:val="22"/>
                <w:szCs w:val="22"/>
                <w:lang w:val="kk-KZ"/>
              </w:rPr>
              <w:t>педагогтің көмегімен шағын тақпақтарды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="00051A26">
              <w:rPr>
                <w:sz w:val="22"/>
                <w:szCs w:val="22"/>
                <w:lang w:val="kk-KZ"/>
              </w:rPr>
              <w:t>айтады.</w:t>
            </w:r>
          </w:p>
        </w:tc>
        <w:tc>
          <w:tcPr>
            <w:tcW w:w="2040" w:type="dxa"/>
          </w:tcPr>
          <w:p w:rsidR="00FD198D" w:rsidRPr="00BE7D3F" w:rsidRDefault="00051A26" w:rsidP="00051A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="00FD198D" w:rsidRPr="00BE7D3F">
              <w:rPr>
                <w:rFonts w:ascii="Times New Roman" w:hAnsi="Times New Roman" w:cs="Times New Roman"/>
                <w:lang w:val="kk-KZ"/>
              </w:rPr>
              <w:t>ресектердің көрсетуі бойынша қарапайым би қимылдарын орында</w:t>
            </w:r>
            <w:r w:rsidR="00FD198D">
              <w:rPr>
                <w:rFonts w:ascii="Times New Roman" w:hAnsi="Times New Roman" w:cs="Times New Roman"/>
                <w:lang w:val="kk-KZ"/>
              </w:rPr>
              <w:t>у</w:t>
            </w:r>
            <w:r w:rsidR="00FD198D" w:rsidRPr="00BE7D3F">
              <w:rPr>
                <w:lang w:val="kk-KZ"/>
              </w:rPr>
              <w:t xml:space="preserve">; </w:t>
            </w:r>
            <w:r w:rsidR="00FD198D" w:rsidRPr="00BE7D3F">
              <w:rPr>
                <w:rFonts w:ascii="Times New Roman" w:hAnsi="Times New Roman" w:cs="Times New Roman"/>
                <w:lang w:val="kk-KZ"/>
              </w:rPr>
              <w:t>қимылдарды дыбыстармен және сөздермен сүйемелдеп, ойындар</w:t>
            </w:r>
            <w:r w:rsidR="00FD198D">
              <w:rPr>
                <w:rFonts w:ascii="Times New Roman" w:hAnsi="Times New Roman" w:cs="Times New Roman"/>
                <w:lang w:val="kk-KZ"/>
              </w:rPr>
              <w:t xml:space="preserve"> ойна</w:t>
            </w:r>
            <w:r>
              <w:rPr>
                <w:rFonts w:ascii="Times New Roman" w:hAnsi="Times New Roman" w:cs="Times New Roman"/>
                <w:lang w:val="kk-KZ"/>
              </w:rPr>
              <w:t>йды.</w:t>
            </w:r>
          </w:p>
        </w:tc>
        <w:tc>
          <w:tcPr>
            <w:tcW w:w="1727" w:type="dxa"/>
          </w:tcPr>
          <w:p w:rsidR="00FD198D" w:rsidRPr="00463959" w:rsidRDefault="00FD198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FD198D" w:rsidRDefault="00FD198D">
            <w:r w:rsidRPr="00637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FD198D" w:rsidRPr="00C3284D" w:rsidTr="009922CC">
        <w:tc>
          <w:tcPr>
            <w:tcW w:w="2411" w:type="dxa"/>
          </w:tcPr>
          <w:p w:rsidR="00FD198D" w:rsidRPr="00463959" w:rsidRDefault="00FD198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551" w:type="dxa"/>
          </w:tcPr>
          <w:p w:rsidR="00FD198D" w:rsidRPr="00F23BF6" w:rsidRDefault="00051A26" w:rsidP="009B29CD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З</w:t>
            </w:r>
            <w:r w:rsidR="00FD198D" w:rsidRPr="00B41FF4">
              <w:rPr>
                <w:sz w:val="22"/>
                <w:szCs w:val="22"/>
                <w:lang w:val="kk-KZ"/>
              </w:rPr>
              <w:t>аттардың көлемін, түсін және пішінін білдіретін сөздерді түсі</w:t>
            </w:r>
            <w:r>
              <w:rPr>
                <w:sz w:val="22"/>
                <w:szCs w:val="22"/>
                <w:lang w:val="kk-KZ"/>
              </w:rPr>
              <w:t>неді.</w:t>
            </w:r>
          </w:p>
        </w:tc>
        <w:tc>
          <w:tcPr>
            <w:tcW w:w="2040" w:type="dxa"/>
          </w:tcPr>
          <w:p w:rsidR="00FD198D" w:rsidRPr="00BE7D3F" w:rsidRDefault="00051A26" w:rsidP="009B29C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="00FD198D">
              <w:rPr>
                <w:rFonts w:ascii="Times New Roman" w:hAnsi="Times New Roman" w:cs="Times New Roman"/>
                <w:lang w:val="kk-KZ"/>
              </w:rPr>
              <w:t>ресектің көмегімен түстерді ажырату</w:t>
            </w:r>
            <w:r w:rsidR="00FD198D" w:rsidRPr="00BE7D3F">
              <w:rPr>
                <w:rFonts w:ascii="Times New Roman" w:hAnsi="Times New Roman" w:cs="Times New Roman"/>
                <w:lang w:val="kk-KZ"/>
              </w:rPr>
              <w:t xml:space="preserve"> және оларды дұрыс а</w:t>
            </w:r>
            <w:r w:rsidR="001C10FC">
              <w:rPr>
                <w:rFonts w:ascii="Times New Roman" w:hAnsi="Times New Roman" w:cs="Times New Roman"/>
                <w:lang w:val="kk-KZ"/>
              </w:rPr>
              <w:t>йтады.</w:t>
            </w:r>
          </w:p>
        </w:tc>
        <w:tc>
          <w:tcPr>
            <w:tcW w:w="1727" w:type="dxa"/>
          </w:tcPr>
          <w:p w:rsidR="00FD198D" w:rsidRPr="00463959" w:rsidRDefault="00FD198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FD198D" w:rsidRDefault="00FD198D">
            <w:r w:rsidRPr="00637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FD198D" w:rsidRPr="00C3284D" w:rsidTr="009922CC">
        <w:tc>
          <w:tcPr>
            <w:tcW w:w="2411" w:type="dxa"/>
          </w:tcPr>
          <w:p w:rsidR="00FD198D" w:rsidRPr="00463959" w:rsidRDefault="00FD198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551" w:type="dxa"/>
          </w:tcPr>
          <w:p w:rsidR="00FD198D" w:rsidRDefault="001C10FC" w:rsidP="009B29CD">
            <w:pPr>
              <w:spacing w:line="240" w:lineRule="atLeast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="00FD198D">
              <w:rPr>
                <w:rFonts w:ascii="Times New Roman" w:hAnsi="Times New Roman" w:cs="Times New Roman"/>
                <w:lang w:val="kk-KZ"/>
              </w:rPr>
              <w:t>ресектердің көмегімен</w:t>
            </w:r>
          </w:p>
          <w:p w:rsidR="00FD198D" w:rsidRPr="00B41FF4" w:rsidRDefault="00FD198D" w:rsidP="009B29CD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музыкалық аспаптарды</w:t>
            </w:r>
            <w:r>
              <w:rPr>
                <w:rFonts w:ascii="Times New Roman" w:hAnsi="Times New Roman" w:cs="Times New Roman"/>
                <w:lang w:val="kk-KZ"/>
              </w:rPr>
              <w:t>ң</w:t>
            </w:r>
            <w:r w:rsidRPr="00B41FF4">
              <w:rPr>
                <w:rFonts w:ascii="Times New Roman" w:hAnsi="Times New Roman" w:cs="Times New Roman"/>
                <w:lang w:val="kk-KZ"/>
              </w:rPr>
              <w:t xml:space="preserve"> (барабан, бубен, сылдырмақ, асатаяқ):</w:t>
            </w:r>
          </w:p>
          <w:p w:rsidR="00FD198D" w:rsidRPr="00F23BF6" w:rsidRDefault="00FD198D" w:rsidP="009B29CD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кейбіреуін ажырата</w:t>
            </w:r>
            <w:r>
              <w:rPr>
                <w:rFonts w:ascii="Times New Roman" w:hAnsi="Times New Roman" w:cs="Times New Roman"/>
                <w:lang w:val="kk-KZ"/>
              </w:rPr>
              <w:t xml:space="preserve"> біл</w:t>
            </w:r>
            <w:r w:rsidR="001C10FC">
              <w:rPr>
                <w:rFonts w:ascii="Times New Roman" w:hAnsi="Times New Roman" w:cs="Times New Roman"/>
                <w:lang w:val="kk-KZ"/>
              </w:rPr>
              <w:t>еді.</w:t>
            </w:r>
          </w:p>
        </w:tc>
        <w:tc>
          <w:tcPr>
            <w:tcW w:w="2040" w:type="dxa"/>
          </w:tcPr>
          <w:p w:rsidR="00FD198D" w:rsidRPr="00FA586C" w:rsidRDefault="001C10FC" w:rsidP="009B29C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="00FD198D" w:rsidRPr="00FA586C">
              <w:rPr>
                <w:rFonts w:ascii="Times New Roman" w:hAnsi="Times New Roman" w:cs="Times New Roman"/>
                <w:lang w:val="kk-KZ"/>
              </w:rPr>
              <w:t>узыкаға, ән салуға, музыкалық-ырғақтық қимылдарға қызығушылық таныт</w:t>
            </w:r>
            <w:r w:rsidR="00FD198D">
              <w:rPr>
                <w:rFonts w:ascii="Times New Roman" w:hAnsi="Times New Roman" w:cs="Times New Roman"/>
                <w:lang w:val="kk-KZ"/>
              </w:rPr>
              <w:t>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1727" w:type="dxa"/>
          </w:tcPr>
          <w:p w:rsidR="00FD198D" w:rsidRPr="00463959" w:rsidRDefault="00FD198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FD198D" w:rsidRDefault="00FD198D">
            <w:r w:rsidRPr="00637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FD198D" w:rsidRPr="00FD198D" w:rsidTr="009922CC">
        <w:tc>
          <w:tcPr>
            <w:tcW w:w="2411" w:type="dxa"/>
          </w:tcPr>
          <w:p w:rsidR="00FD198D" w:rsidRPr="00463959" w:rsidRDefault="00FD198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551" w:type="dxa"/>
          </w:tcPr>
          <w:p w:rsidR="00FD198D" w:rsidRPr="00F23BF6" w:rsidRDefault="001C10FC" w:rsidP="009B29CD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="00FD198D" w:rsidRPr="00B41FF4">
              <w:rPr>
                <w:rFonts w:ascii="Times New Roman" w:hAnsi="Times New Roman" w:cs="Times New Roman"/>
                <w:lang w:val="kk-KZ"/>
              </w:rPr>
              <w:t>ануарл</w:t>
            </w:r>
            <w:r w:rsidR="00FD198D">
              <w:rPr>
                <w:rFonts w:ascii="Times New Roman" w:hAnsi="Times New Roman" w:cs="Times New Roman"/>
                <w:lang w:val="kk-KZ"/>
              </w:rPr>
              <w:t>ардың дене бөліктерін ажырату, атау</w:t>
            </w:r>
            <w:r w:rsidR="00FD198D" w:rsidRPr="00B41FF4">
              <w:rPr>
                <w:rFonts w:ascii="Times New Roman" w:hAnsi="Times New Roman" w:cs="Times New Roman"/>
                <w:lang w:val="kk-KZ"/>
              </w:rPr>
              <w:t>, сыртқы түріне назар аудар</w:t>
            </w:r>
            <w:r w:rsidR="00FD198D">
              <w:rPr>
                <w:rFonts w:ascii="Times New Roman" w:hAnsi="Times New Roman" w:cs="Times New Roman"/>
                <w:lang w:val="kk-KZ"/>
              </w:rPr>
              <w:t>уға тырысу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040" w:type="dxa"/>
          </w:tcPr>
          <w:p w:rsidR="00FD198D" w:rsidRPr="006250EC" w:rsidRDefault="001C10FC" w:rsidP="009B29C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="00FD198D" w:rsidRPr="006250EC">
              <w:rPr>
                <w:rFonts w:ascii="Times New Roman" w:hAnsi="Times New Roman" w:cs="Times New Roman"/>
                <w:lang w:val="kk-KZ"/>
              </w:rPr>
              <w:t>ейбір көгөні</w:t>
            </w:r>
            <w:r w:rsidR="00FD198D">
              <w:rPr>
                <w:rFonts w:ascii="Times New Roman" w:hAnsi="Times New Roman" w:cs="Times New Roman"/>
                <w:lang w:val="kk-KZ"/>
              </w:rPr>
              <w:t xml:space="preserve">стер мен жемістердің суретін танып </w:t>
            </w:r>
            <w:r w:rsidR="00FD198D" w:rsidRPr="006250EC">
              <w:rPr>
                <w:rFonts w:ascii="Times New Roman" w:hAnsi="Times New Roman" w:cs="Times New Roman"/>
                <w:lang w:val="kk-KZ"/>
              </w:rPr>
              <w:t>және а</w:t>
            </w:r>
            <w:r>
              <w:rPr>
                <w:rFonts w:ascii="Times New Roman" w:hAnsi="Times New Roman" w:cs="Times New Roman"/>
                <w:lang w:val="kk-KZ"/>
              </w:rPr>
              <w:t>тайды.</w:t>
            </w:r>
          </w:p>
        </w:tc>
        <w:tc>
          <w:tcPr>
            <w:tcW w:w="1727" w:type="dxa"/>
          </w:tcPr>
          <w:p w:rsidR="00FD198D" w:rsidRPr="00463959" w:rsidRDefault="00FD198D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FD198D" w:rsidRDefault="00FD198D">
            <w:r w:rsidRPr="00637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</w:tbl>
    <w:p w:rsidR="001C10FC" w:rsidRDefault="001C10FC" w:rsidP="004F508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F508D" w:rsidRPr="00463959" w:rsidRDefault="004F508D" w:rsidP="004F508D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4F508D" w:rsidRPr="00463959" w:rsidRDefault="004F508D" w:rsidP="004F50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lastRenderedPageBreak/>
        <w:t>Баланың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</w:t>
      </w:r>
      <w:r w:rsidR="001A666B" w:rsidRPr="00463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666B" w:rsidRPr="00463959">
        <w:rPr>
          <w:rFonts w:ascii="Times New Roman" w:hAnsi="Times New Roman" w:cs="Times New Roman"/>
          <w:sz w:val="28"/>
          <w:szCs w:val="28"/>
        </w:rPr>
        <w:t>Сатбалдина</w:t>
      </w:r>
      <w:proofErr w:type="spellEnd"/>
      <w:r w:rsidR="001A666B" w:rsidRPr="0046395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1A666B" w:rsidRPr="00463959">
        <w:rPr>
          <w:rFonts w:ascii="Times New Roman" w:hAnsi="Times New Roman" w:cs="Times New Roman"/>
          <w:sz w:val="28"/>
          <w:szCs w:val="28"/>
        </w:rPr>
        <w:t>Рамина</w:t>
      </w:r>
      <w:proofErr w:type="spellEnd"/>
    </w:p>
    <w:p w:rsidR="004F508D" w:rsidRPr="00463959" w:rsidRDefault="004F508D" w:rsidP="004F50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 06.</w:t>
      </w:r>
      <w:r w:rsidR="001A666B" w:rsidRPr="00463959">
        <w:rPr>
          <w:rFonts w:ascii="Times New Roman" w:hAnsi="Times New Roman" w:cs="Times New Roman"/>
          <w:b/>
          <w:sz w:val="28"/>
          <w:szCs w:val="28"/>
          <w:lang w:val="kk-KZ"/>
        </w:rPr>
        <w:t>01.</w:t>
      </w: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2020 ж </w:t>
      </w:r>
    </w:p>
    <w:p w:rsidR="004F508D" w:rsidRPr="00463959" w:rsidRDefault="004F508D" w:rsidP="004F50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F508D" w:rsidRPr="00463959" w:rsidRDefault="004F508D" w:rsidP="004F50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2268"/>
        <w:gridCol w:w="2410"/>
        <w:gridCol w:w="2359"/>
        <w:gridCol w:w="1957"/>
        <w:gridCol w:w="1603"/>
      </w:tblGrid>
      <w:tr w:rsidR="004F508D" w:rsidRPr="00F77ED3" w:rsidTr="009922CC">
        <w:tc>
          <w:tcPr>
            <w:tcW w:w="2268" w:type="dxa"/>
            <w:vAlign w:val="center"/>
          </w:tcPr>
          <w:p w:rsidR="004F508D" w:rsidRPr="00463959" w:rsidRDefault="009922CC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4F508D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410" w:type="dxa"/>
          </w:tcPr>
          <w:p w:rsidR="004F508D" w:rsidRPr="00463959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59" w:type="dxa"/>
          </w:tcPr>
          <w:p w:rsidR="004F508D" w:rsidRPr="00463959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57" w:type="dxa"/>
          </w:tcPr>
          <w:p w:rsidR="004F508D" w:rsidRPr="00463959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03" w:type="dxa"/>
          </w:tcPr>
          <w:p w:rsidR="004F508D" w:rsidRPr="00463959" w:rsidRDefault="004F508D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9922CC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3260B" w:rsidRPr="00C3284D" w:rsidTr="009922CC">
        <w:tc>
          <w:tcPr>
            <w:tcW w:w="2268" w:type="dxa"/>
          </w:tcPr>
          <w:p w:rsidR="0093260B" w:rsidRPr="00463959" w:rsidRDefault="0093260B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10" w:type="dxa"/>
          </w:tcPr>
          <w:p w:rsidR="0093260B" w:rsidRPr="0093260B" w:rsidRDefault="0093260B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3260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еке дауысты және дауыссыз дыбыстарды, еліктеу сөздерін кейбіреуін айтуға дағдыланды</w:t>
            </w:r>
            <w:r w:rsidRPr="009326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59" w:type="dxa"/>
          </w:tcPr>
          <w:p w:rsidR="0093260B" w:rsidRPr="0093260B" w:rsidRDefault="0093260B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3260B">
              <w:rPr>
                <w:rFonts w:ascii="Times New Roman" w:hAnsi="Times New Roman"/>
                <w:sz w:val="24"/>
                <w:szCs w:val="24"/>
              </w:rPr>
              <w:t>С</w:t>
            </w:r>
            <w:r w:rsidRPr="009B29CD">
              <w:rPr>
                <w:rFonts w:ascii="Times New Roman" w:hAnsi="Times New Roman"/>
                <w:sz w:val="24"/>
                <w:szCs w:val="24"/>
              </w:rPr>
              <w:t>өздерді және қарапайым сөз тіркестерін (2-4 сөз) қайталап атауға талпынады</w:t>
            </w:r>
            <w:r w:rsidRPr="0093260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57" w:type="dxa"/>
          </w:tcPr>
          <w:p w:rsidR="0093260B" w:rsidRPr="0093260B" w:rsidRDefault="0093260B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326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йыншық, киім, аяқкиім, ыдыс, жиһаз, көгөніс пен жемістерді айтуды үйренді</w:t>
            </w:r>
            <w:r w:rsidRPr="009326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93260B" w:rsidRDefault="0093260B">
            <w:r w:rsidRPr="00E30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деңгей </w:t>
            </w:r>
          </w:p>
        </w:tc>
      </w:tr>
      <w:tr w:rsidR="0093260B" w:rsidRPr="00C3284D" w:rsidTr="009922CC">
        <w:tc>
          <w:tcPr>
            <w:tcW w:w="2268" w:type="dxa"/>
            <w:vAlign w:val="center"/>
          </w:tcPr>
          <w:p w:rsidR="0093260B" w:rsidRPr="00463959" w:rsidRDefault="0093260B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0" w:type="dxa"/>
          </w:tcPr>
          <w:p w:rsidR="0093260B" w:rsidRPr="004616F7" w:rsidRDefault="0093260B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Ү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лгі мен ауызша нұсқауға сүйеніп, тапсырмалардыы орындауға дағдыланды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59" w:type="dxa"/>
          </w:tcPr>
          <w:p w:rsidR="0093260B" w:rsidRPr="004616F7" w:rsidRDefault="0093260B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үрлі көлемдегі геометриялық фигураларды негізгі қасиеттері бойынша ішінара салыстыра алады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7" w:type="dxa"/>
          </w:tcPr>
          <w:p w:rsidR="0093260B" w:rsidRPr="004616F7" w:rsidRDefault="0093260B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үрлі көлемдегі геометриялық фигураларды негізгі қасиеттері бойынша салыстыруды біледі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93260B" w:rsidRDefault="0093260B">
            <w:r w:rsidRPr="00E30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деңгей </w:t>
            </w:r>
          </w:p>
        </w:tc>
      </w:tr>
      <w:tr w:rsidR="0093260B" w:rsidRPr="00C3284D" w:rsidTr="009922CC">
        <w:tc>
          <w:tcPr>
            <w:tcW w:w="2268" w:type="dxa"/>
          </w:tcPr>
          <w:p w:rsidR="0093260B" w:rsidRPr="00463959" w:rsidRDefault="0093260B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0" w:type="dxa"/>
          </w:tcPr>
          <w:p w:rsidR="0093260B" w:rsidRPr="004616F7" w:rsidRDefault="0093260B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үстерді ажыратады және оларды дұрыс ішінара атауға дағдыланды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59" w:type="dxa"/>
          </w:tcPr>
          <w:p w:rsidR="0093260B" w:rsidRPr="004616F7" w:rsidRDefault="0093260B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/>
                <w:sz w:val="24"/>
                <w:szCs w:val="24"/>
              </w:rPr>
              <w:t>М</w:t>
            </w:r>
            <w:r w:rsidRPr="009B29CD">
              <w:rPr>
                <w:rFonts w:ascii="Times New Roman" w:hAnsi="Times New Roman"/>
                <w:sz w:val="24"/>
                <w:szCs w:val="24"/>
              </w:rPr>
              <w:t>үсінделген заттардың пішіндерін таныс заттармен кейде салыстырады</w:t>
            </w:r>
            <w:r w:rsidRPr="004616F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57" w:type="dxa"/>
          </w:tcPr>
          <w:p w:rsidR="0093260B" w:rsidRPr="0038580F" w:rsidRDefault="0093260B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ағаз бетін бағдарлауды үй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03" w:type="dxa"/>
          </w:tcPr>
          <w:p w:rsidR="0093260B" w:rsidRDefault="0093260B">
            <w:r w:rsidRPr="00E30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деңгей </w:t>
            </w:r>
          </w:p>
        </w:tc>
      </w:tr>
      <w:tr w:rsidR="0093260B" w:rsidRPr="00C3284D" w:rsidTr="009922CC">
        <w:tc>
          <w:tcPr>
            <w:tcW w:w="2268" w:type="dxa"/>
          </w:tcPr>
          <w:p w:rsidR="0093260B" w:rsidRPr="00463959" w:rsidRDefault="0093260B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410" w:type="dxa"/>
          </w:tcPr>
          <w:p w:rsidR="0093260B" w:rsidRPr="004616F7" w:rsidRDefault="0093260B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сімін атағанда жауап береді өзін айнадан және фотосуреттен таниды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59" w:type="dxa"/>
          </w:tcPr>
          <w:p w:rsidR="0093260B" w:rsidRPr="004616F7" w:rsidRDefault="0093260B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ресектердің әрекеттеріне ішінара қызығушылық танытатын болды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7" w:type="dxa"/>
          </w:tcPr>
          <w:p w:rsidR="0093260B" w:rsidRPr="004616F7" w:rsidRDefault="0093260B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ресектердің әрекет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теріне қызығушылық танытуға үйрету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93260B" w:rsidRDefault="0093260B">
            <w:r w:rsidRPr="00E30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деңгей </w:t>
            </w:r>
          </w:p>
        </w:tc>
      </w:tr>
      <w:tr w:rsidR="0093260B" w:rsidRPr="00FD198D" w:rsidTr="009922CC">
        <w:tc>
          <w:tcPr>
            <w:tcW w:w="2268" w:type="dxa"/>
          </w:tcPr>
          <w:p w:rsidR="0093260B" w:rsidRPr="00463959" w:rsidRDefault="0093260B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10" w:type="dxa"/>
          </w:tcPr>
          <w:p w:rsidR="0093260B" w:rsidRPr="0093260B" w:rsidRDefault="0093260B" w:rsidP="00C960D3">
            <w:pPr>
              <w:pStyle w:val="a8"/>
              <w:rPr>
                <w:szCs w:val="28"/>
                <w:lang w:val="kk-KZ"/>
              </w:rPr>
            </w:pPr>
          </w:p>
        </w:tc>
        <w:tc>
          <w:tcPr>
            <w:tcW w:w="2359" w:type="dxa"/>
          </w:tcPr>
          <w:p w:rsidR="0093260B" w:rsidRPr="0093260B" w:rsidRDefault="0093260B" w:rsidP="00C960D3">
            <w:pPr>
              <w:pStyle w:val="a8"/>
              <w:rPr>
                <w:szCs w:val="28"/>
                <w:lang w:val="kk-KZ"/>
              </w:rPr>
            </w:pPr>
          </w:p>
        </w:tc>
        <w:tc>
          <w:tcPr>
            <w:tcW w:w="1957" w:type="dxa"/>
          </w:tcPr>
          <w:p w:rsidR="0093260B" w:rsidRPr="00C960D3" w:rsidRDefault="0093260B" w:rsidP="00C960D3">
            <w:pPr>
              <w:pStyle w:val="a8"/>
              <w:rPr>
                <w:szCs w:val="28"/>
              </w:rPr>
            </w:pPr>
          </w:p>
        </w:tc>
        <w:tc>
          <w:tcPr>
            <w:tcW w:w="1603" w:type="dxa"/>
          </w:tcPr>
          <w:p w:rsidR="0093260B" w:rsidRDefault="0093260B">
            <w:r w:rsidRPr="00E30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деңгей </w:t>
            </w:r>
          </w:p>
        </w:tc>
      </w:tr>
    </w:tbl>
    <w:p w:rsidR="00F063C1" w:rsidRDefault="00F063C1" w:rsidP="001A666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3260B" w:rsidRDefault="0093260B" w:rsidP="001A666B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666B" w:rsidRPr="00463959" w:rsidRDefault="001A666B" w:rsidP="001A666B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1A666B" w:rsidRPr="00463959" w:rsidRDefault="001A666B" w:rsidP="001A666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</w:rPr>
        <w:lastRenderedPageBreak/>
        <w:t>Баланың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 Амангельды </w:t>
      </w:r>
      <w:proofErr w:type="spellStart"/>
      <w:r w:rsidRPr="00463959">
        <w:rPr>
          <w:rFonts w:ascii="Times New Roman" w:hAnsi="Times New Roman" w:cs="Times New Roman"/>
          <w:sz w:val="28"/>
          <w:szCs w:val="28"/>
        </w:rPr>
        <w:t>Айым</w:t>
      </w:r>
      <w:proofErr w:type="spellEnd"/>
    </w:p>
    <w:p w:rsidR="001A666B" w:rsidRPr="00463959" w:rsidRDefault="001A666B" w:rsidP="001A666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01.09.2020 ж </w:t>
      </w:r>
    </w:p>
    <w:p w:rsidR="001A666B" w:rsidRPr="00463959" w:rsidRDefault="001A666B" w:rsidP="001A66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1A666B" w:rsidRPr="00463959" w:rsidRDefault="001A666B" w:rsidP="001A66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2411"/>
        <w:gridCol w:w="1984"/>
        <w:gridCol w:w="2268"/>
        <w:gridCol w:w="2104"/>
        <w:gridCol w:w="1689"/>
      </w:tblGrid>
      <w:tr w:rsidR="001A666B" w:rsidRPr="00F77ED3" w:rsidTr="009922CC">
        <w:tc>
          <w:tcPr>
            <w:tcW w:w="2411" w:type="dxa"/>
            <w:vAlign w:val="center"/>
          </w:tcPr>
          <w:p w:rsidR="001A666B" w:rsidRPr="00463959" w:rsidRDefault="001A666B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1984" w:type="dxa"/>
          </w:tcPr>
          <w:p w:rsidR="001A666B" w:rsidRPr="00463959" w:rsidRDefault="001A666B" w:rsidP="009326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1A666B" w:rsidRPr="00463959" w:rsidRDefault="001A666B" w:rsidP="009326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104" w:type="dxa"/>
          </w:tcPr>
          <w:p w:rsidR="001A666B" w:rsidRPr="00463959" w:rsidRDefault="001A666B" w:rsidP="009326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89" w:type="dxa"/>
          </w:tcPr>
          <w:p w:rsidR="001A666B" w:rsidRPr="00463959" w:rsidRDefault="001A666B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III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1C10FC" w:rsidRPr="00C3284D" w:rsidTr="009922CC">
        <w:tc>
          <w:tcPr>
            <w:tcW w:w="2411" w:type="dxa"/>
          </w:tcPr>
          <w:p w:rsidR="001C10FC" w:rsidRPr="00463959" w:rsidRDefault="001C10FC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1984" w:type="dxa"/>
          </w:tcPr>
          <w:p w:rsidR="001C10FC" w:rsidRPr="00EF56A6" w:rsidRDefault="001C10FC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268" w:type="dxa"/>
          </w:tcPr>
          <w:p w:rsidR="001C10FC" w:rsidRPr="00BE7D3F" w:rsidRDefault="001C10FC" w:rsidP="00C960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Pr="00BE7D3F">
              <w:rPr>
                <w:rFonts w:ascii="Times New Roman" w:hAnsi="Times New Roman" w:cs="Times New Roman"/>
                <w:lang w:val="kk-KZ"/>
              </w:rPr>
              <w:t>егізгі қимыл түрлерін жетілдіруге арналған қимылд</w:t>
            </w:r>
            <w:r>
              <w:rPr>
                <w:rFonts w:ascii="Times New Roman" w:hAnsi="Times New Roman" w:cs="Times New Roman"/>
                <w:lang w:val="kk-KZ"/>
              </w:rPr>
              <w:t>ы ойындарға қызығушылық артады.</w:t>
            </w:r>
          </w:p>
        </w:tc>
        <w:tc>
          <w:tcPr>
            <w:tcW w:w="2104" w:type="dxa"/>
          </w:tcPr>
          <w:p w:rsidR="001C10FC" w:rsidRPr="00EF56A6" w:rsidRDefault="001C10FC" w:rsidP="00F81943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89" w:type="dxa"/>
          </w:tcPr>
          <w:p w:rsidR="001C10FC" w:rsidRDefault="001C10FC">
            <w:r w:rsidRPr="00FF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1C10FC" w:rsidRPr="00C3284D" w:rsidTr="009922CC">
        <w:tc>
          <w:tcPr>
            <w:tcW w:w="2411" w:type="dxa"/>
            <w:vAlign w:val="center"/>
          </w:tcPr>
          <w:p w:rsidR="001C10FC" w:rsidRPr="00463959" w:rsidRDefault="001C10FC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оммуника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1984" w:type="dxa"/>
          </w:tcPr>
          <w:p w:rsidR="001C10FC" w:rsidRPr="0024069A" w:rsidRDefault="001C10FC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268" w:type="dxa"/>
          </w:tcPr>
          <w:p w:rsidR="001C10FC" w:rsidRPr="00BE7D3F" w:rsidRDefault="001C10FC" w:rsidP="00C960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BE7D3F">
              <w:rPr>
                <w:rFonts w:ascii="Times New Roman" w:hAnsi="Times New Roman" w:cs="Times New Roman"/>
                <w:lang w:val="kk-KZ"/>
              </w:rPr>
              <w:t>ресектердің көрсетуі бойынша қарапайым би қимылдарын орында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Pr="00BE7D3F">
              <w:rPr>
                <w:lang w:val="kk-KZ"/>
              </w:rPr>
              <w:t xml:space="preserve">; </w:t>
            </w:r>
            <w:r w:rsidRPr="00BE7D3F">
              <w:rPr>
                <w:rFonts w:ascii="Times New Roman" w:hAnsi="Times New Roman" w:cs="Times New Roman"/>
                <w:lang w:val="kk-KZ"/>
              </w:rPr>
              <w:t>қимылдарды дыбыстармен және сөздермен сүйемелдеп, ойындар</w:t>
            </w:r>
            <w:r>
              <w:rPr>
                <w:rFonts w:ascii="Times New Roman" w:hAnsi="Times New Roman" w:cs="Times New Roman"/>
                <w:lang w:val="kk-KZ"/>
              </w:rPr>
              <w:t xml:space="preserve"> ойнайды.</w:t>
            </w:r>
          </w:p>
        </w:tc>
        <w:tc>
          <w:tcPr>
            <w:tcW w:w="2104" w:type="dxa"/>
          </w:tcPr>
          <w:p w:rsidR="001C10FC" w:rsidRPr="0024069A" w:rsidRDefault="001C10FC" w:rsidP="00F81943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89" w:type="dxa"/>
          </w:tcPr>
          <w:p w:rsidR="001C10FC" w:rsidRDefault="001C10FC">
            <w:r w:rsidRPr="00FF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1C10FC" w:rsidRPr="00C3284D" w:rsidTr="009922CC">
        <w:tc>
          <w:tcPr>
            <w:tcW w:w="2411" w:type="dxa"/>
          </w:tcPr>
          <w:p w:rsidR="001C10FC" w:rsidRPr="00463959" w:rsidRDefault="001C10FC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1984" w:type="dxa"/>
          </w:tcPr>
          <w:p w:rsidR="001C10FC" w:rsidRPr="0024069A" w:rsidRDefault="001C10FC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268" w:type="dxa"/>
          </w:tcPr>
          <w:p w:rsidR="001C10FC" w:rsidRPr="00BE7D3F" w:rsidRDefault="001C10FC" w:rsidP="00C960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Ересектің көмегімен түстерді ажырату</w:t>
            </w:r>
            <w:r w:rsidRPr="00BE7D3F">
              <w:rPr>
                <w:rFonts w:ascii="Times New Roman" w:hAnsi="Times New Roman" w:cs="Times New Roman"/>
                <w:lang w:val="kk-KZ"/>
              </w:rPr>
              <w:t xml:space="preserve"> және оларды дұрыс а</w:t>
            </w:r>
            <w:r>
              <w:rPr>
                <w:rFonts w:ascii="Times New Roman" w:hAnsi="Times New Roman" w:cs="Times New Roman"/>
                <w:lang w:val="kk-KZ"/>
              </w:rPr>
              <w:t>йтады.</w:t>
            </w:r>
          </w:p>
        </w:tc>
        <w:tc>
          <w:tcPr>
            <w:tcW w:w="2104" w:type="dxa"/>
          </w:tcPr>
          <w:p w:rsidR="001C10FC" w:rsidRPr="0024069A" w:rsidRDefault="001C10FC" w:rsidP="00F81943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89" w:type="dxa"/>
          </w:tcPr>
          <w:p w:rsidR="001C10FC" w:rsidRDefault="001C10FC">
            <w:r w:rsidRPr="00FF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1C10FC" w:rsidRPr="00C3284D" w:rsidTr="009922CC">
        <w:tc>
          <w:tcPr>
            <w:tcW w:w="2411" w:type="dxa"/>
          </w:tcPr>
          <w:p w:rsidR="001C10FC" w:rsidRPr="00463959" w:rsidRDefault="001C10FC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984" w:type="dxa"/>
          </w:tcPr>
          <w:p w:rsidR="001C10FC" w:rsidRPr="0024069A" w:rsidRDefault="001C10FC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268" w:type="dxa"/>
          </w:tcPr>
          <w:p w:rsidR="001C10FC" w:rsidRPr="00FA586C" w:rsidRDefault="001C10FC" w:rsidP="00C960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FA586C">
              <w:rPr>
                <w:rFonts w:ascii="Times New Roman" w:hAnsi="Times New Roman" w:cs="Times New Roman"/>
                <w:lang w:val="kk-KZ"/>
              </w:rPr>
              <w:t>узыкаға, ән салуға, музыкалық-ырғақтық қимылдарға 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у.</w:t>
            </w:r>
          </w:p>
        </w:tc>
        <w:tc>
          <w:tcPr>
            <w:tcW w:w="2104" w:type="dxa"/>
          </w:tcPr>
          <w:p w:rsidR="001C10FC" w:rsidRPr="0024069A" w:rsidRDefault="001C10FC" w:rsidP="00F81943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89" w:type="dxa"/>
          </w:tcPr>
          <w:p w:rsidR="001C10FC" w:rsidRDefault="001C10FC">
            <w:r w:rsidRPr="00FF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1C10FC" w:rsidRPr="00FD198D" w:rsidTr="009922CC">
        <w:tc>
          <w:tcPr>
            <w:tcW w:w="2411" w:type="dxa"/>
          </w:tcPr>
          <w:p w:rsidR="001C10FC" w:rsidRPr="00463959" w:rsidRDefault="001C10FC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1984" w:type="dxa"/>
          </w:tcPr>
          <w:p w:rsidR="001C10FC" w:rsidRPr="0024069A" w:rsidRDefault="001C10FC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268" w:type="dxa"/>
          </w:tcPr>
          <w:p w:rsidR="001C10FC" w:rsidRPr="006250EC" w:rsidRDefault="001C10FC" w:rsidP="00C960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6250EC">
              <w:rPr>
                <w:rFonts w:ascii="Times New Roman" w:hAnsi="Times New Roman" w:cs="Times New Roman"/>
                <w:lang w:val="kk-KZ"/>
              </w:rPr>
              <w:t>ейбір көгөні</w:t>
            </w:r>
            <w:r>
              <w:rPr>
                <w:rFonts w:ascii="Times New Roman" w:hAnsi="Times New Roman" w:cs="Times New Roman"/>
                <w:lang w:val="kk-KZ"/>
              </w:rPr>
              <w:t xml:space="preserve">стер мен жемістердің суретін танып </w:t>
            </w:r>
            <w:r w:rsidRPr="006250EC">
              <w:rPr>
                <w:rFonts w:ascii="Times New Roman" w:hAnsi="Times New Roman" w:cs="Times New Roman"/>
                <w:lang w:val="kk-KZ"/>
              </w:rPr>
              <w:t>және а</w:t>
            </w:r>
            <w:r>
              <w:rPr>
                <w:rFonts w:ascii="Times New Roman" w:hAnsi="Times New Roman" w:cs="Times New Roman"/>
                <w:lang w:val="kk-KZ"/>
              </w:rPr>
              <w:t>тайды.</w:t>
            </w:r>
          </w:p>
        </w:tc>
        <w:tc>
          <w:tcPr>
            <w:tcW w:w="2104" w:type="dxa"/>
          </w:tcPr>
          <w:p w:rsidR="001C10FC" w:rsidRPr="0024069A" w:rsidRDefault="001C10FC" w:rsidP="00F81943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89" w:type="dxa"/>
          </w:tcPr>
          <w:p w:rsidR="001C10FC" w:rsidRDefault="001C10FC">
            <w:r w:rsidRPr="00FF0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</w:tbl>
    <w:p w:rsidR="001C10FC" w:rsidRDefault="001C10FC" w:rsidP="001A666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10FC" w:rsidRDefault="001C10FC" w:rsidP="001A666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A666B" w:rsidRPr="00463959" w:rsidRDefault="001A666B" w:rsidP="001A666B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1A666B" w:rsidRPr="00463959" w:rsidRDefault="001A666B" w:rsidP="001A666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lastRenderedPageBreak/>
        <w:t>Баланың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sz w:val="28"/>
          <w:szCs w:val="28"/>
        </w:rPr>
        <w:t>Алибекова</w:t>
      </w:r>
      <w:proofErr w:type="spellEnd"/>
      <w:r w:rsidRPr="00463959">
        <w:rPr>
          <w:rFonts w:ascii="Times New Roman" w:hAnsi="Times New Roman" w:cs="Times New Roman"/>
          <w:sz w:val="28"/>
          <w:szCs w:val="28"/>
        </w:rPr>
        <w:t xml:space="preserve">  Дания</w:t>
      </w:r>
    </w:p>
    <w:p w:rsidR="001A666B" w:rsidRPr="00463959" w:rsidRDefault="001A666B" w:rsidP="001A666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08.07.2020 ж </w:t>
      </w:r>
    </w:p>
    <w:p w:rsidR="001A666B" w:rsidRPr="00463959" w:rsidRDefault="001A666B" w:rsidP="001A66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1A666B" w:rsidRPr="00463959" w:rsidRDefault="001A666B" w:rsidP="001A66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2551"/>
        <w:gridCol w:w="2126"/>
        <w:gridCol w:w="2263"/>
        <w:gridCol w:w="1530"/>
      </w:tblGrid>
      <w:tr w:rsidR="001A666B" w:rsidRPr="00F77ED3" w:rsidTr="001C10FC">
        <w:tc>
          <w:tcPr>
            <w:tcW w:w="1986" w:type="dxa"/>
            <w:vAlign w:val="center"/>
          </w:tcPr>
          <w:p w:rsidR="001A666B" w:rsidRPr="00463959" w:rsidRDefault="0038580F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1A666B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551" w:type="dxa"/>
          </w:tcPr>
          <w:p w:rsidR="001A666B" w:rsidRPr="00463959" w:rsidRDefault="001A666B" w:rsidP="00385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1A666B" w:rsidRPr="00463959" w:rsidRDefault="001A666B" w:rsidP="00385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263" w:type="dxa"/>
          </w:tcPr>
          <w:p w:rsidR="001A666B" w:rsidRPr="00463959" w:rsidRDefault="001A666B" w:rsidP="00385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530" w:type="dxa"/>
          </w:tcPr>
          <w:p w:rsidR="001A666B" w:rsidRPr="00463959" w:rsidRDefault="001A666B" w:rsidP="00385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</w:t>
            </w:r>
            <w:r w:rsid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</w:t>
            </w:r>
            <w:r w:rsid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="0038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38580F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38580F" w:rsidRPr="00C3284D" w:rsidTr="001C10FC">
        <w:tc>
          <w:tcPr>
            <w:tcW w:w="1986" w:type="dxa"/>
          </w:tcPr>
          <w:p w:rsidR="0038580F" w:rsidRPr="00463959" w:rsidRDefault="0038580F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551" w:type="dxa"/>
          </w:tcPr>
          <w:p w:rsidR="0038580F" w:rsidRPr="00EF56A6" w:rsidRDefault="0038580F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126" w:type="dxa"/>
          </w:tcPr>
          <w:p w:rsidR="0038580F" w:rsidRPr="001C10FC" w:rsidRDefault="001C10FC" w:rsidP="00527005">
            <w:pPr>
              <w:rPr>
                <w:lang w:val="kk-KZ"/>
              </w:rPr>
            </w:pPr>
            <w:r w:rsidRPr="001C10FC">
              <w:rPr>
                <w:lang w:val="kk-KZ"/>
              </w:rPr>
              <w:t>С</w:t>
            </w:r>
            <w:r w:rsidR="0038580F" w:rsidRPr="001C10FC">
              <w:rPr>
                <w:lang w:val="kk-KZ"/>
              </w:rPr>
              <w:t>порттық жаттығуларды орындау техникасын сақтауға талпынатын болды</w:t>
            </w:r>
            <w:r w:rsidRPr="001C10FC">
              <w:rPr>
                <w:lang w:val="kk-KZ"/>
              </w:rPr>
              <w:t>.</w:t>
            </w:r>
          </w:p>
        </w:tc>
        <w:tc>
          <w:tcPr>
            <w:tcW w:w="2263" w:type="dxa"/>
          </w:tcPr>
          <w:p w:rsidR="0038580F" w:rsidRPr="001C10FC" w:rsidRDefault="001C10FC" w:rsidP="00527005">
            <w:pPr>
              <w:rPr>
                <w:u w:val="single"/>
              </w:rPr>
            </w:pPr>
            <w:proofErr w:type="spellStart"/>
            <w:r>
              <w:t>Е</w:t>
            </w:r>
            <w:r w:rsidR="0038580F" w:rsidRPr="001C10FC">
              <w:t>ресектермен</w:t>
            </w:r>
            <w:proofErr w:type="spellEnd"/>
            <w:r w:rsidR="0038580F" w:rsidRPr="001C10FC">
              <w:t xml:space="preserve"> </w:t>
            </w:r>
            <w:proofErr w:type="spellStart"/>
            <w:r w:rsidR="0038580F" w:rsidRPr="001C10FC">
              <w:t>бірге</w:t>
            </w:r>
            <w:proofErr w:type="spellEnd"/>
            <w:r w:rsidR="0038580F" w:rsidRPr="001C10FC">
              <w:t xml:space="preserve"> </w:t>
            </w:r>
            <w:proofErr w:type="spellStart"/>
            <w:r w:rsidR="0038580F" w:rsidRPr="001C10FC">
              <w:t>дене</w:t>
            </w:r>
            <w:proofErr w:type="spellEnd"/>
            <w:r w:rsidR="0038580F" w:rsidRPr="001C10FC">
              <w:t xml:space="preserve"> </w:t>
            </w:r>
            <w:proofErr w:type="spellStart"/>
            <w:r w:rsidR="0038580F" w:rsidRPr="001C10FC">
              <w:t>жаттығуларын</w:t>
            </w:r>
            <w:proofErr w:type="spellEnd"/>
            <w:r w:rsidR="0038580F" w:rsidRPr="001C10FC">
              <w:t xml:space="preserve"> </w:t>
            </w:r>
            <w:proofErr w:type="spellStart"/>
            <w:r w:rsidR="0038580F" w:rsidRPr="001C10FC">
              <w:t>орындауды</w:t>
            </w:r>
            <w:proofErr w:type="spellEnd"/>
            <w:r w:rsidR="0038580F" w:rsidRPr="001C10FC">
              <w:t xml:space="preserve"> </w:t>
            </w:r>
            <w:proofErr w:type="spellStart"/>
            <w:r w:rsidR="0038580F" w:rsidRPr="001C10FC">
              <w:t>үйренді</w:t>
            </w:r>
            <w:proofErr w:type="spellEnd"/>
            <w:r>
              <w:t>.</w:t>
            </w:r>
          </w:p>
        </w:tc>
        <w:tc>
          <w:tcPr>
            <w:tcW w:w="1530" w:type="dxa"/>
          </w:tcPr>
          <w:p w:rsidR="0038580F" w:rsidRDefault="0038580F" w:rsidP="00D96CF0"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C81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38580F" w:rsidRPr="00C3284D" w:rsidTr="001C10FC">
        <w:tc>
          <w:tcPr>
            <w:tcW w:w="1986" w:type="dxa"/>
            <w:vAlign w:val="center"/>
          </w:tcPr>
          <w:p w:rsidR="0038580F" w:rsidRPr="00463959" w:rsidRDefault="0038580F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551" w:type="dxa"/>
          </w:tcPr>
          <w:p w:rsidR="0038580F" w:rsidRPr="00EF56A6" w:rsidRDefault="0038580F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126" w:type="dxa"/>
          </w:tcPr>
          <w:p w:rsidR="0038580F" w:rsidRPr="001C10FC" w:rsidRDefault="001C10FC" w:rsidP="00527005">
            <w:pPr>
              <w:rPr>
                <w:u w:val="single"/>
              </w:rPr>
            </w:pPr>
            <w:r>
              <w:t>К</w:t>
            </w:r>
            <w:r w:rsidR="0038580F" w:rsidRPr="001C10FC">
              <w:t>ейіпкерлердің әрекеттерін қ</w:t>
            </w:r>
            <w:proofErr w:type="gramStart"/>
            <w:r w:rsidR="0038580F" w:rsidRPr="001C10FC">
              <w:t>айталау</w:t>
            </w:r>
            <w:proofErr w:type="gramEnd"/>
            <w:r w:rsidR="0038580F" w:rsidRPr="001C10FC">
              <w:t>ға үйренді</w:t>
            </w:r>
            <w:r>
              <w:t>.</w:t>
            </w:r>
          </w:p>
        </w:tc>
        <w:tc>
          <w:tcPr>
            <w:tcW w:w="2263" w:type="dxa"/>
          </w:tcPr>
          <w:p w:rsidR="0038580F" w:rsidRPr="001C10FC" w:rsidRDefault="001C10FC" w:rsidP="00527005">
            <w:proofErr w:type="spellStart"/>
            <w:r>
              <w:t>А</w:t>
            </w:r>
            <w:r w:rsidR="0038580F" w:rsidRPr="001C10FC">
              <w:t>ртикуляциялық</w:t>
            </w:r>
            <w:proofErr w:type="spellEnd"/>
            <w:r w:rsidR="0038580F" w:rsidRPr="001C10FC">
              <w:t xml:space="preserve"> </w:t>
            </w:r>
            <w:proofErr w:type="spellStart"/>
            <w:r w:rsidR="0038580F" w:rsidRPr="001C10FC">
              <w:t>жаттығуларды</w:t>
            </w:r>
            <w:proofErr w:type="spellEnd"/>
            <w:r w:rsidR="0038580F" w:rsidRPr="001C10FC">
              <w:t xml:space="preserve"> </w:t>
            </w:r>
            <w:proofErr w:type="spellStart"/>
            <w:proofErr w:type="gramStart"/>
            <w:r w:rsidR="0038580F" w:rsidRPr="001C10FC">
              <w:t>орындау</w:t>
            </w:r>
            <w:proofErr w:type="gramEnd"/>
            <w:r w:rsidR="0038580F" w:rsidRPr="001C10FC">
              <w:t>ға</w:t>
            </w:r>
            <w:proofErr w:type="spellEnd"/>
            <w:r w:rsidR="0038580F" w:rsidRPr="001C10FC">
              <w:t xml:space="preserve"> </w:t>
            </w:r>
            <w:proofErr w:type="spellStart"/>
            <w:r w:rsidR="0038580F" w:rsidRPr="001C10FC">
              <w:t>талпынатын</w:t>
            </w:r>
            <w:proofErr w:type="spellEnd"/>
            <w:r w:rsidR="0038580F" w:rsidRPr="001C10FC">
              <w:t xml:space="preserve"> </w:t>
            </w:r>
            <w:proofErr w:type="spellStart"/>
            <w:r w:rsidR="0038580F" w:rsidRPr="001C10FC">
              <w:t>болды</w:t>
            </w:r>
            <w:proofErr w:type="spellEnd"/>
            <w:r>
              <w:t>.</w:t>
            </w:r>
          </w:p>
        </w:tc>
        <w:tc>
          <w:tcPr>
            <w:tcW w:w="1530" w:type="dxa"/>
          </w:tcPr>
          <w:p w:rsidR="0038580F" w:rsidRDefault="00D96CF0"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C81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38580F" w:rsidRPr="00C3284D" w:rsidTr="001C10FC">
        <w:tc>
          <w:tcPr>
            <w:tcW w:w="1986" w:type="dxa"/>
          </w:tcPr>
          <w:p w:rsidR="0038580F" w:rsidRPr="00463959" w:rsidRDefault="0038580F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551" w:type="dxa"/>
          </w:tcPr>
          <w:p w:rsidR="0038580F" w:rsidRPr="00EF56A6" w:rsidRDefault="0038580F" w:rsidP="00F81943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126" w:type="dxa"/>
          </w:tcPr>
          <w:p w:rsidR="0038580F" w:rsidRPr="001C10FC" w:rsidRDefault="00980FF9" w:rsidP="00527005">
            <w:pPr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38580F" w:rsidRPr="001C10FC">
              <w:rPr>
                <w:lang w:val="kk-KZ"/>
              </w:rPr>
              <w:t>үрлі көлемдегі геометриялық фигураларды негізгі қасиеттері бойынша кейбіреуін топтастыруға үйренді</w:t>
            </w:r>
            <w:r>
              <w:rPr>
                <w:lang w:val="kk-KZ"/>
              </w:rPr>
              <w:t>.</w:t>
            </w:r>
          </w:p>
        </w:tc>
        <w:tc>
          <w:tcPr>
            <w:tcW w:w="2263" w:type="dxa"/>
          </w:tcPr>
          <w:p w:rsidR="0038580F" w:rsidRPr="001C10FC" w:rsidRDefault="001C10FC" w:rsidP="00527005">
            <w:pPr>
              <w:rPr>
                <w:u w:val="single"/>
                <w:lang w:val="kk-KZ"/>
              </w:rPr>
            </w:pPr>
            <w:r w:rsidRPr="001C10FC">
              <w:rPr>
                <w:lang w:val="kk-KZ"/>
              </w:rPr>
              <w:t>З</w:t>
            </w:r>
            <w:r w:rsidR="0038580F" w:rsidRPr="001C10FC">
              <w:rPr>
                <w:lang w:val="kk-KZ"/>
              </w:rPr>
              <w:t>аттардың санын кейбіреуін ажыратуды үйренді</w:t>
            </w:r>
            <w:r>
              <w:rPr>
                <w:lang w:val="kk-KZ"/>
              </w:rPr>
              <w:t>.</w:t>
            </w:r>
          </w:p>
        </w:tc>
        <w:tc>
          <w:tcPr>
            <w:tcW w:w="1530" w:type="dxa"/>
          </w:tcPr>
          <w:p w:rsidR="0038580F" w:rsidRDefault="0038580F" w:rsidP="00D96CF0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C81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38580F" w:rsidRPr="00C3284D" w:rsidTr="001C10FC">
        <w:tc>
          <w:tcPr>
            <w:tcW w:w="1986" w:type="dxa"/>
          </w:tcPr>
          <w:p w:rsidR="0038580F" w:rsidRPr="00463959" w:rsidRDefault="0038580F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551" w:type="dxa"/>
          </w:tcPr>
          <w:p w:rsidR="0038580F" w:rsidRPr="0024069A" w:rsidRDefault="0038580F" w:rsidP="00F81943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126" w:type="dxa"/>
          </w:tcPr>
          <w:p w:rsidR="0038580F" w:rsidRPr="00980FF9" w:rsidRDefault="00980FF9" w:rsidP="00527005">
            <w:pPr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>Ж</w:t>
            </w:r>
            <w:r w:rsidR="0038580F" w:rsidRPr="00980FF9">
              <w:rPr>
                <w:lang w:val="kk-KZ"/>
              </w:rPr>
              <w:t>еке дауысты және дауыссыз дыбыстарды, еліктеу</w:t>
            </w:r>
            <w:r>
              <w:rPr>
                <w:lang w:val="kk-KZ"/>
              </w:rPr>
              <w:t>.</w:t>
            </w:r>
          </w:p>
        </w:tc>
        <w:tc>
          <w:tcPr>
            <w:tcW w:w="2263" w:type="dxa"/>
          </w:tcPr>
          <w:p w:rsidR="0038580F" w:rsidRPr="001C10FC" w:rsidRDefault="00980FF9" w:rsidP="00527005">
            <w:pPr>
              <w:rPr>
                <w:u w:val="single"/>
              </w:rPr>
            </w:pPr>
            <w:proofErr w:type="spellStart"/>
            <w:r>
              <w:t>Ө</w:t>
            </w:r>
            <w:r w:rsidR="0038580F" w:rsidRPr="001C10FC">
              <w:t>з</w:t>
            </w:r>
            <w:proofErr w:type="spellEnd"/>
            <w:r w:rsidR="0038580F" w:rsidRPr="001C10FC">
              <w:t xml:space="preserve"> </w:t>
            </w:r>
            <w:proofErr w:type="spellStart"/>
            <w:r w:rsidR="0038580F" w:rsidRPr="001C10FC">
              <w:t>бетінше</w:t>
            </w:r>
            <w:proofErr w:type="spellEnd"/>
            <w:r w:rsidR="0038580F" w:rsidRPr="001C10FC">
              <w:t xml:space="preserve"> </w:t>
            </w:r>
            <w:proofErr w:type="spellStart"/>
            <w:r w:rsidR="0038580F" w:rsidRPr="001C10FC">
              <w:t>құрастыруға</w:t>
            </w:r>
            <w:proofErr w:type="spellEnd"/>
            <w:r w:rsidR="0038580F" w:rsidRPr="001C10FC">
              <w:t xml:space="preserve"> </w:t>
            </w:r>
            <w:proofErr w:type="spellStart"/>
            <w:r w:rsidR="0038580F" w:rsidRPr="001C10FC">
              <w:t>үйренді</w:t>
            </w:r>
            <w:proofErr w:type="spellEnd"/>
            <w:proofErr w:type="gramStart"/>
            <w:r w:rsidR="0038580F" w:rsidRPr="001C10FC">
              <w:t xml:space="preserve"> </w:t>
            </w:r>
            <w:r>
              <w:t>.</w:t>
            </w:r>
            <w:proofErr w:type="gramEnd"/>
          </w:p>
        </w:tc>
        <w:tc>
          <w:tcPr>
            <w:tcW w:w="1530" w:type="dxa"/>
          </w:tcPr>
          <w:p w:rsidR="0038580F" w:rsidRDefault="0038580F" w:rsidP="00D96CF0"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C81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38580F" w:rsidRPr="00F77ED3" w:rsidTr="001C10FC">
        <w:tc>
          <w:tcPr>
            <w:tcW w:w="1986" w:type="dxa"/>
          </w:tcPr>
          <w:p w:rsidR="0038580F" w:rsidRPr="00463959" w:rsidRDefault="0038580F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551" w:type="dxa"/>
          </w:tcPr>
          <w:p w:rsidR="0038580F" w:rsidRPr="0024069A" w:rsidRDefault="0038580F" w:rsidP="00F81943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126" w:type="dxa"/>
          </w:tcPr>
          <w:p w:rsidR="0038580F" w:rsidRPr="00980FF9" w:rsidRDefault="00980FF9" w:rsidP="00527005">
            <w:pPr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>Е</w:t>
            </w:r>
            <w:r w:rsidR="0038580F" w:rsidRPr="00980FF9">
              <w:rPr>
                <w:lang w:val="kk-KZ"/>
              </w:rPr>
              <w:t>ресектердің әрекеттеріне  қызығушылық танытуды үйренді</w:t>
            </w:r>
            <w:r>
              <w:rPr>
                <w:lang w:val="kk-KZ"/>
              </w:rPr>
              <w:t>.</w:t>
            </w:r>
          </w:p>
        </w:tc>
        <w:tc>
          <w:tcPr>
            <w:tcW w:w="2263" w:type="dxa"/>
          </w:tcPr>
          <w:p w:rsidR="0038580F" w:rsidRPr="00980FF9" w:rsidRDefault="00980FF9" w:rsidP="00527005">
            <w:pPr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>Ө</w:t>
            </w:r>
            <w:r w:rsidR="0038580F" w:rsidRPr="00980FF9">
              <w:rPr>
                <w:lang w:val="kk-KZ"/>
              </w:rPr>
              <w:t>здері тұратын үйін және пәтерін тануды меңгерді</w:t>
            </w:r>
            <w:r>
              <w:rPr>
                <w:lang w:val="kk-KZ"/>
              </w:rPr>
              <w:t>.</w:t>
            </w:r>
          </w:p>
        </w:tc>
        <w:tc>
          <w:tcPr>
            <w:tcW w:w="1530" w:type="dxa"/>
          </w:tcPr>
          <w:p w:rsidR="0038580F" w:rsidRPr="00F81943" w:rsidRDefault="0038580F">
            <w:pPr>
              <w:rPr>
                <w:lang w:val="kk-KZ"/>
              </w:rPr>
            </w:pPr>
          </w:p>
        </w:tc>
      </w:tr>
    </w:tbl>
    <w:p w:rsidR="00980FF9" w:rsidRDefault="00980FF9" w:rsidP="001A666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0FF9" w:rsidRDefault="00980FF9" w:rsidP="001A666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A666B" w:rsidRPr="00463959" w:rsidRDefault="001A666B" w:rsidP="001A666B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1A666B" w:rsidRPr="00463959" w:rsidRDefault="001A666B" w:rsidP="001A666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lastRenderedPageBreak/>
        <w:t>Баланың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Т.А.Ә 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Умирбеков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 Муслим</w:t>
      </w:r>
    </w:p>
    <w:p w:rsidR="001A666B" w:rsidRPr="00463959" w:rsidRDefault="001A666B" w:rsidP="001A666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27.06.2020 ж </w:t>
      </w:r>
    </w:p>
    <w:p w:rsidR="001A666B" w:rsidRPr="00463959" w:rsidRDefault="001A666B" w:rsidP="001A66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1A666B" w:rsidRPr="00463959" w:rsidRDefault="001A666B" w:rsidP="001A66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2553"/>
        <w:gridCol w:w="2409"/>
        <w:gridCol w:w="2268"/>
        <w:gridCol w:w="1528"/>
        <w:gridCol w:w="1698"/>
      </w:tblGrid>
      <w:tr w:rsidR="001A666B" w:rsidRPr="00F77ED3" w:rsidTr="00D96CF0">
        <w:tc>
          <w:tcPr>
            <w:tcW w:w="2553" w:type="dxa"/>
            <w:vAlign w:val="center"/>
          </w:tcPr>
          <w:p w:rsidR="001A666B" w:rsidRPr="00463959" w:rsidRDefault="009922CC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1A666B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409" w:type="dxa"/>
          </w:tcPr>
          <w:p w:rsidR="001A666B" w:rsidRPr="00463959" w:rsidRDefault="001A666B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(қ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ыркүйек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1A666B" w:rsidRPr="00463959" w:rsidRDefault="001A666B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528" w:type="dxa"/>
          </w:tcPr>
          <w:p w:rsidR="001A666B" w:rsidRPr="00463959" w:rsidRDefault="001A666B" w:rsidP="009922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9922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98" w:type="dxa"/>
          </w:tcPr>
          <w:p w:rsidR="001A666B" w:rsidRPr="00463959" w:rsidRDefault="001A666B" w:rsidP="00D96C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D96CF0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D96CF0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D96CF0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D96CF0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D96CF0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D96CF0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696543" w:rsidRPr="00C3284D" w:rsidTr="00D96CF0">
        <w:tc>
          <w:tcPr>
            <w:tcW w:w="2553" w:type="dxa"/>
          </w:tcPr>
          <w:p w:rsidR="00696543" w:rsidRPr="00463959" w:rsidRDefault="00696543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09" w:type="dxa"/>
          </w:tcPr>
          <w:p w:rsidR="00696543" w:rsidRPr="00980FF9" w:rsidRDefault="00980FF9" w:rsidP="00980FF9">
            <w:pPr>
              <w:pStyle w:val="a8"/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>Б</w:t>
            </w:r>
            <w:r w:rsidR="00696543" w:rsidRPr="00980FF9">
              <w:rPr>
                <w:lang w:val="kk-KZ"/>
              </w:rPr>
              <w:t>елгі бойынша тоқтап жүруге талпынады меңгерді</w:t>
            </w:r>
            <w:r>
              <w:rPr>
                <w:lang w:val="kk-KZ"/>
              </w:rPr>
              <w:t>.</w:t>
            </w:r>
          </w:p>
        </w:tc>
        <w:tc>
          <w:tcPr>
            <w:tcW w:w="2268" w:type="dxa"/>
          </w:tcPr>
          <w:p w:rsidR="00696543" w:rsidRPr="00980FF9" w:rsidRDefault="00980FF9" w:rsidP="00980FF9">
            <w:pPr>
              <w:pStyle w:val="a8"/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>Ж</w:t>
            </w:r>
            <w:r w:rsidR="00696543" w:rsidRPr="00980FF9">
              <w:rPr>
                <w:lang w:val="kk-KZ"/>
              </w:rPr>
              <w:t>үруде тепе-теңдікті  сақтауды үйренді</w:t>
            </w:r>
            <w:r>
              <w:rPr>
                <w:lang w:val="kk-KZ"/>
              </w:rPr>
              <w:t>.</w:t>
            </w:r>
          </w:p>
        </w:tc>
        <w:tc>
          <w:tcPr>
            <w:tcW w:w="1528" w:type="dxa"/>
          </w:tcPr>
          <w:p w:rsidR="00696543" w:rsidRPr="00A311ED" w:rsidRDefault="00696543" w:rsidP="009B29C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8" w:type="dxa"/>
          </w:tcPr>
          <w:p w:rsidR="00696543" w:rsidRPr="00DA48D1" w:rsidRDefault="00696543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43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696543" w:rsidRPr="00C3284D" w:rsidTr="00D96CF0">
        <w:tc>
          <w:tcPr>
            <w:tcW w:w="2553" w:type="dxa"/>
            <w:vAlign w:val="center"/>
          </w:tcPr>
          <w:p w:rsidR="00696543" w:rsidRPr="00463959" w:rsidRDefault="009922CC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="0069654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="0069654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69654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09" w:type="dxa"/>
          </w:tcPr>
          <w:p w:rsidR="00696543" w:rsidRPr="00980FF9" w:rsidRDefault="00980FF9" w:rsidP="00980FF9">
            <w:pPr>
              <w:pStyle w:val="a8"/>
              <w:rPr>
                <w:u w:val="single"/>
              </w:rPr>
            </w:pPr>
            <w:r>
              <w:t>С</w:t>
            </w:r>
            <w:r w:rsidR="00696543" w:rsidRPr="00980FF9">
              <w:t xml:space="preserve">өйлегенде заттарды сипаттау үшін </w:t>
            </w:r>
            <w:proofErr w:type="spellStart"/>
            <w:r w:rsidR="00696543" w:rsidRPr="00980FF9">
              <w:t>зат</w:t>
            </w:r>
            <w:proofErr w:type="spellEnd"/>
            <w:r w:rsidR="00696543" w:rsidRPr="00980FF9">
              <w:t xml:space="preserve"> </w:t>
            </w:r>
            <w:proofErr w:type="spellStart"/>
            <w:r w:rsidR="00696543" w:rsidRPr="00980FF9">
              <w:t>есімдер</w:t>
            </w:r>
            <w:proofErr w:type="spellEnd"/>
            <w:r w:rsidR="00696543" w:rsidRPr="00980FF9">
              <w:t xml:space="preserve"> мен </w:t>
            </w:r>
            <w:proofErr w:type="spellStart"/>
            <w:r w:rsidR="00696543" w:rsidRPr="00980FF9">
              <w:t>еті</w:t>
            </w:r>
            <w:proofErr w:type="gramStart"/>
            <w:r w:rsidR="00696543" w:rsidRPr="00980FF9">
              <w:t>ст</w:t>
            </w:r>
            <w:proofErr w:type="gramEnd"/>
            <w:r w:rsidR="00696543" w:rsidRPr="00980FF9">
              <w:t>іктерді</w:t>
            </w:r>
            <w:proofErr w:type="spellEnd"/>
            <w:r w:rsidR="00696543" w:rsidRPr="00980FF9">
              <w:t xml:space="preserve">, сын </w:t>
            </w:r>
            <w:proofErr w:type="spellStart"/>
            <w:r w:rsidR="00696543" w:rsidRPr="00980FF9">
              <w:t>есімдерді</w:t>
            </w:r>
            <w:proofErr w:type="spellEnd"/>
            <w:r w:rsidR="00696543" w:rsidRPr="00980FF9">
              <w:t xml:space="preserve">  </w:t>
            </w:r>
            <w:proofErr w:type="spellStart"/>
            <w:r w:rsidR="00696543" w:rsidRPr="00980FF9">
              <w:t>қолдануды</w:t>
            </w:r>
            <w:proofErr w:type="spellEnd"/>
            <w:r w:rsidR="00696543" w:rsidRPr="00980FF9">
              <w:t xml:space="preserve"> үйренді</w:t>
            </w:r>
            <w:r>
              <w:t>.</w:t>
            </w:r>
          </w:p>
        </w:tc>
        <w:tc>
          <w:tcPr>
            <w:tcW w:w="2268" w:type="dxa"/>
          </w:tcPr>
          <w:p w:rsidR="00696543" w:rsidRPr="00980FF9" w:rsidRDefault="00980FF9" w:rsidP="00980FF9">
            <w:pPr>
              <w:pStyle w:val="a8"/>
              <w:rPr>
                <w:u w:val="single"/>
              </w:rPr>
            </w:pPr>
            <w:proofErr w:type="spellStart"/>
            <w:proofErr w:type="gramStart"/>
            <w:r>
              <w:t>М</w:t>
            </w:r>
            <w:r w:rsidR="00696543" w:rsidRPr="00980FF9">
              <w:t>еңгер</w:t>
            </w:r>
            <w:proofErr w:type="gramEnd"/>
            <w:r w:rsidR="00696543" w:rsidRPr="00980FF9">
              <w:t>ілген</w:t>
            </w:r>
            <w:proofErr w:type="spellEnd"/>
            <w:r w:rsidR="00696543" w:rsidRPr="00980FF9">
              <w:t xml:space="preserve"> </w:t>
            </w:r>
            <w:proofErr w:type="spellStart"/>
            <w:r w:rsidR="00696543" w:rsidRPr="00980FF9">
              <w:t>сөздерді</w:t>
            </w:r>
            <w:proofErr w:type="spellEnd"/>
            <w:r w:rsidR="00696543" w:rsidRPr="00980FF9">
              <w:t xml:space="preserve"> </w:t>
            </w:r>
            <w:proofErr w:type="spellStart"/>
            <w:r w:rsidR="00696543" w:rsidRPr="00980FF9">
              <w:t>ауызша</w:t>
            </w:r>
            <w:proofErr w:type="spellEnd"/>
            <w:r w:rsidR="00696543" w:rsidRPr="00980FF9">
              <w:t xml:space="preserve"> </w:t>
            </w:r>
            <w:proofErr w:type="spellStart"/>
            <w:r w:rsidR="00696543" w:rsidRPr="00980FF9">
              <w:t>сөйлеуде</w:t>
            </w:r>
            <w:proofErr w:type="spellEnd"/>
            <w:r w:rsidR="00696543" w:rsidRPr="00980FF9">
              <w:t xml:space="preserve"> </w:t>
            </w:r>
            <w:proofErr w:type="spellStart"/>
            <w:r w:rsidR="00696543" w:rsidRPr="00980FF9">
              <w:t>өз</w:t>
            </w:r>
            <w:proofErr w:type="spellEnd"/>
            <w:r w:rsidR="00696543" w:rsidRPr="00980FF9">
              <w:t xml:space="preserve"> </w:t>
            </w:r>
            <w:proofErr w:type="spellStart"/>
            <w:r w:rsidR="00696543" w:rsidRPr="00980FF9">
              <w:t>бетінше</w:t>
            </w:r>
            <w:proofErr w:type="spellEnd"/>
            <w:r w:rsidR="00696543" w:rsidRPr="00980FF9">
              <w:t xml:space="preserve"> қолдануға тырысуға меңгерді</w:t>
            </w:r>
            <w:r>
              <w:t>.</w:t>
            </w:r>
          </w:p>
        </w:tc>
        <w:tc>
          <w:tcPr>
            <w:tcW w:w="1528" w:type="dxa"/>
          </w:tcPr>
          <w:p w:rsidR="00696543" w:rsidRPr="00894BCA" w:rsidRDefault="00696543" w:rsidP="009B29C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8" w:type="dxa"/>
          </w:tcPr>
          <w:p w:rsidR="00696543" w:rsidRPr="00DA48D1" w:rsidRDefault="00696543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60DDB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696543" w:rsidRPr="00C3284D" w:rsidTr="00D96CF0">
        <w:tc>
          <w:tcPr>
            <w:tcW w:w="2553" w:type="dxa"/>
          </w:tcPr>
          <w:p w:rsidR="00696543" w:rsidRPr="00463959" w:rsidRDefault="00696543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09" w:type="dxa"/>
          </w:tcPr>
          <w:p w:rsidR="00696543" w:rsidRPr="00980FF9" w:rsidRDefault="00980FF9" w:rsidP="00980FF9">
            <w:pPr>
              <w:pStyle w:val="a8"/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>Қ</w:t>
            </w:r>
            <w:r w:rsidR="00696543" w:rsidRPr="00980FF9">
              <w:rPr>
                <w:lang w:val="kk-KZ"/>
              </w:rPr>
              <w:t>имылдарды, қолдың ұсақ моторикасын үйлестіру дағдыларын  меңгерді</w:t>
            </w:r>
            <w:r>
              <w:rPr>
                <w:lang w:val="kk-KZ"/>
              </w:rPr>
              <w:t>.</w:t>
            </w:r>
          </w:p>
        </w:tc>
        <w:tc>
          <w:tcPr>
            <w:tcW w:w="2268" w:type="dxa"/>
          </w:tcPr>
          <w:p w:rsidR="00696543" w:rsidRPr="00980FF9" w:rsidRDefault="00980FF9" w:rsidP="00980FF9">
            <w:pPr>
              <w:pStyle w:val="a8"/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 xml:space="preserve"> Т</w:t>
            </w:r>
            <w:r w:rsidR="00696543" w:rsidRPr="00980FF9">
              <w:rPr>
                <w:lang w:val="kk-KZ"/>
              </w:rPr>
              <w:t>үрлі көлемдегі геометриялық фигураларды негізгі қасиеттері бойынша  салыстыруды үйренді</w:t>
            </w:r>
            <w:r>
              <w:rPr>
                <w:lang w:val="kk-KZ"/>
              </w:rPr>
              <w:t>.</w:t>
            </w:r>
          </w:p>
        </w:tc>
        <w:tc>
          <w:tcPr>
            <w:tcW w:w="1528" w:type="dxa"/>
          </w:tcPr>
          <w:p w:rsidR="00696543" w:rsidRPr="00790AE2" w:rsidRDefault="00696543" w:rsidP="009B29C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8" w:type="dxa"/>
          </w:tcPr>
          <w:p w:rsidR="00696543" w:rsidRPr="00DA48D1" w:rsidRDefault="00696543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43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696543" w:rsidRPr="00C3284D" w:rsidTr="00D96CF0">
        <w:tc>
          <w:tcPr>
            <w:tcW w:w="2553" w:type="dxa"/>
          </w:tcPr>
          <w:p w:rsidR="00696543" w:rsidRPr="00463959" w:rsidRDefault="00D96CF0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="0069654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="0069654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="0069654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409" w:type="dxa"/>
          </w:tcPr>
          <w:p w:rsidR="00696543" w:rsidRPr="00980FF9" w:rsidRDefault="00980FF9" w:rsidP="00980FF9">
            <w:pPr>
              <w:pStyle w:val="a8"/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>Қ</w:t>
            </w:r>
            <w:r w:rsidR="00696543" w:rsidRPr="00980FF9">
              <w:rPr>
                <w:lang w:val="kk-KZ"/>
              </w:rPr>
              <w:t>арапайым құрылысты  үлгіге мән беруді,  құрастыруды меңгерді</w:t>
            </w:r>
            <w:r>
              <w:rPr>
                <w:lang w:val="kk-KZ"/>
              </w:rPr>
              <w:t>.</w:t>
            </w:r>
          </w:p>
        </w:tc>
        <w:tc>
          <w:tcPr>
            <w:tcW w:w="2268" w:type="dxa"/>
          </w:tcPr>
          <w:p w:rsidR="00696543" w:rsidRPr="00980FF9" w:rsidRDefault="00980FF9" w:rsidP="00980FF9">
            <w:pPr>
              <w:pStyle w:val="a8"/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>Т</w:t>
            </w:r>
            <w:r w:rsidR="00696543" w:rsidRPr="00980FF9">
              <w:rPr>
                <w:lang w:val="kk-KZ"/>
              </w:rPr>
              <w:t>ұрғызылған қарапайым құрылыстарды атауды,  ойнауды үйренді</w:t>
            </w:r>
            <w:r>
              <w:rPr>
                <w:lang w:val="kk-KZ"/>
              </w:rPr>
              <w:t>.</w:t>
            </w:r>
          </w:p>
        </w:tc>
        <w:tc>
          <w:tcPr>
            <w:tcW w:w="1528" w:type="dxa"/>
          </w:tcPr>
          <w:p w:rsidR="00696543" w:rsidRPr="00F865F1" w:rsidRDefault="00696543" w:rsidP="00696543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865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98" w:type="dxa"/>
          </w:tcPr>
          <w:p w:rsidR="00696543" w:rsidRPr="00DA48D1" w:rsidRDefault="00696543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60DDB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696543" w:rsidRPr="00463959" w:rsidTr="00D96CF0">
        <w:tc>
          <w:tcPr>
            <w:tcW w:w="2553" w:type="dxa"/>
          </w:tcPr>
          <w:p w:rsidR="00696543" w:rsidRPr="00463959" w:rsidRDefault="00696543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09" w:type="dxa"/>
          </w:tcPr>
          <w:p w:rsidR="00696543" w:rsidRPr="00980FF9" w:rsidRDefault="00980FF9" w:rsidP="00980FF9">
            <w:pPr>
              <w:pStyle w:val="a8"/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>Е</w:t>
            </w:r>
            <w:r w:rsidR="00696543" w:rsidRPr="00980FF9">
              <w:rPr>
                <w:lang w:val="kk-KZ"/>
              </w:rPr>
              <w:t>ресектердің әрекеттеріне қызығушылық танытуды меңгерді</w:t>
            </w:r>
            <w:r>
              <w:rPr>
                <w:lang w:val="kk-KZ"/>
              </w:rPr>
              <w:t>.</w:t>
            </w:r>
          </w:p>
        </w:tc>
        <w:tc>
          <w:tcPr>
            <w:tcW w:w="2268" w:type="dxa"/>
          </w:tcPr>
          <w:p w:rsidR="00696543" w:rsidRPr="00980FF9" w:rsidRDefault="00980FF9" w:rsidP="00980FF9">
            <w:pPr>
              <w:pStyle w:val="a8"/>
              <w:rPr>
                <w:u w:val="single"/>
                <w:lang w:val="kk-KZ"/>
              </w:rPr>
            </w:pPr>
            <w:r>
              <w:rPr>
                <w:lang w:val="kk-KZ"/>
              </w:rPr>
              <w:t>Д</w:t>
            </w:r>
            <w:r w:rsidR="00696543" w:rsidRPr="00980FF9">
              <w:rPr>
                <w:lang w:val="kk-KZ"/>
              </w:rPr>
              <w:t>әмі, сыртқы белгілері бойынша көгөністер мен жемістерді ажыратуды атауды үйренді</w:t>
            </w:r>
            <w:r>
              <w:rPr>
                <w:lang w:val="kk-KZ"/>
              </w:rPr>
              <w:t>.</w:t>
            </w:r>
          </w:p>
        </w:tc>
        <w:tc>
          <w:tcPr>
            <w:tcW w:w="1528" w:type="dxa"/>
          </w:tcPr>
          <w:p w:rsidR="00696543" w:rsidRPr="00520142" w:rsidRDefault="00696543" w:rsidP="009B29C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8" w:type="dxa"/>
          </w:tcPr>
          <w:p w:rsidR="00696543" w:rsidRPr="00DA48D1" w:rsidRDefault="00696543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43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1A666B" w:rsidRPr="00463959" w:rsidRDefault="001A666B" w:rsidP="001A666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80FF9" w:rsidRDefault="00980FF9" w:rsidP="00C2273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2730" w:rsidRPr="00463959" w:rsidRDefault="00C22730" w:rsidP="00C22730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1A666B" w:rsidRPr="00463959" w:rsidRDefault="00C22730" w:rsidP="00C227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lastRenderedPageBreak/>
        <w:t>Баланың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1A666B" w:rsidRPr="00463959">
        <w:rPr>
          <w:rFonts w:ascii="Times New Roman" w:hAnsi="Times New Roman" w:cs="Times New Roman"/>
          <w:sz w:val="28"/>
          <w:szCs w:val="28"/>
        </w:rPr>
        <w:t>Кабдулова</w:t>
      </w:r>
      <w:proofErr w:type="spellEnd"/>
      <w:r w:rsidR="001A666B" w:rsidRPr="0046395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1A666B" w:rsidRPr="00463959">
        <w:rPr>
          <w:rFonts w:ascii="Times New Roman" w:hAnsi="Times New Roman" w:cs="Times New Roman"/>
          <w:sz w:val="28"/>
          <w:szCs w:val="28"/>
        </w:rPr>
        <w:t>Айлана</w:t>
      </w:r>
      <w:proofErr w:type="spellEnd"/>
    </w:p>
    <w:p w:rsidR="00C22730" w:rsidRPr="00463959" w:rsidRDefault="00C22730" w:rsidP="00C227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="001A666B"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22.10</w:t>
      </w: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.2020 ж </w:t>
      </w:r>
    </w:p>
    <w:p w:rsidR="00C22730" w:rsidRPr="00463959" w:rsidRDefault="00C22730" w:rsidP="00C227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22730" w:rsidRPr="00463959" w:rsidRDefault="00C22730" w:rsidP="00C227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2552"/>
        <w:gridCol w:w="2410"/>
        <w:gridCol w:w="2181"/>
        <w:gridCol w:w="1727"/>
        <w:gridCol w:w="1727"/>
      </w:tblGrid>
      <w:tr w:rsidR="00C22730" w:rsidRPr="00F77ED3" w:rsidTr="00D96CF0">
        <w:tc>
          <w:tcPr>
            <w:tcW w:w="2552" w:type="dxa"/>
            <w:vAlign w:val="center"/>
          </w:tcPr>
          <w:p w:rsidR="00C22730" w:rsidRPr="00463959" w:rsidRDefault="00D96CF0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C22730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410" w:type="dxa"/>
          </w:tcPr>
          <w:p w:rsidR="00C22730" w:rsidRPr="00463959" w:rsidRDefault="00C2273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527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81" w:type="dxa"/>
          </w:tcPr>
          <w:p w:rsidR="00C22730" w:rsidRPr="00463959" w:rsidRDefault="00C2273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7" w:type="dxa"/>
          </w:tcPr>
          <w:p w:rsidR="00C22730" w:rsidRPr="00463959" w:rsidRDefault="00C2273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7" w:type="dxa"/>
          </w:tcPr>
          <w:p w:rsidR="00C22730" w:rsidRPr="00463959" w:rsidRDefault="00C22730" w:rsidP="00D96C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D96CF0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Iдеңгей -</w:t>
            </w:r>
            <w:r w:rsidR="00D96CF0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D96CF0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D96CF0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D96CF0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 I деңгей -</w:t>
            </w:r>
            <w:r w:rsidR="00D96CF0" w:rsidRPr="004D7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80FF9" w:rsidRPr="00C3284D" w:rsidTr="00D96CF0">
        <w:tc>
          <w:tcPr>
            <w:tcW w:w="2552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10" w:type="dxa"/>
          </w:tcPr>
          <w:p w:rsidR="00980FF9" w:rsidRPr="00F23BF6" w:rsidRDefault="00980FF9" w:rsidP="00C960D3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Қ</w:t>
            </w:r>
            <w:r w:rsidRPr="00F23BF6">
              <w:rPr>
                <w:rFonts w:ascii="Times New Roman" w:hAnsi="Times New Roman" w:cs="Times New Roman"/>
                <w:noProof/>
                <w:lang w:val="kk-KZ"/>
              </w:rPr>
              <w:t>имылды ойындарға қызығушылық тан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ытады.</w:t>
            </w:r>
          </w:p>
        </w:tc>
        <w:tc>
          <w:tcPr>
            <w:tcW w:w="2181" w:type="dxa"/>
          </w:tcPr>
          <w:p w:rsidR="00980FF9" w:rsidRPr="00BE7D3F" w:rsidRDefault="00980FF9" w:rsidP="00C960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 w:rsidRPr="00BE7D3F">
              <w:rPr>
                <w:rFonts w:ascii="Times New Roman" w:hAnsi="Times New Roman" w:cs="Times New Roman"/>
                <w:lang w:val="kk-KZ"/>
              </w:rPr>
              <w:t>егізгі қимыл түрлерін жетілдіруге арналған қимылд</w:t>
            </w:r>
            <w:r>
              <w:rPr>
                <w:rFonts w:ascii="Times New Roman" w:hAnsi="Times New Roman" w:cs="Times New Roman"/>
                <w:lang w:val="kk-KZ"/>
              </w:rPr>
              <w:t>ы ойындарға қызығушылық артады.</w:t>
            </w:r>
          </w:p>
        </w:tc>
        <w:tc>
          <w:tcPr>
            <w:tcW w:w="1727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980FF9" w:rsidRDefault="00980FF9">
            <w:r w:rsidRPr="00E01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980FF9" w:rsidRPr="00C3284D" w:rsidTr="00D96CF0">
        <w:tc>
          <w:tcPr>
            <w:tcW w:w="2552" w:type="dxa"/>
            <w:vAlign w:val="center"/>
          </w:tcPr>
          <w:p w:rsidR="00980FF9" w:rsidRPr="00463959" w:rsidRDefault="00980FF9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0" w:type="dxa"/>
          </w:tcPr>
          <w:p w:rsidR="00980FF9" w:rsidRPr="00F23BF6" w:rsidRDefault="00980FF9" w:rsidP="00C960D3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Қ</w:t>
            </w:r>
            <w:r w:rsidRPr="00F23BF6">
              <w:rPr>
                <w:sz w:val="22"/>
                <w:szCs w:val="22"/>
                <w:lang w:val="kk-KZ"/>
              </w:rPr>
              <w:t>ейіп</w:t>
            </w:r>
            <w:r>
              <w:rPr>
                <w:sz w:val="22"/>
                <w:szCs w:val="22"/>
                <w:lang w:val="kk-KZ"/>
              </w:rPr>
              <w:t>керлердің әрекеттеріне еліктеу</w:t>
            </w:r>
          </w:p>
          <w:p w:rsidR="00980FF9" w:rsidRPr="00F23BF6" w:rsidRDefault="00980FF9" w:rsidP="00C960D3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орындау </w:t>
            </w:r>
          </w:p>
          <w:p w:rsidR="00980FF9" w:rsidRPr="00F23BF6" w:rsidRDefault="00980FF9" w:rsidP="00C960D3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тыңдауға тырысу;</w:t>
            </w:r>
            <w:r w:rsidRPr="00B41FF4">
              <w:rPr>
                <w:sz w:val="22"/>
                <w:szCs w:val="22"/>
                <w:lang w:val="kk-KZ"/>
              </w:rPr>
              <w:t>педагогтің көмегімен шағын тақпақтарды</w:t>
            </w:r>
            <w:r>
              <w:rPr>
                <w:sz w:val="22"/>
                <w:szCs w:val="22"/>
                <w:lang w:val="kk-KZ"/>
              </w:rPr>
              <w:t xml:space="preserve"> айтады.</w:t>
            </w:r>
          </w:p>
        </w:tc>
        <w:tc>
          <w:tcPr>
            <w:tcW w:w="2181" w:type="dxa"/>
          </w:tcPr>
          <w:p w:rsidR="00980FF9" w:rsidRPr="00BE7D3F" w:rsidRDefault="00980FF9" w:rsidP="00C960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BE7D3F">
              <w:rPr>
                <w:rFonts w:ascii="Times New Roman" w:hAnsi="Times New Roman" w:cs="Times New Roman"/>
                <w:lang w:val="kk-KZ"/>
              </w:rPr>
              <w:t>ресектердің көрсетуі бойынша қарапайым би қимылдарын орында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 w:rsidRPr="00BE7D3F">
              <w:rPr>
                <w:lang w:val="kk-KZ"/>
              </w:rPr>
              <w:t xml:space="preserve">; </w:t>
            </w:r>
            <w:r w:rsidRPr="00BE7D3F">
              <w:rPr>
                <w:rFonts w:ascii="Times New Roman" w:hAnsi="Times New Roman" w:cs="Times New Roman"/>
                <w:lang w:val="kk-KZ"/>
              </w:rPr>
              <w:t>қимылдарды дыбыстармен және сөздермен сүйемелдеп, ойындар</w:t>
            </w:r>
            <w:r>
              <w:rPr>
                <w:rFonts w:ascii="Times New Roman" w:hAnsi="Times New Roman" w:cs="Times New Roman"/>
                <w:lang w:val="kk-KZ"/>
              </w:rPr>
              <w:t xml:space="preserve"> ойнайды.</w:t>
            </w:r>
          </w:p>
        </w:tc>
        <w:tc>
          <w:tcPr>
            <w:tcW w:w="1727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980FF9" w:rsidRDefault="00980FF9">
            <w:r w:rsidRPr="00E01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980FF9" w:rsidRPr="00C3284D" w:rsidTr="00D96CF0">
        <w:tc>
          <w:tcPr>
            <w:tcW w:w="2552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0" w:type="dxa"/>
          </w:tcPr>
          <w:p w:rsidR="00980FF9" w:rsidRPr="00F23BF6" w:rsidRDefault="00980FF9" w:rsidP="00C960D3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З</w:t>
            </w:r>
            <w:r w:rsidRPr="00B41FF4">
              <w:rPr>
                <w:sz w:val="22"/>
                <w:szCs w:val="22"/>
                <w:lang w:val="kk-KZ"/>
              </w:rPr>
              <w:t>аттардың көлемін, түсін және пішінін білдіретін сөздерді түсі</w:t>
            </w:r>
            <w:r>
              <w:rPr>
                <w:sz w:val="22"/>
                <w:szCs w:val="22"/>
                <w:lang w:val="kk-KZ"/>
              </w:rPr>
              <w:t>неді.</w:t>
            </w:r>
          </w:p>
        </w:tc>
        <w:tc>
          <w:tcPr>
            <w:tcW w:w="2181" w:type="dxa"/>
          </w:tcPr>
          <w:p w:rsidR="00980FF9" w:rsidRPr="00BE7D3F" w:rsidRDefault="00980FF9" w:rsidP="00C960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Ересектің көмегімен түстерді ажырату</w:t>
            </w:r>
            <w:r w:rsidRPr="00BE7D3F">
              <w:rPr>
                <w:rFonts w:ascii="Times New Roman" w:hAnsi="Times New Roman" w:cs="Times New Roman"/>
                <w:lang w:val="kk-KZ"/>
              </w:rPr>
              <w:t xml:space="preserve"> және оларды дұрыс а</w:t>
            </w:r>
            <w:r>
              <w:rPr>
                <w:rFonts w:ascii="Times New Roman" w:hAnsi="Times New Roman" w:cs="Times New Roman"/>
                <w:lang w:val="kk-KZ"/>
              </w:rPr>
              <w:t>йтады.</w:t>
            </w:r>
          </w:p>
        </w:tc>
        <w:tc>
          <w:tcPr>
            <w:tcW w:w="1727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980FF9" w:rsidRDefault="00980FF9">
            <w:r w:rsidRPr="00E01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980FF9" w:rsidRPr="00C3284D" w:rsidTr="00D96CF0">
        <w:tc>
          <w:tcPr>
            <w:tcW w:w="2552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410" w:type="dxa"/>
          </w:tcPr>
          <w:p w:rsidR="00980FF9" w:rsidRDefault="00980FF9" w:rsidP="00C960D3">
            <w:pPr>
              <w:spacing w:line="240" w:lineRule="atLeast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Ересектердің көмегімен</w:t>
            </w:r>
          </w:p>
          <w:p w:rsidR="00980FF9" w:rsidRPr="00B41FF4" w:rsidRDefault="00980FF9" w:rsidP="00C960D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музыкалық аспаптарды</w:t>
            </w:r>
            <w:r>
              <w:rPr>
                <w:rFonts w:ascii="Times New Roman" w:hAnsi="Times New Roman" w:cs="Times New Roman"/>
                <w:lang w:val="kk-KZ"/>
              </w:rPr>
              <w:t>ң</w:t>
            </w:r>
            <w:r w:rsidRPr="00B41FF4">
              <w:rPr>
                <w:rFonts w:ascii="Times New Roman" w:hAnsi="Times New Roman" w:cs="Times New Roman"/>
                <w:lang w:val="kk-KZ"/>
              </w:rPr>
              <w:t xml:space="preserve"> (барабан, бубен, сылдырмақ, асатаяқ):</w:t>
            </w:r>
          </w:p>
          <w:p w:rsidR="00980FF9" w:rsidRPr="00F23BF6" w:rsidRDefault="00980FF9" w:rsidP="00C960D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 w:rsidRPr="00B41FF4">
              <w:rPr>
                <w:rFonts w:ascii="Times New Roman" w:hAnsi="Times New Roman" w:cs="Times New Roman"/>
                <w:lang w:val="kk-KZ"/>
              </w:rPr>
              <w:t>кейбіреуін ажырата</w:t>
            </w:r>
            <w:r>
              <w:rPr>
                <w:rFonts w:ascii="Times New Roman" w:hAnsi="Times New Roman" w:cs="Times New Roman"/>
                <w:lang w:val="kk-KZ"/>
              </w:rPr>
              <w:t xml:space="preserve"> біледі.</w:t>
            </w:r>
          </w:p>
        </w:tc>
        <w:tc>
          <w:tcPr>
            <w:tcW w:w="2181" w:type="dxa"/>
          </w:tcPr>
          <w:p w:rsidR="00980FF9" w:rsidRPr="00FA586C" w:rsidRDefault="00980FF9" w:rsidP="00C960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FA586C">
              <w:rPr>
                <w:rFonts w:ascii="Times New Roman" w:hAnsi="Times New Roman" w:cs="Times New Roman"/>
                <w:lang w:val="kk-KZ"/>
              </w:rPr>
              <w:t>узыкаға, ән салуға, музыкалық-ырғақтық қимылдарға 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у.</w:t>
            </w:r>
          </w:p>
        </w:tc>
        <w:tc>
          <w:tcPr>
            <w:tcW w:w="1727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980FF9" w:rsidRDefault="00980F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19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  <w:p w:rsidR="00980FF9" w:rsidRDefault="00980F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80FF9" w:rsidRDefault="00980FF9"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</w:t>
            </w:r>
          </w:p>
        </w:tc>
      </w:tr>
      <w:tr w:rsidR="00980FF9" w:rsidRPr="00696543" w:rsidTr="00D96CF0">
        <w:tc>
          <w:tcPr>
            <w:tcW w:w="2552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10" w:type="dxa"/>
          </w:tcPr>
          <w:p w:rsidR="00980FF9" w:rsidRPr="00F23BF6" w:rsidRDefault="00980FF9" w:rsidP="00C960D3">
            <w:pPr>
              <w:spacing w:line="24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B41FF4">
              <w:rPr>
                <w:rFonts w:ascii="Times New Roman" w:hAnsi="Times New Roman" w:cs="Times New Roman"/>
                <w:lang w:val="kk-KZ"/>
              </w:rPr>
              <w:t>ануарл</w:t>
            </w:r>
            <w:r>
              <w:rPr>
                <w:rFonts w:ascii="Times New Roman" w:hAnsi="Times New Roman" w:cs="Times New Roman"/>
                <w:lang w:val="kk-KZ"/>
              </w:rPr>
              <w:t>ардың дене бөліктерін ажырату, атау</w:t>
            </w:r>
            <w:r w:rsidRPr="00B41FF4">
              <w:rPr>
                <w:rFonts w:ascii="Times New Roman" w:hAnsi="Times New Roman" w:cs="Times New Roman"/>
                <w:lang w:val="kk-KZ"/>
              </w:rPr>
              <w:t>, сыртқы түріне назар аудар</w:t>
            </w:r>
            <w:r>
              <w:rPr>
                <w:rFonts w:ascii="Times New Roman" w:hAnsi="Times New Roman" w:cs="Times New Roman"/>
                <w:lang w:val="kk-KZ"/>
              </w:rPr>
              <w:t>уға тырысу.</w:t>
            </w:r>
          </w:p>
        </w:tc>
        <w:tc>
          <w:tcPr>
            <w:tcW w:w="2181" w:type="dxa"/>
          </w:tcPr>
          <w:p w:rsidR="00980FF9" w:rsidRPr="006250EC" w:rsidRDefault="00980FF9" w:rsidP="00C960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6250EC">
              <w:rPr>
                <w:rFonts w:ascii="Times New Roman" w:hAnsi="Times New Roman" w:cs="Times New Roman"/>
                <w:lang w:val="kk-KZ"/>
              </w:rPr>
              <w:t>ейбір көгөні</w:t>
            </w:r>
            <w:r>
              <w:rPr>
                <w:rFonts w:ascii="Times New Roman" w:hAnsi="Times New Roman" w:cs="Times New Roman"/>
                <w:lang w:val="kk-KZ"/>
              </w:rPr>
              <w:t xml:space="preserve">стер мен жемістердің суретін танып </w:t>
            </w:r>
            <w:r w:rsidRPr="006250EC">
              <w:rPr>
                <w:rFonts w:ascii="Times New Roman" w:hAnsi="Times New Roman" w:cs="Times New Roman"/>
                <w:lang w:val="kk-KZ"/>
              </w:rPr>
              <w:t>және а</w:t>
            </w:r>
            <w:r>
              <w:rPr>
                <w:rFonts w:ascii="Times New Roman" w:hAnsi="Times New Roman" w:cs="Times New Roman"/>
                <w:lang w:val="kk-KZ"/>
              </w:rPr>
              <w:t>тайды.</w:t>
            </w:r>
          </w:p>
        </w:tc>
        <w:tc>
          <w:tcPr>
            <w:tcW w:w="1727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7" w:type="dxa"/>
          </w:tcPr>
          <w:p w:rsidR="00980FF9" w:rsidRDefault="00980FF9"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</w:t>
            </w:r>
          </w:p>
        </w:tc>
      </w:tr>
    </w:tbl>
    <w:p w:rsidR="001A666B" w:rsidRPr="00463959" w:rsidRDefault="001A666B" w:rsidP="001A666B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1A666B" w:rsidRPr="00463959" w:rsidRDefault="001A666B" w:rsidP="001A6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</w:rPr>
        <w:lastRenderedPageBreak/>
        <w:t>Баланың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</w:t>
      </w:r>
      <w:r w:rsidR="008041F5">
        <w:rPr>
          <w:rFonts w:ascii="Times New Roman" w:hAnsi="Times New Roman" w:cs="Times New Roman"/>
          <w:sz w:val="28"/>
          <w:szCs w:val="28"/>
        </w:rPr>
        <w:t>Қасқырбай  Ғажайып</w:t>
      </w:r>
    </w:p>
    <w:p w:rsidR="001A666B" w:rsidRPr="00463959" w:rsidRDefault="001A666B" w:rsidP="001A666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</w:t>
      </w:r>
      <w:r w:rsidR="008041F5">
        <w:rPr>
          <w:rFonts w:ascii="Times New Roman" w:hAnsi="Times New Roman" w:cs="Times New Roman"/>
          <w:b/>
          <w:sz w:val="28"/>
          <w:szCs w:val="28"/>
          <w:lang w:val="kk-KZ"/>
        </w:rPr>
        <w:t>14.03.2021</w:t>
      </w: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 </w:t>
      </w:r>
    </w:p>
    <w:p w:rsidR="001A666B" w:rsidRPr="00463959" w:rsidRDefault="001A666B" w:rsidP="001A66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1A666B" w:rsidRPr="00463959" w:rsidRDefault="001A666B" w:rsidP="001A66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1168" w:type="dxa"/>
        <w:tblLook w:val="04A0" w:firstRow="1" w:lastRow="0" w:firstColumn="1" w:lastColumn="0" w:noHBand="0" w:noVBand="1"/>
      </w:tblPr>
      <w:tblGrid>
        <w:gridCol w:w="3012"/>
        <w:gridCol w:w="2212"/>
        <w:gridCol w:w="1964"/>
        <w:gridCol w:w="1905"/>
        <w:gridCol w:w="1646"/>
      </w:tblGrid>
      <w:tr w:rsidR="001A666B" w:rsidRPr="00F77ED3" w:rsidTr="00D96CF0">
        <w:tc>
          <w:tcPr>
            <w:tcW w:w="3012" w:type="dxa"/>
            <w:vAlign w:val="center"/>
          </w:tcPr>
          <w:p w:rsidR="001A666B" w:rsidRPr="00463959" w:rsidRDefault="00D96CF0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1A666B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212" w:type="dxa"/>
          </w:tcPr>
          <w:p w:rsidR="001A666B" w:rsidRPr="00463959" w:rsidRDefault="001A666B" w:rsidP="00D96C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D96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64" w:type="dxa"/>
          </w:tcPr>
          <w:p w:rsidR="001A666B" w:rsidRPr="00463959" w:rsidRDefault="001A666B" w:rsidP="00D96C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D96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05" w:type="dxa"/>
          </w:tcPr>
          <w:p w:rsidR="001A666B" w:rsidRPr="00463959" w:rsidRDefault="001A666B" w:rsidP="00D96C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D96C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46" w:type="dxa"/>
          </w:tcPr>
          <w:p w:rsidR="001A666B" w:rsidRPr="00463959" w:rsidRDefault="001A666B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 xml:space="preserve">I </w:t>
            </w:r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80FF9" w:rsidRPr="00C3284D" w:rsidTr="00D96CF0">
        <w:tc>
          <w:tcPr>
            <w:tcW w:w="3012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12" w:type="dxa"/>
          </w:tcPr>
          <w:p w:rsidR="00980FF9" w:rsidRPr="00051A26" w:rsidRDefault="00980FF9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Б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елгі бойынша тоқтап жүруге дағдыланды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:rsidR="00980FF9" w:rsidRPr="00980FF9" w:rsidRDefault="00980FF9" w:rsidP="00980FF9">
            <w:pPr>
              <w:pStyle w:val="a8"/>
              <w:rPr>
                <w:u w:val="single"/>
                <w:lang w:val="kk-KZ"/>
              </w:rPr>
            </w:pPr>
          </w:p>
        </w:tc>
        <w:tc>
          <w:tcPr>
            <w:tcW w:w="1905" w:type="dxa"/>
          </w:tcPr>
          <w:p w:rsidR="00980FF9" w:rsidRPr="00980FF9" w:rsidRDefault="00980FF9" w:rsidP="00980FF9">
            <w:pPr>
              <w:pStyle w:val="a8"/>
              <w:rPr>
                <w:lang w:val="kk-KZ"/>
              </w:rPr>
            </w:pPr>
          </w:p>
        </w:tc>
        <w:tc>
          <w:tcPr>
            <w:tcW w:w="1646" w:type="dxa"/>
          </w:tcPr>
          <w:p w:rsidR="00980FF9" w:rsidRDefault="00980FF9">
            <w:r w:rsidRPr="00A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980FF9" w:rsidRPr="00C3284D" w:rsidTr="00D96CF0">
        <w:tc>
          <w:tcPr>
            <w:tcW w:w="3012" w:type="dxa"/>
            <w:vAlign w:val="center"/>
          </w:tcPr>
          <w:p w:rsidR="00980FF9" w:rsidRPr="00463959" w:rsidRDefault="008714E5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="00980FF9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="00980FF9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980FF9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12" w:type="dxa"/>
          </w:tcPr>
          <w:p w:rsidR="00980FF9" w:rsidRPr="00051A26" w:rsidRDefault="00980FF9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өйлегенде заттарды сипаттау үшін зат есімдер мен еті</w:t>
            </w:r>
            <w:proofErr w:type="gramStart"/>
            <w:r w:rsidRPr="0038580F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End"/>
            <w:r w:rsidRPr="0038580F">
              <w:rPr>
                <w:rFonts w:ascii="Times New Roman" w:hAnsi="Times New Roman"/>
                <w:sz w:val="24"/>
                <w:szCs w:val="24"/>
              </w:rPr>
              <w:t>іктерді, сын есімдерді ішінара меңгерді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964" w:type="dxa"/>
          </w:tcPr>
          <w:p w:rsidR="00980FF9" w:rsidRPr="00944F5C" w:rsidRDefault="00980FF9" w:rsidP="00980FF9">
            <w:pPr>
              <w:pStyle w:val="a8"/>
              <w:rPr>
                <w:u w:val="single"/>
              </w:rPr>
            </w:pPr>
          </w:p>
        </w:tc>
        <w:tc>
          <w:tcPr>
            <w:tcW w:w="1905" w:type="dxa"/>
          </w:tcPr>
          <w:p w:rsidR="00980FF9" w:rsidRPr="00812C5F" w:rsidRDefault="00980FF9" w:rsidP="00980FF9">
            <w:pPr>
              <w:pStyle w:val="a8"/>
            </w:pPr>
          </w:p>
        </w:tc>
        <w:tc>
          <w:tcPr>
            <w:tcW w:w="1646" w:type="dxa"/>
          </w:tcPr>
          <w:p w:rsidR="00980FF9" w:rsidRDefault="00980FF9">
            <w:r w:rsidRPr="00A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980FF9" w:rsidRPr="00C3284D" w:rsidTr="00D96CF0">
        <w:tc>
          <w:tcPr>
            <w:tcW w:w="3012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12" w:type="dxa"/>
          </w:tcPr>
          <w:p w:rsidR="00980FF9" w:rsidRPr="00051A26" w:rsidRDefault="00980FF9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Қ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имылдарды, қолдың ұсақ моторикасын үйлестіру дағдыларын ішінара меңгерді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:rsidR="00980FF9" w:rsidRPr="00812C5F" w:rsidRDefault="00980FF9" w:rsidP="00980FF9">
            <w:pPr>
              <w:pStyle w:val="a8"/>
              <w:rPr>
                <w:lang w:val="kk-KZ"/>
              </w:rPr>
            </w:pPr>
          </w:p>
        </w:tc>
        <w:tc>
          <w:tcPr>
            <w:tcW w:w="1905" w:type="dxa"/>
          </w:tcPr>
          <w:p w:rsidR="00980FF9" w:rsidRPr="00980FF9" w:rsidRDefault="00980FF9" w:rsidP="00980FF9">
            <w:pPr>
              <w:pStyle w:val="a8"/>
              <w:rPr>
                <w:u w:val="single"/>
                <w:lang w:val="kk-KZ"/>
              </w:rPr>
            </w:pPr>
          </w:p>
        </w:tc>
        <w:tc>
          <w:tcPr>
            <w:tcW w:w="1646" w:type="dxa"/>
          </w:tcPr>
          <w:p w:rsidR="00980FF9" w:rsidRDefault="00980FF9">
            <w:r w:rsidRPr="00A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980FF9" w:rsidRPr="00C3284D" w:rsidTr="00D96CF0">
        <w:tc>
          <w:tcPr>
            <w:tcW w:w="3012" w:type="dxa"/>
          </w:tcPr>
          <w:p w:rsidR="00980FF9" w:rsidRPr="00463959" w:rsidRDefault="008714E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="00980FF9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="00980FF9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="00980FF9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212" w:type="dxa"/>
          </w:tcPr>
          <w:p w:rsidR="00980FF9" w:rsidRPr="00051A26" w:rsidRDefault="00980FF9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Қ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арапайым құрылысты  үлгіге мән береді,  құрастырады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:rsidR="00980FF9" w:rsidRPr="00980FF9" w:rsidRDefault="00980FF9" w:rsidP="00980FF9">
            <w:pPr>
              <w:pStyle w:val="a8"/>
              <w:rPr>
                <w:u w:val="single"/>
                <w:lang w:val="kk-KZ"/>
              </w:rPr>
            </w:pPr>
          </w:p>
        </w:tc>
        <w:tc>
          <w:tcPr>
            <w:tcW w:w="1905" w:type="dxa"/>
          </w:tcPr>
          <w:p w:rsidR="00980FF9" w:rsidRPr="00980FF9" w:rsidRDefault="00980FF9" w:rsidP="00980FF9">
            <w:pPr>
              <w:pStyle w:val="a8"/>
              <w:rPr>
                <w:u w:val="single"/>
                <w:lang w:val="kk-KZ"/>
              </w:rPr>
            </w:pPr>
          </w:p>
        </w:tc>
        <w:tc>
          <w:tcPr>
            <w:tcW w:w="1646" w:type="dxa"/>
          </w:tcPr>
          <w:p w:rsidR="00980FF9" w:rsidRDefault="00980FF9">
            <w:r w:rsidRPr="00A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980FF9" w:rsidRPr="003F4FC3" w:rsidTr="00D96CF0">
        <w:tc>
          <w:tcPr>
            <w:tcW w:w="3012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12" w:type="dxa"/>
          </w:tcPr>
          <w:p w:rsidR="00980FF9" w:rsidRPr="00051A26" w:rsidRDefault="00980FF9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Е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ресектердің әрекеттеріне қызығушылық танытуға дағдыланды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:rsidR="00980FF9" w:rsidRPr="00980FF9" w:rsidRDefault="00980FF9" w:rsidP="00980FF9">
            <w:pPr>
              <w:pStyle w:val="a8"/>
              <w:rPr>
                <w:u w:val="single"/>
                <w:lang w:val="kk-KZ"/>
              </w:rPr>
            </w:pPr>
          </w:p>
        </w:tc>
        <w:tc>
          <w:tcPr>
            <w:tcW w:w="1905" w:type="dxa"/>
          </w:tcPr>
          <w:p w:rsidR="00980FF9" w:rsidRPr="00980FF9" w:rsidRDefault="00980FF9" w:rsidP="00980FF9">
            <w:pPr>
              <w:pStyle w:val="a8"/>
              <w:rPr>
                <w:u w:val="single"/>
                <w:lang w:val="kk-KZ"/>
              </w:rPr>
            </w:pPr>
          </w:p>
        </w:tc>
        <w:tc>
          <w:tcPr>
            <w:tcW w:w="1646" w:type="dxa"/>
          </w:tcPr>
          <w:p w:rsidR="00980FF9" w:rsidRDefault="00980FF9">
            <w:r w:rsidRPr="00A34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</w:tbl>
    <w:p w:rsidR="001A666B" w:rsidRPr="00463959" w:rsidRDefault="001A666B" w:rsidP="001A666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1660" w:rsidRPr="003F4FC3" w:rsidRDefault="006E1660" w:rsidP="006E1660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80FF9" w:rsidRDefault="00980FF9" w:rsidP="006E1660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714E5" w:rsidRDefault="008714E5" w:rsidP="006E166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E1660" w:rsidRPr="00980FF9" w:rsidRDefault="006E1660" w:rsidP="006E1660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4"/>
          <w:szCs w:val="24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4"/>
          <w:szCs w:val="24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4"/>
          <w:szCs w:val="24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4"/>
          <w:szCs w:val="24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6E1660" w:rsidRPr="0093260B" w:rsidRDefault="006E1660" w:rsidP="006E166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3260B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Баланың Т.А.Ә.</w:t>
      </w:r>
      <w:r w:rsidRPr="0093260B">
        <w:rPr>
          <w:rFonts w:ascii="Times New Roman" w:hAnsi="Times New Roman" w:cs="Times New Roman"/>
          <w:sz w:val="24"/>
          <w:szCs w:val="24"/>
          <w:lang w:val="kk-KZ"/>
        </w:rPr>
        <w:t xml:space="preserve"> Нағашыбай  Кәусар</w:t>
      </w:r>
    </w:p>
    <w:p w:rsidR="006E1660" w:rsidRPr="00463959" w:rsidRDefault="006E1660" w:rsidP="006E166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639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күні:13.10.2020 ж </w:t>
      </w:r>
    </w:p>
    <w:p w:rsidR="008041F5" w:rsidRDefault="006E1660" w:rsidP="008041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6E1660" w:rsidRPr="008041F5" w:rsidRDefault="006E1660" w:rsidP="008041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Pr="004639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4"/>
          <w:szCs w:val="24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2410"/>
        <w:gridCol w:w="2693"/>
        <w:gridCol w:w="2086"/>
        <w:gridCol w:w="1704"/>
        <w:gridCol w:w="1704"/>
      </w:tblGrid>
      <w:tr w:rsidR="006E1660" w:rsidRPr="00F77ED3" w:rsidTr="00980FF9">
        <w:tc>
          <w:tcPr>
            <w:tcW w:w="2410" w:type="dxa"/>
            <w:vAlign w:val="center"/>
          </w:tcPr>
          <w:p w:rsidR="006E1660" w:rsidRPr="00463959" w:rsidRDefault="00980FF9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6E1660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693" w:type="dxa"/>
          </w:tcPr>
          <w:p w:rsidR="006E1660" w:rsidRPr="00463959" w:rsidRDefault="006E1660" w:rsidP="00980F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527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86" w:type="dxa"/>
          </w:tcPr>
          <w:p w:rsidR="006E1660" w:rsidRPr="00463959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қаңтар)</w:t>
            </w:r>
          </w:p>
        </w:tc>
        <w:tc>
          <w:tcPr>
            <w:tcW w:w="1704" w:type="dxa"/>
          </w:tcPr>
          <w:p w:rsidR="006E1660" w:rsidRPr="00463959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04" w:type="dxa"/>
          </w:tcPr>
          <w:p w:rsidR="006E1660" w:rsidRPr="00463959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527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</w:t>
            </w:r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II деңгей -</w:t>
            </w:r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80FF9" w:rsidRPr="00C3284D" w:rsidTr="00980FF9">
        <w:tc>
          <w:tcPr>
            <w:tcW w:w="2410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693" w:type="dxa"/>
          </w:tcPr>
          <w:p w:rsidR="00980FF9" w:rsidRPr="00051A26" w:rsidRDefault="00980FF9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Б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елгі бойынша тоқтап жүруге дағдыланды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86" w:type="dxa"/>
          </w:tcPr>
          <w:p w:rsidR="00980FF9" w:rsidRPr="0038580F" w:rsidRDefault="00980FF9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Ж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үруде тепе-теңдікті ішінара сақтауды үйренді</w:t>
            </w:r>
          </w:p>
        </w:tc>
        <w:tc>
          <w:tcPr>
            <w:tcW w:w="1704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4" w:type="dxa"/>
          </w:tcPr>
          <w:p w:rsidR="00980FF9" w:rsidRDefault="00980FF9">
            <w:r w:rsidRPr="00233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980FF9" w:rsidRPr="00C3284D" w:rsidTr="00980FF9">
        <w:tc>
          <w:tcPr>
            <w:tcW w:w="2410" w:type="dxa"/>
            <w:vAlign w:val="center"/>
          </w:tcPr>
          <w:p w:rsidR="00980FF9" w:rsidRPr="00463959" w:rsidRDefault="00980FF9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693" w:type="dxa"/>
          </w:tcPr>
          <w:p w:rsidR="00980FF9" w:rsidRPr="00051A26" w:rsidRDefault="00980FF9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өйлегенде заттарды сипаттау үшін зат есімдер мен еті</w:t>
            </w:r>
            <w:proofErr w:type="gramStart"/>
            <w:r w:rsidRPr="0038580F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End"/>
            <w:r w:rsidRPr="0038580F">
              <w:rPr>
                <w:rFonts w:ascii="Times New Roman" w:hAnsi="Times New Roman"/>
                <w:sz w:val="24"/>
                <w:szCs w:val="24"/>
              </w:rPr>
              <w:t>іктерді, сын есімдерді ішінара меңгерді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086" w:type="dxa"/>
          </w:tcPr>
          <w:p w:rsidR="00980FF9" w:rsidRPr="00051A26" w:rsidRDefault="00980FF9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еңгер</w:t>
            </w:r>
            <w:proofErr w:type="gramEnd"/>
            <w:r w:rsidRPr="0038580F">
              <w:rPr>
                <w:rFonts w:ascii="Times New Roman" w:hAnsi="Times New Roman"/>
                <w:sz w:val="24"/>
                <w:szCs w:val="24"/>
              </w:rPr>
              <w:t>ілген сөздерді ауызша сөйлеуде өз бетінше қолдануға үйренді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04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4" w:type="dxa"/>
          </w:tcPr>
          <w:p w:rsidR="00980FF9" w:rsidRDefault="00980FF9">
            <w:r w:rsidRPr="00233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980FF9" w:rsidRPr="00C3284D" w:rsidTr="00980FF9">
        <w:tc>
          <w:tcPr>
            <w:tcW w:w="2410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693" w:type="dxa"/>
          </w:tcPr>
          <w:p w:rsidR="00980FF9" w:rsidRPr="00051A26" w:rsidRDefault="00980FF9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Қ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имылдарды, қолдың ұсақ моторикасын үйлестіру дағдыларын ішінара меңгерді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86" w:type="dxa"/>
          </w:tcPr>
          <w:p w:rsidR="00980FF9" w:rsidRPr="00051A26" w:rsidRDefault="00980FF9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К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өлемі, пішіні, түсі бойынша ұқсас біртекті заттарды топтастыруды үйренді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4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4" w:type="dxa"/>
          </w:tcPr>
          <w:p w:rsidR="00980FF9" w:rsidRDefault="00980FF9">
            <w:r w:rsidRPr="00233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980FF9" w:rsidRPr="00C3284D" w:rsidTr="00980FF9">
        <w:tc>
          <w:tcPr>
            <w:tcW w:w="2410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693" w:type="dxa"/>
          </w:tcPr>
          <w:p w:rsidR="00980FF9" w:rsidRPr="00051A26" w:rsidRDefault="00980FF9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Қ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арапайым құрылысты  үлгіге мән береді,  құрастырады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86" w:type="dxa"/>
          </w:tcPr>
          <w:p w:rsidR="00980FF9" w:rsidRPr="00051A26" w:rsidRDefault="00980FF9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Т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ұрғызылған қарапайым құрылыстарды атауды дағдыланды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4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4" w:type="dxa"/>
          </w:tcPr>
          <w:p w:rsidR="00980FF9" w:rsidRDefault="00980FF9">
            <w:r w:rsidRPr="00233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  <w:tr w:rsidR="00980FF9" w:rsidRPr="003F4FC3" w:rsidTr="00980FF9">
        <w:tc>
          <w:tcPr>
            <w:tcW w:w="2410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693" w:type="dxa"/>
          </w:tcPr>
          <w:p w:rsidR="00980FF9" w:rsidRPr="00051A26" w:rsidRDefault="00980FF9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Е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ресектердің әрекеттеріне қызығушылық танытуға дағдыланды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86" w:type="dxa"/>
          </w:tcPr>
          <w:p w:rsidR="00980FF9" w:rsidRPr="00051A26" w:rsidRDefault="00980FF9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Д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әмі, сыртқы белгілері бойынша көгөністер мен жемістерді ажыратуға үйренді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4" w:type="dxa"/>
          </w:tcPr>
          <w:p w:rsidR="00980FF9" w:rsidRPr="00463959" w:rsidRDefault="00980FF9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4" w:type="dxa"/>
          </w:tcPr>
          <w:p w:rsidR="00980FF9" w:rsidRDefault="00980FF9">
            <w:r w:rsidRPr="00233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 деңгей </w:t>
            </w:r>
          </w:p>
        </w:tc>
      </w:tr>
    </w:tbl>
    <w:p w:rsidR="00527005" w:rsidRDefault="00527005" w:rsidP="006E1660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\</w:t>
      </w:r>
    </w:p>
    <w:p w:rsidR="00527005" w:rsidRDefault="00527005" w:rsidP="006E1660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27005" w:rsidRDefault="00527005" w:rsidP="006E1660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27005" w:rsidRDefault="00527005" w:rsidP="006E1660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E1660" w:rsidRPr="00463959" w:rsidRDefault="006E1660" w:rsidP="006E1660">
      <w:pPr>
        <w:rPr>
          <w:rFonts w:ascii="Times New Roman" w:hAnsi="Times New Roman" w:cs="Times New Roman"/>
          <w:b/>
          <w:sz w:val="24"/>
          <w:szCs w:val="24"/>
        </w:rPr>
      </w:pPr>
      <w:r w:rsidRPr="00463959">
        <w:rPr>
          <w:rFonts w:ascii="Times New Roman" w:hAnsi="Times New Roman" w:cs="Times New Roman"/>
          <w:b/>
          <w:sz w:val="24"/>
          <w:szCs w:val="24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4"/>
          <w:szCs w:val="24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4"/>
          <w:szCs w:val="24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4"/>
          <w:szCs w:val="24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4"/>
          <w:szCs w:val="24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:rsidR="006E1660" w:rsidRPr="00463959" w:rsidRDefault="006E1660" w:rsidP="006E166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3959">
        <w:rPr>
          <w:rFonts w:ascii="Times New Roman" w:hAnsi="Times New Roman" w:cs="Times New Roman"/>
          <w:b/>
          <w:sz w:val="24"/>
          <w:szCs w:val="24"/>
        </w:rPr>
        <w:lastRenderedPageBreak/>
        <w:t>Баланың Т.А.Ә.</w:t>
      </w:r>
      <w:r w:rsidRPr="00463959">
        <w:rPr>
          <w:rFonts w:ascii="Times New Roman" w:hAnsi="Times New Roman" w:cs="Times New Roman"/>
          <w:sz w:val="24"/>
          <w:szCs w:val="24"/>
        </w:rPr>
        <w:t xml:space="preserve">  Коваленко  Матвей</w:t>
      </w:r>
    </w:p>
    <w:p w:rsidR="006E1660" w:rsidRPr="00463959" w:rsidRDefault="006E1660" w:rsidP="006E166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639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туған жылы, күні:  06.03.2020 ж </w:t>
      </w:r>
    </w:p>
    <w:p w:rsidR="006E1660" w:rsidRPr="00463959" w:rsidRDefault="006E1660" w:rsidP="006E16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6E1660" w:rsidRPr="00463959" w:rsidRDefault="006E1660" w:rsidP="006E166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63959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Pr="004639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4"/>
          <w:szCs w:val="24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5"/>
        <w:gridCol w:w="2002"/>
        <w:gridCol w:w="1980"/>
        <w:gridCol w:w="2039"/>
        <w:gridCol w:w="1515"/>
      </w:tblGrid>
      <w:tr w:rsidR="006E1660" w:rsidRPr="00F77ED3" w:rsidTr="00527005">
        <w:tc>
          <w:tcPr>
            <w:tcW w:w="1739" w:type="dxa"/>
            <w:vAlign w:val="center"/>
          </w:tcPr>
          <w:p w:rsidR="006E1660" w:rsidRPr="00463959" w:rsidRDefault="0093260B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6E1660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083" w:type="dxa"/>
          </w:tcPr>
          <w:p w:rsidR="006E1660" w:rsidRPr="00463959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527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29" w:type="dxa"/>
          </w:tcPr>
          <w:p w:rsidR="006E1660" w:rsidRPr="00463959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190" w:type="dxa"/>
          </w:tcPr>
          <w:p w:rsidR="006E1660" w:rsidRPr="00463959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530" w:type="dxa"/>
          </w:tcPr>
          <w:p w:rsidR="006E1660" w:rsidRPr="00463959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527005" w:rsidRPr="00C3284D" w:rsidTr="00527005">
        <w:tc>
          <w:tcPr>
            <w:tcW w:w="1739" w:type="dxa"/>
          </w:tcPr>
          <w:p w:rsidR="00527005" w:rsidRPr="00463959" w:rsidRDefault="0052700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083" w:type="dxa"/>
          </w:tcPr>
          <w:p w:rsidR="00527005" w:rsidRPr="001C10FC" w:rsidRDefault="00527005" w:rsidP="00C960D3">
            <w:pPr>
              <w:rPr>
                <w:lang w:val="kk-KZ"/>
              </w:rPr>
            </w:pPr>
            <w:r w:rsidRPr="001C10FC">
              <w:rPr>
                <w:lang w:val="kk-KZ"/>
              </w:rPr>
              <w:t>Спорттық жаттығуларды орындау техникасын сақтауға талпынатын болды.</w:t>
            </w:r>
          </w:p>
        </w:tc>
        <w:tc>
          <w:tcPr>
            <w:tcW w:w="2029" w:type="dxa"/>
          </w:tcPr>
          <w:p w:rsidR="00527005" w:rsidRPr="001C10FC" w:rsidRDefault="00527005" w:rsidP="00C960D3">
            <w:pPr>
              <w:rPr>
                <w:u w:val="single"/>
              </w:rPr>
            </w:pPr>
            <w:proofErr w:type="spellStart"/>
            <w:r>
              <w:t>Е</w:t>
            </w:r>
            <w:r w:rsidRPr="001C10FC">
              <w:t>ресектермен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бірге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дене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жаттығуларын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орындауды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үйренді</w:t>
            </w:r>
            <w:proofErr w:type="spellEnd"/>
            <w:r>
              <w:t>.</w:t>
            </w:r>
          </w:p>
        </w:tc>
        <w:tc>
          <w:tcPr>
            <w:tcW w:w="2190" w:type="dxa"/>
          </w:tcPr>
          <w:p w:rsidR="00527005" w:rsidRPr="00EF56A6" w:rsidRDefault="00527005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0" w:type="dxa"/>
          </w:tcPr>
          <w:p w:rsidR="00527005" w:rsidRPr="00DA48D1" w:rsidRDefault="00527005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F4F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527005" w:rsidRPr="00C3284D" w:rsidTr="00527005">
        <w:tc>
          <w:tcPr>
            <w:tcW w:w="1739" w:type="dxa"/>
            <w:vAlign w:val="center"/>
          </w:tcPr>
          <w:p w:rsidR="00527005" w:rsidRPr="00463959" w:rsidRDefault="0093260B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083" w:type="dxa"/>
          </w:tcPr>
          <w:p w:rsidR="00527005" w:rsidRPr="001C10FC" w:rsidRDefault="00527005" w:rsidP="00C960D3">
            <w:pPr>
              <w:rPr>
                <w:u w:val="single"/>
              </w:rPr>
            </w:pPr>
            <w:r>
              <w:t>К</w:t>
            </w:r>
            <w:r w:rsidRPr="001C10FC">
              <w:t>ейіпкерлердің әрекеттерін қ</w:t>
            </w:r>
            <w:proofErr w:type="gramStart"/>
            <w:r w:rsidRPr="001C10FC">
              <w:t>айталау</w:t>
            </w:r>
            <w:proofErr w:type="gramEnd"/>
            <w:r w:rsidRPr="001C10FC">
              <w:t>ға үйренді</w:t>
            </w:r>
            <w:r>
              <w:t>.</w:t>
            </w:r>
          </w:p>
        </w:tc>
        <w:tc>
          <w:tcPr>
            <w:tcW w:w="2029" w:type="dxa"/>
          </w:tcPr>
          <w:p w:rsidR="00527005" w:rsidRPr="001C10FC" w:rsidRDefault="00527005" w:rsidP="00C960D3">
            <w:proofErr w:type="spellStart"/>
            <w:r>
              <w:t>А</w:t>
            </w:r>
            <w:r w:rsidRPr="001C10FC">
              <w:t>ртикуляциялық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жаттығуларды</w:t>
            </w:r>
            <w:proofErr w:type="spellEnd"/>
            <w:r w:rsidRPr="001C10FC">
              <w:t xml:space="preserve"> </w:t>
            </w:r>
            <w:proofErr w:type="spellStart"/>
            <w:proofErr w:type="gramStart"/>
            <w:r w:rsidRPr="001C10FC">
              <w:t>орындау</w:t>
            </w:r>
            <w:proofErr w:type="gramEnd"/>
            <w:r w:rsidRPr="001C10FC">
              <w:t>ға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талпынатын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болды</w:t>
            </w:r>
            <w:proofErr w:type="spellEnd"/>
            <w:r>
              <w:t>.</w:t>
            </w:r>
          </w:p>
        </w:tc>
        <w:tc>
          <w:tcPr>
            <w:tcW w:w="2190" w:type="dxa"/>
          </w:tcPr>
          <w:p w:rsidR="00527005" w:rsidRPr="00EF56A6" w:rsidRDefault="00527005" w:rsidP="009B29C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0" w:type="dxa"/>
          </w:tcPr>
          <w:p w:rsidR="00527005" w:rsidRPr="00DA48D1" w:rsidRDefault="00527005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2700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527005" w:rsidRPr="00C3284D" w:rsidTr="00527005">
        <w:tc>
          <w:tcPr>
            <w:tcW w:w="1739" w:type="dxa"/>
          </w:tcPr>
          <w:p w:rsidR="00527005" w:rsidRPr="00463959" w:rsidRDefault="0052700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083" w:type="dxa"/>
          </w:tcPr>
          <w:p w:rsidR="00527005" w:rsidRPr="001C10FC" w:rsidRDefault="00527005" w:rsidP="00C960D3">
            <w:pPr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1C10FC">
              <w:rPr>
                <w:lang w:val="kk-KZ"/>
              </w:rPr>
              <w:t>үрлі көлемдегі геометриялық фигураларды негізгі қасиеттері бойынша кейбіреуін топтастыруға үйренді</w:t>
            </w:r>
            <w:r>
              <w:rPr>
                <w:lang w:val="kk-KZ"/>
              </w:rPr>
              <w:t>.</w:t>
            </w:r>
          </w:p>
        </w:tc>
        <w:tc>
          <w:tcPr>
            <w:tcW w:w="2029" w:type="dxa"/>
          </w:tcPr>
          <w:p w:rsidR="00527005" w:rsidRPr="001C10FC" w:rsidRDefault="00527005" w:rsidP="00C960D3">
            <w:pPr>
              <w:rPr>
                <w:u w:val="single"/>
                <w:lang w:val="kk-KZ"/>
              </w:rPr>
            </w:pPr>
            <w:r w:rsidRPr="001C10FC">
              <w:rPr>
                <w:lang w:val="kk-KZ"/>
              </w:rPr>
              <w:t>Заттардың санын кейбіреуін ажыратуды үйренді</w:t>
            </w:r>
            <w:r>
              <w:rPr>
                <w:lang w:val="kk-KZ"/>
              </w:rPr>
              <w:t>.</w:t>
            </w:r>
          </w:p>
        </w:tc>
        <w:tc>
          <w:tcPr>
            <w:tcW w:w="2190" w:type="dxa"/>
          </w:tcPr>
          <w:p w:rsidR="00527005" w:rsidRPr="00EF56A6" w:rsidRDefault="00527005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0" w:type="dxa"/>
          </w:tcPr>
          <w:p w:rsidR="00527005" w:rsidRPr="00DA48D1" w:rsidRDefault="00527005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27005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527005" w:rsidRPr="00C3284D" w:rsidTr="00527005">
        <w:tc>
          <w:tcPr>
            <w:tcW w:w="1739" w:type="dxa"/>
          </w:tcPr>
          <w:p w:rsidR="00527005" w:rsidRPr="00463959" w:rsidRDefault="008714E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083" w:type="dxa"/>
          </w:tcPr>
          <w:p w:rsidR="00527005" w:rsidRPr="00980FF9" w:rsidRDefault="00527005" w:rsidP="00C960D3">
            <w:pPr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>Жеке дауысты және дауыссыз дыбыстарды, еліктеу</w:t>
            </w:r>
            <w:r>
              <w:rPr>
                <w:lang w:val="kk-KZ"/>
              </w:rPr>
              <w:t>.</w:t>
            </w:r>
          </w:p>
        </w:tc>
        <w:tc>
          <w:tcPr>
            <w:tcW w:w="2029" w:type="dxa"/>
          </w:tcPr>
          <w:p w:rsidR="00527005" w:rsidRPr="001C10FC" w:rsidRDefault="00527005" w:rsidP="00C960D3">
            <w:pPr>
              <w:rPr>
                <w:u w:val="single"/>
              </w:rPr>
            </w:pPr>
            <w:proofErr w:type="spellStart"/>
            <w:r>
              <w:t>Ө</w:t>
            </w:r>
            <w:r w:rsidRPr="001C10FC">
              <w:t>з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бетінше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құрастыруға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үйренді</w:t>
            </w:r>
            <w:proofErr w:type="spellEnd"/>
            <w:proofErr w:type="gramStart"/>
            <w:r w:rsidRPr="001C10FC">
              <w:t xml:space="preserve"> </w:t>
            </w:r>
            <w:r>
              <w:t>.</w:t>
            </w:r>
            <w:proofErr w:type="gramEnd"/>
          </w:p>
        </w:tc>
        <w:tc>
          <w:tcPr>
            <w:tcW w:w="2190" w:type="dxa"/>
          </w:tcPr>
          <w:p w:rsidR="00527005" w:rsidRPr="00EF56A6" w:rsidRDefault="00527005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0" w:type="dxa"/>
          </w:tcPr>
          <w:p w:rsidR="00527005" w:rsidRPr="00DA48D1" w:rsidRDefault="00527005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527005" w:rsidRPr="00463959" w:rsidTr="00527005">
        <w:tc>
          <w:tcPr>
            <w:tcW w:w="1739" w:type="dxa"/>
          </w:tcPr>
          <w:p w:rsidR="00527005" w:rsidRPr="00463959" w:rsidRDefault="0052700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083" w:type="dxa"/>
          </w:tcPr>
          <w:p w:rsidR="00527005" w:rsidRPr="00980FF9" w:rsidRDefault="00527005" w:rsidP="00C960D3">
            <w:pPr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>Ересектердің әрекеттеріне  қызығушылық танытуды үйренді</w:t>
            </w:r>
            <w:r>
              <w:rPr>
                <w:lang w:val="kk-KZ"/>
              </w:rPr>
              <w:t>.</w:t>
            </w:r>
          </w:p>
        </w:tc>
        <w:tc>
          <w:tcPr>
            <w:tcW w:w="2029" w:type="dxa"/>
          </w:tcPr>
          <w:p w:rsidR="00527005" w:rsidRPr="00980FF9" w:rsidRDefault="00527005" w:rsidP="00C960D3">
            <w:pPr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>Өздері тұратын үйін және пәтерін тануды меңгерді</w:t>
            </w:r>
            <w:r>
              <w:rPr>
                <w:lang w:val="kk-KZ"/>
              </w:rPr>
              <w:t>.</w:t>
            </w:r>
          </w:p>
        </w:tc>
        <w:tc>
          <w:tcPr>
            <w:tcW w:w="2190" w:type="dxa"/>
          </w:tcPr>
          <w:p w:rsidR="00527005" w:rsidRPr="00EF56A6" w:rsidRDefault="00527005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530" w:type="dxa"/>
          </w:tcPr>
          <w:p w:rsidR="00527005" w:rsidRPr="00DA48D1" w:rsidRDefault="00527005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F4FC3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6E1660" w:rsidRPr="00463959" w:rsidRDefault="006E1660" w:rsidP="006E166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27005" w:rsidRDefault="00527005" w:rsidP="006E166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1660" w:rsidRPr="00463959" w:rsidRDefault="006E1660" w:rsidP="006E1660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6E1660" w:rsidRPr="00463959" w:rsidRDefault="006E1660" w:rsidP="006E166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lastRenderedPageBreak/>
        <w:t>Баланың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63959">
        <w:rPr>
          <w:rFonts w:ascii="Times New Roman" w:hAnsi="Times New Roman" w:cs="Times New Roman"/>
          <w:sz w:val="28"/>
          <w:szCs w:val="28"/>
        </w:rPr>
        <w:t>Волотковский</w:t>
      </w:r>
      <w:proofErr w:type="spellEnd"/>
      <w:r w:rsidRPr="00463959">
        <w:rPr>
          <w:rFonts w:ascii="Times New Roman" w:hAnsi="Times New Roman" w:cs="Times New Roman"/>
          <w:sz w:val="28"/>
          <w:szCs w:val="28"/>
        </w:rPr>
        <w:t xml:space="preserve">  Дмитрий</w:t>
      </w:r>
    </w:p>
    <w:p w:rsidR="006E1660" w:rsidRPr="00463959" w:rsidRDefault="006E1660" w:rsidP="006E166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27.06.2020 ж </w:t>
      </w:r>
    </w:p>
    <w:p w:rsidR="006E1660" w:rsidRPr="00463959" w:rsidRDefault="006E1660" w:rsidP="006E16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6E1660" w:rsidRPr="00463959" w:rsidRDefault="006E1660" w:rsidP="006E16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5"/>
        <w:gridCol w:w="1648"/>
        <w:gridCol w:w="1918"/>
        <w:gridCol w:w="2436"/>
        <w:gridCol w:w="1534"/>
      </w:tblGrid>
      <w:tr w:rsidR="006E1660" w:rsidRPr="00F77ED3" w:rsidTr="003F4FC3">
        <w:tc>
          <w:tcPr>
            <w:tcW w:w="1758" w:type="dxa"/>
            <w:vAlign w:val="center"/>
          </w:tcPr>
          <w:p w:rsidR="006E1660" w:rsidRPr="00463959" w:rsidRDefault="0093260B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6E1660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1708" w:type="dxa"/>
          </w:tcPr>
          <w:p w:rsidR="006E1660" w:rsidRPr="00463959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527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62" w:type="dxa"/>
          </w:tcPr>
          <w:p w:rsidR="006E1660" w:rsidRPr="00463959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592" w:type="dxa"/>
          </w:tcPr>
          <w:p w:rsidR="006E1660" w:rsidRPr="00463959" w:rsidRDefault="006E1660" w:rsidP="00527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527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551" w:type="dxa"/>
          </w:tcPr>
          <w:p w:rsidR="006E1660" w:rsidRPr="00463959" w:rsidRDefault="006E1660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III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527005" w:rsidRPr="00C3284D" w:rsidTr="003F4FC3">
        <w:tc>
          <w:tcPr>
            <w:tcW w:w="1758" w:type="dxa"/>
          </w:tcPr>
          <w:p w:rsidR="00527005" w:rsidRPr="00463959" w:rsidRDefault="0052700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1708" w:type="dxa"/>
          </w:tcPr>
          <w:p w:rsidR="00527005" w:rsidRPr="00463959" w:rsidRDefault="0052700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</w:tcPr>
          <w:p w:rsidR="00527005" w:rsidRPr="00527005" w:rsidRDefault="00527005" w:rsidP="00527005">
            <w:pPr>
              <w:rPr>
                <w:lang w:val="kk-KZ"/>
              </w:rPr>
            </w:pPr>
            <w:r w:rsidRPr="00527005">
              <w:rPr>
                <w:lang w:val="kk-KZ"/>
              </w:rPr>
              <w:t>Қимыл белсенділігіне жағымды эмоция білдіруді үйренді.</w:t>
            </w:r>
          </w:p>
        </w:tc>
        <w:tc>
          <w:tcPr>
            <w:tcW w:w="2592" w:type="dxa"/>
          </w:tcPr>
          <w:p w:rsidR="00527005" w:rsidRPr="004616F7" w:rsidRDefault="00527005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6F7">
              <w:rPr>
                <w:rFonts w:ascii="Times New Roman" w:hAnsi="Times New Roman" w:cs="Times New Roman"/>
              </w:rPr>
              <w:t>Н</w:t>
            </w:r>
            <w:r w:rsidRPr="001F775A">
              <w:rPr>
                <w:rFonts w:ascii="Times New Roman" w:hAnsi="Times New Roman" w:cs="Times New Roman"/>
              </w:rPr>
              <w:t>ег</w:t>
            </w:r>
            <w:r>
              <w:rPr>
                <w:rFonts w:ascii="Times New Roman" w:hAnsi="Times New Roman" w:cs="Times New Roman"/>
              </w:rPr>
              <w:t xml:space="preserve">ізгі қимыл түрлерін жетілдіру </w:t>
            </w:r>
            <w:r w:rsidRPr="001F775A">
              <w:rPr>
                <w:rFonts w:ascii="Times New Roman" w:hAnsi="Times New Roman" w:cs="Times New Roman"/>
              </w:rPr>
              <w:t>арналған қимылд</w:t>
            </w:r>
            <w:r>
              <w:rPr>
                <w:rFonts w:ascii="Times New Roman" w:hAnsi="Times New Roman" w:cs="Times New Roman"/>
              </w:rPr>
              <w:t xml:space="preserve">ы ойындарға қызығушылық </w:t>
            </w:r>
            <w:r w:rsidRPr="00014AA2">
              <w:rPr>
                <w:rFonts w:ascii="Times New Roman" w:hAnsi="Times New Roman" w:cs="Times New Roman"/>
              </w:rPr>
              <w:t>дамыту</w:t>
            </w:r>
            <w:r w:rsidRPr="004616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1" w:type="dxa"/>
          </w:tcPr>
          <w:p w:rsidR="00527005" w:rsidRDefault="00527005">
            <w:r w:rsidRPr="00F76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деңгей </w:t>
            </w:r>
          </w:p>
        </w:tc>
      </w:tr>
      <w:tr w:rsidR="00527005" w:rsidRPr="00C3284D" w:rsidTr="003F4FC3">
        <w:tc>
          <w:tcPr>
            <w:tcW w:w="1758" w:type="dxa"/>
            <w:vAlign w:val="center"/>
          </w:tcPr>
          <w:p w:rsidR="00527005" w:rsidRPr="00463959" w:rsidRDefault="0093260B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527005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1708" w:type="dxa"/>
          </w:tcPr>
          <w:p w:rsidR="00527005" w:rsidRPr="00463959" w:rsidRDefault="00527005" w:rsidP="00927366">
            <w:pPr>
              <w:pStyle w:val="Default"/>
              <w:rPr>
                <w:lang w:val="kk-KZ"/>
              </w:rPr>
            </w:pPr>
          </w:p>
        </w:tc>
        <w:tc>
          <w:tcPr>
            <w:tcW w:w="1962" w:type="dxa"/>
          </w:tcPr>
          <w:p w:rsidR="00527005" w:rsidRPr="00527005" w:rsidRDefault="00527005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27005">
              <w:rPr>
                <w:rFonts w:ascii="Times New Roman" w:hAnsi="Times New Roman"/>
                <w:sz w:val="24"/>
                <w:szCs w:val="24"/>
              </w:rPr>
              <w:t>С</w:t>
            </w:r>
            <w:r w:rsidRPr="009B29CD">
              <w:rPr>
                <w:rFonts w:ascii="Times New Roman" w:hAnsi="Times New Roman"/>
                <w:sz w:val="24"/>
                <w:szCs w:val="24"/>
              </w:rPr>
              <w:t>өздерді және қарапайым сөз тіркестерін (2-4 сөз) қайталап атауға талпынады</w:t>
            </w:r>
            <w:r w:rsidRPr="005270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92" w:type="dxa"/>
          </w:tcPr>
          <w:p w:rsidR="00527005" w:rsidRPr="00527005" w:rsidRDefault="00527005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2700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йыншық, киім, аяқкиім, ыдыс, жиһаз, көгөніс пен жемістерді айтуды үйренді</w:t>
            </w:r>
            <w:r w:rsidRPr="005270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1" w:type="dxa"/>
          </w:tcPr>
          <w:p w:rsidR="00527005" w:rsidRDefault="00527005">
            <w:r w:rsidRPr="00F76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деңгей </w:t>
            </w:r>
          </w:p>
        </w:tc>
      </w:tr>
      <w:tr w:rsidR="00527005" w:rsidRPr="00C3284D" w:rsidTr="003F4FC3">
        <w:tc>
          <w:tcPr>
            <w:tcW w:w="1758" w:type="dxa"/>
          </w:tcPr>
          <w:p w:rsidR="00527005" w:rsidRPr="00463959" w:rsidRDefault="0052700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1708" w:type="dxa"/>
          </w:tcPr>
          <w:p w:rsidR="00527005" w:rsidRPr="00463959" w:rsidRDefault="0052700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</w:tcPr>
          <w:p w:rsidR="00527005" w:rsidRPr="004616F7" w:rsidRDefault="00527005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үрлі көлемдегі геометриялық фигураларды негізгі қасиеттері бойынша ішінара салыстыра алады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2" w:type="dxa"/>
          </w:tcPr>
          <w:p w:rsidR="00527005" w:rsidRPr="004616F7" w:rsidRDefault="00527005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үрлі көлемдегі геометриялық фигураларды негізгі қасиеттері бойынша салыстыруды біледі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1" w:type="dxa"/>
          </w:tcPr>
          <w:p w:rsidR="00527005" w:rsidRDefault="00527005">
            <w:r w:rsidRPr="00F76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деңгей </w:t>
            </w:r>
          </w:p>
        </w:tc>
      </w:tr>
      <w:tr w:rsidR="00527005" w:rsidRPr="00C3284D" w:rsidTr="003F4FC3">
        <w:tc>
          <w:tcPr>
            <w:tcW w:w="1758" w:type="dxa"/>
          </w:tcPr>
          <w:p w:rsidR="00527005" w:rsidRPr="00463959" w:rsidRDefault="008714E5" w:rsidP="00527005">
            <w:pPr>
              <w:pStyle w:val="a8"/>
              <w:rPr>
                <w:lang w:val="kk-KZ"/>
              </w:rPr>
            </w:pPr>
            <w:r>
              <w:rPr>
                <w:rFonts w:eastAsia="Times New Roman"/>
                <w:lang w:val="kk-KZ"/>
              </w:rPr>
              <w:t>Шығармашылық</w:t>
            </w:r>
            <w:r>
              <w:rPr>
                <w:rFonts w:eastAsia="Times New Roman"/>
                <w:lang w:val="kk-KZ"/>
              </w:rPr>
              <w:br/>
              <w:t>дағдыларыны</w:t>
            </w:r>
            <w:r w:rsidR="00527005" w:rsidRPr="00463959">
              <w:rPr>
                <w:rFonts w:eastAsia="Times New Roman"/>
                <w:lang w:val="kk-KZ"/>
              </w:rPr>
              <w:t>ң, зерттеу іс</w:t>
            </w:r>
            <w:r w:rsidR="00527005" w:rsidRPr="00463959">
              <w:rPr>
                <w:rFonts w:eastAsia="Times New Roman"/>
                <w:lang w:val="kk-KZ"/>
              </w:rPr>
              <w:br/>
              <w:t>әрекетінің</w:t>
            </w:r>
            <w:r w:rsidR="00527005" w:rsidRPr="00463959">
              <w:rPr>
                <w:rFonts w:eastAsia="Times New Roman"/>
                <w:lang w:val="kk-KZ"/>
              </w:rPr>
              <w:br/>
              <w:t>дамуы</w:t>
            </w:r>
          </w:p>
        </w:tc>
        <w:tc>
          <w:tcPr>
            <w:tcW w:w="1708" w:type="dxa"/>
          </w:tcPr>
          <w:p w:rsidR="00527005" w:rsidRPr="00463959" w:rsidRDefault="0052700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</w:tcPr>
          <w:p w:rsidR="00527005" w:rsidRPr="004616F7" w:rsidRDefault="00527005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/>
                <w:sz w:val="24"/>
                <w:szCs w:val="24"/>
              </w:rPr>
              <w:t>М</w:t>
            </w:r>
            <w:r w:rsidRPr="009B29CD">
              <w:rPr>
                <w:rFonts w:ascii="Times New Roman" w:hAnsi="Times New Roman"/>
                <w:sz w:val="24"/>
                <w:szCs w:val="24"/>
              </w:rPr>
              <w:t>үсінделген заттардың пішіндерін таныс заттармен кейде салыстырады</w:t>
            </w:r>
            <w:r w:rsidRPr="004616F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92" w:type="dxa"/>
          </w:tcPr>
          <w:p w:rsidR="00527005" w:rsidRPr="0038580F" w:rsidRDefault="00527005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ағаз бетін бағдарлауды үй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1" w:type="dxa"/>
          </w:tcPr>
          <w:p w:rsidR="00527005" w:rsidRDefault="00527005">
            <w:r w:rsidRPr="00F76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деңгей </w:t>
            </w:r>
          </w:p>
        </w:tc>
      </w:tr>
      <w:tr w:rsidR="00527005" w:rsidRPr="003F4FC3" w:rsidTr="003F4FC3">
        <w:tc>
          <w:tcPr>
            <w:tcW w:w="1758" w:type="dxa"/>
          </w:tcPr>
          <w:p w:rsidR="00527005" w:rsidRPr="00463959" w:rsidRDefault="0052700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1708" w:type="dxa"/>
          </w:tcPr>
          <w:p w:rsidR="00527005" w:rsidRPr="00463959" w:rsidRDefault="0052700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</w:tcPr>
          <w:p w:rsidR="00527005" w:rsidRPr="004616F7" w:rsidRDefault="00527005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ресектердің әрекеттеріне ішінара қызығушылық танытатын болды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2" w:type="dxa"/>
          </w:tcPr>
          <w:p w:rsidR="00527005" w:rsidRPr="004616F7" w:rsidRDefault="00527005" w:rsidP="00C960D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ресектердің әрекет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теріне қызығушылық танытуға үйрету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1" w:type="dxa"/>
          </w:tcPr>
          <w:p w:rsidR="00527005" w:rsidRDefault="00527005">
            <w:r w:rsidRPr="00F767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деңгей </w:t>
            </w:r>
          </w:p>
        </w:tc>
      </w:tr>
    </w:tbl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260B" w:rsidRDefault="0093260B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27366" w:rsidRPr="00463959" w:rsidRDefault="00927366" w:rsidP="00927366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927366" w:rsidRPr="00463959" w:rsidRDefault="00927366" w:rsidP="0092736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lastRenderedPageBreak/>
        <w:t>Баланың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Омирсерикова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366" w:rsidRPr="00463959" w:rsidRDefault="00927366" w:rsidP="0092736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 27.09</w:t>
      </w: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.2020 ж </w:t>
      </w:r>
    </w:p>
    <w:p w:rsidR="00927366" w:rsidRPr="00463959" w:rsidRDefault="00927366" w:rsidP="009273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27366" w:rsidRPr="00463959" w:rsidRDefault="00927366" w:rsidP="0092736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2269"/>
        <w:gridCol w:w="2126"/>
        <w:gridCol w:w="2410"/>
        <w:gridCol w:w="2090"/>
        <w:gridCol w:w="1561"/>
      </w:tblGrid>
      <w:tr w:rsidR="00927366" w:rsidRPr="00F77ED3" w:rsidTr="00C960D3">
        <w:tc>
          <w:tcPr>
            <w:tcW w:w="2269" w:type="dxa"/>
            <w:vAlign w:val="center"/>
          </w:tcPr>
          <w:p w:rsidR="00927366" w:rsidRPr="00463959" w:rsidRDefault="00C960D3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927366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126" w:type="dxa"/>
          </w:tcPr>
          <w:p w:rsidR="00927366" w:rsidRPr="00463959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C96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927366" w:rsidRPr="00463959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090" w:type="dxa"/>
          </w:tcPr>
          <w:p w:rsidR="00927366" w:rsidRPr="00463959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561" w:type="dxa"/>
          </w:tcPr>
          <w:p w:rsidR="00927366" w:rsidRPr="00463959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C960D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C960D3" w:rsidRPr="00C3284D" w:rsidTr="00C960D3">
        <w:tc>
          <w:tcPr>
            <w:tcW w:w="2269" w:type="dxa"/>
          </w:tcPr>
          <w:p w:rsidR="00C960D3" w:rsidRPr="00463959" w:rsidRDefault="00C960D3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26" w:type="dxa"/>
          </w:tcPr>
          <w:p w:rsidR="00C960D3" w:rsidRPr="009301F2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410" w:type="dxa"/>
          </w:tcPr>
          <w:p w:rsidR="00C960D3" w:rsidRPr="001C10FC" w:rsidRDefault="00C960D3" w:rsidP="00C960D3">
            <w:pPr>
              <w:rPr>
                <w:lang w:val="kk-KZ"/>
              </w:rPr>
            </w:pPr>
            <w:r w:rsidRPr="001C10FC">
              <w:rPr>
                <w:lang w:val="kk-KZ"/>
              </w:rPr>
              <w:t>Спорттық жаттығуларды орындау техникасын сақтауға талпынатын болды.</w:t>
            </w:r>
          </w:p>
        </w:tc>
        <w:tc>
          <w:tcPr>
            <w:tcW w:w="2090" w:type="dxa"/>
          </w:tcPr>
          <w:p w:rsidR="00C960D3" w:rsidRPr="001C10FC" w:rsidRDefault="00C960D3" w:rsidP="00C960D3">
            <w:pPr>
              <w:rPr>
                <w:u w:val="single"/>
              </w:rPr>
            </w:pPr>
            <w:proofErr w:type="spellStart"/>
            <w:r>
              <w:t>Е</w:t>
            </w:r>
            <w:r w:rsidRPr="001C10FC">
              <w:t>ресектермен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бірге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дене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жаттығуларын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орындауды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үйренді</w:t>
            </w:r>
            <w:proofErr w:type="spellEnd"/>
            <w:r>
              <w:t>.</w:t>
            </w:r>
          </w:p>
        </w:tc>
        <w:tc>
          <w:tcPr>
            <w:tcW w:w="1561" w:type="dxa"/>
          </w:tcPr>
          <w:p w:rsidR="00C960D3" w:rsidRPr="00DA48D1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60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C960D3" w:rsidRPr="00C3284D" w:rsidTr="00C960D3">
        <w:tc>
          <w:tcPr>
            <w:tcW w:w="2269" w:type="dxa"/>
            <w:vAlign w:val="center"/>
          </w:tcPr>
          <w:p w:rsidR="00C960D3" w:rsidRPr="00463959" w:rsidRDefault="0093260B" w:rsidP="00927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="00C960D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="00C960D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C960D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</w:tcPr>
          <w:p w:rsidR="00C960D3" w:rsidRPr="009301F2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410" w:type="dxa"/>
          </w:tcPr>
          <w:p w:rsidR="00C960D3" w:rsidRPr="001C10FC" w:rsidRDefault="00C960D3" w:rsidP="00C960D3">
            <w:pPr>
              <w:rPr>
                <w:u w:val="single"/>
              </w:rPr>
            </w:pPr>
            <w:r>
              <w:t>К</w:t>
            </w:r>
            <w:r w:rsidRPr="001C10FC">
              <w:t>ейіпкерлердің әрекеттерін қ</w:t>
            </w:r>
            <w:proofErr w:type="gramStart"/>
            <w:r w:rsidRPr="001C10FC">
              <w:t>айталау</w:t>
            </w:r>
            <w:proofErr w:type="gramEnd"/>
            <w:r w:rsidRPr="001C10FC">
              <w:t>ға үйренді</w:t>
            </w:r>
            <w:r>
              <w:t>.</w:t>
            </w:r>
          </w:p>
        </w:tc>
        <w:tc>
          <w:tcPr>
            <w:tcW w:w="2090" w:type="dxa"/>
          </w:tcPr>
          <w:p w:rsidR="00C960D3" w:rsidRPr="001C10FC" w:rsidRDefault="00C960D3" w:rsidP="00C960D3">
            <w:proofErr w:type="spellStart"/>
            <w:r>
              <w:t>А</w:t>
            </w:r>
            <w:r w:rsidRPr="001C10FC">
              <w:t>ртикуляциялық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жаттығуларды</w:t>
            </w:r>
            <w:proofErr w:type="spellEnd"/>
            <w:r w:rsidRPr="001C10FC">
              <w:t xml:space="preserve"> </w:t>
            </w:r>
            <w:proofErr w:type="spellStart"/>
            <w:proofErr w:type="gramStart"/>
            <w:r w:rsidRPr="001C10FC">
              <w:t>орындау</w:t>
            </w:r>
            <w:proofErr w:type="gramEnd"/>
            <w:r w:rsidRPr="001C10FC">
              <w:t>ға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талпынатын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болды</w:t>
            </w:r>
            <w:proofErr w:type="spellEnd"/>
            <w:r>
              <w:t>.</w:t>
            </w:r>
          </w:p>
        </w:tc>
        <w:tc>
          <w:tcPr>
            <w:tcW w:w="1561" w:type="dxa"/>
          </w:tcPr>
          <w:p w:rsidR="00C960D3" w:rsidRPr="00DA48D1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F4FC3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C960D3" w:rsidRPr="00C3284D" w:rsidTr="00C960D3">
        <w:tc>
          <w:tcPr>
            <w:tcW w:w="2269" w:type="dxa"/>
          </w:tcPr>
          <w:p w:rsidR="00C960D3" w:rsidRPr="00463959" w:rsidRDefault="00C960D3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26" w:type="dxa"/>
          </w:tcPr>
          <w:p w:rsidR="00C960D3" w:rsidRPr="00CB76E1" w:rsidRDefault="00C960D3" w:rsidP="009B29CD">
            <w:pPr>
              <w:spacing w:line="259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C960D3" w:rsidRPr="001C10FC" w:rsidRDefault="00C960D3" w:rsidP="00C960D3">
            <w:pPr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1C10FC">
              <w:rPr>
                <w:lang w:val="kk-KZ"/>
              </w:rPr>
              <w:t>үрлі көлемдегі геометриялық фигураларды негізгі қасиеттері бойынша кейбіреуін топтастыруға үйренді</w:t>
            </w:r>
            <w:r>
              <w:rPr>
                <w:lang w:val="kk-KZ"/>
              </w:rPr>
              <w:t>.</w:t>
            </w:r>
          </w:p>
        </w:tc>
        <w:tc>
          <w:tcPr>
            <w:tcW w:w="2090" w:type="dxa"/>
          </w:tcPr>
          <w:p w:rsidR="00C960D3" w:rsidRPr="001C10FC" w:rsidRDefault="00C960D3" w:rsidP="00C960D3">
            <w:pPr>
              <w:rPr>
                <w:u w:val="single"/>
                <w:lang w:val="kk-KZ"/>
              </w:rPr>
            </w:pPr>
            <w:r w:rsidRPr="001C10FC">
              <w:rPr>
                <w:lang w:val="kk-KZ"/>
              </w:rPr>
              <w:t>Заттардың санын кейбіреуін ажыратуды үйренді</w:t>
            </w:r>
            <w:r>
              <w:rPr>
                <w:lang w:val="kk-KZ"/>
              </w:rPr>
              <w:t>.</w:t>
            </w:r>
          </w:p>
        </w:tc>
        <w:tc>
          <w:tcPr>
            <w:tcW w:w="1561" w:type="dxa"/>
          </w:tcPr>
          <w:p w:rsidR="00C960D3" w:rsidRPr="00DA48D1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F4FC3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C960D3" w:rsidRPr="00C3284D" w:rsidTr="00C960D3">
        <w:tc>
          <w:tcPr>
            <w:tcW w:w="2269" w:type="dxa"/>
          </w:tcPr>
          <w:p w:rsidR="00C960D3" w:rsidRPr="00463959" w:rsidRDefault="0093260B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="00C960D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="00C960D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="00C960D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126" w:type="dxa"/>
          </w:tcPr>
          <w:p w:rsidR="00C960D3" w:rsidRPr="00CB76E1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410" w:type="dxa"/>
          </w:tcPr>
          <w:p w:rsidR="00C960D3" w:rsidRPr="00980FF9" w:rsidRDefault="00C960D3" w:rsidP="00C960D3">
            <w:pPr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>Жеке дауысты және дауыссыз дыбыстарды, еліктеу</w:t>
            </w:r>
            <w:r>
              <w:rPr>
                <w:lang w:val="kk-KZ"/>
              </w:rPr>
              <w:t>.</w:t>
            </w:r>
          </w:p>
        </w:tc>
        <w:tc>
          <w:tcPr>
            <w:tcW w:w="2090" w:type="dxa"/>
          </w:tcPr>
          <w:p w:rsidR="00C960D3" w:rsidRPr="001C10FC" w:rsidRDefault="00C960D3" w:rsidP="00C960D3">
            <w:pPr>
              <w:rPr>
                <w:u w:val="single"/>
              </w:rPr>
            </w:pPr>
            <w:proofErr w:type="spellStart"/>
            <w:r>
              <w:t>Ө</w:t>
            </w:r>
            <w:r w:rsidRPr="001C10FC">
              <w:t>з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бетінше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құрастыруға</w:t>
            </w:r>
            <w:proofErr w:type="spellEnd"/>
            <w:r w:rsidRPr="001C10FC">
              <w:t xml:space="preserve"> </w:t>
            </w:r>
            <w:proofErr w:type="spellStart"/>
            <w:r w:rsidRPr="001C10FC">
              <w:t>үйренді</w:t>
            </w:r>
            <w:proofErr w:type="spellEnd"/>
            <w:proofErr w:type="gramStart"/>
            <w:r w:rsidRPr="001C10FC">
              <w:t xml:space="preserve"> </w:t>
            </w:r>
            <w:r>
              <w:t>.</w:t>
            </w:r>
            <w:proofErr w:type="gramEnd"/>
          </w:p>
        </w:tc>
        <w:tc>
          <w:tcPr>
            <w:tcW w:w="1561" w:type="dxa"/>
          </w:tcPr>
          <w:p w:rsidR="00C960D3" w:rsidRPr="00DA48D1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C960D3" w:rsidRPr="00463959" w:rsidTr="00C960D3">
        <w:tc>
          <w:tcPr>
            <w:tcW w:w="2269" w:type="dxa"/>
          </w:tcPr>
          <w:p w:rsidR="00C960D3" w:rsidRPr="00463959" w:rsidRDefault="00C960D3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26" w:type="dxa"/>
          </w:tcPr>
          <w:p w:rsidR="00C960D3" w:rsidRPr="00CB76E1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410" w:type="dxa"/>
          </w:tcPr>
          <w:p w:rsidR="00C960D3" w:rsidRPr="00980FF9" w:rsidRDefault="00C960D3" w:rsidP="00C960D3">
            <w:pPr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>Ересектердің әрекеттеріне  қызығушылық танытуды үйренді</w:t>
            </w:r>
            <w:r>
              <w:rPr>
                <w:lang w:val="kk-KZ"/>
              </w:rPr>
              <w:t>.</w:t>
            </w:r>
          </w:p>
        </w:tc>
        <w:tc>
          <w:tcPr>
            <w:tcW w:w="2090" w:type="dxa"/>
          </w:tcPr>
          <w:p w:rsidR="00C960D3" w:rsidRPr="00980FF9" w:rsidRDefault="00C960D3" w:rsidP="00C960D3">
            <w:pPr>
              <w:rPr>
                <w:u w:val="single"/>
                <w:lang w:val="kk-KZ"/>
              </w:rPr>
            </w:pPr>
            <w:r w:rsidRPr="00980FF9">
              <w:rPr>
                <w:lang w:val="kk-KZ"/>
              </w:rPr>
              <w:t>Өздері тұратын үйін және пәтерін тануды меңгерді</w:t>
            </w:r>
            <w:r>
              <w:rPr>
                <w:lang w:val="kk-KZ"/>
              </w:rPr>
              <w:t>.</w:t>
            </w:r>
          </w:p>
        </w:tc>
        <w:tc>
          <w:tcPr>
            <w:tcW w:w="1561" w:type="dxa"/>
          </w:tcPr>
          <w:p w:rsidR="00C960D3" w:rsidRPr="00DA48D1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F4FC3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927366" w:rsidRPr="007553F1" w:rsidRDefault="00927366" w:rsidP="00927366">
      <w:pPr>
        <w:rPr>
          <w:lang w:val="kk-KZ"/>
        </w:rPr>
      </w:pPr>
    </w:p>
    <w:p w:rsidR="00927366" w:rsidRPr="007553F1" w:rsidRDefault="00927366" w:rsidP="00927366">
      <w:pPr>
        <w:rPr>
          <w:lang w:val="kk-KZ"/>
        </w:rPr>
      </w:pPr>
    </w:p>
    <w:p w:rsidR="00C960D3" w:rsidRDefault="00C960D3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960D3" w:rsidRDefault="00C960D3" w:rsidP="0092736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27366" w:rsidRPr="00463959" w:rsidRDefault="00927366" w:rsidP="00927366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927366" w:rsidRDefault="00927366" w:rsidP="00927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</w:rPr>
        <w:lastRenderedPageBreak/>
        <w:t>Баланың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Қуанышова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366" w:rsidRPr="00463959" w:rsidRDefault="00927366" w:rsidP="0092736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 25.02</w:t>
      </w: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.2020 ж </w:t>
      </w:r>
    </w:p>
    <w:p w:rsidR="00927366" w:rsidRPr="00463959" w:rsidRDefault="00927366" w:rsidP="009273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27366" w:rsidRPr="00463959" w:rsidRDefault="00927366" w:rsidP="0092736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5"/>
        <w:gridCol w:w="2094"/>
        <w:gridCol w:w="1934"/>
        <w:gridCol w:w="1903"/>
        <w:gridCol w:w="1605"/>
      </w:tblGrid>
      <w:tr w:rsidR="00927366" w:rsidRPr="00F77ED3" w:rsidTr="00096F7B">
        <w:tc>
          <w:tcPr>
            <w:tcW w:w="1824" w:type="dxa"/>
            <w:vAlign w:val="center"/>
          </w:tcPr>
          <w:p w:rsidR="00927366" w:rsidRPr="0093260B" w:rsidRDefault="00927366" w:rsidP="009273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194" w:type="dxa"/>
          </w:tcPr>
          <w:p w:rsidR="00927366" w:rsidRPr="00463959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Бастапқы</w:t>
            </w: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</w:t>
            </w: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іс-шаралары</w:t>
            </w: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64" w:type="dxa"/>
          </w:tcPr>
          <w:p w:rsidR="00927366" w:rsidRPr="00463959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64" w:type="dxa"/>
          </w:tcPr>
          <w:p w:rsidR="00927366" w:rsidRPr="00463959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25" w:type="dxa"/>
          </w:tcPr>
          <w:p w:rsidR="00927366" w:rsidRPr="00463959" w:rsidRDefault="00927366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C960D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C960D3" w:rsidRPr="00C3284D" w:rsidTr="00096F7B">
        <w:tc>
          <w:tcPr>
            <w:tcW w:w="1824" w:type="dxa"/>
          </w:tcPr>
          <w:p w:rsidR="00C960D3" w:rsidRPr="00463959" w:rsidRDefault="00C960D3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194" w:type="dxa"/>
          </w:tcPr>
          <w:p w:rsidR="00C960D3" w:rsidRPr="00944F5C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964" w:type="dxa"/>
          </w:tcPr>
          <w:p w:rsidR="00C960D3" w:rsidRPr="00051A26" w:rsidRDefault="00C960D3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Б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елгі бойынша тоқтап жүруге дағдыланды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:rsidR="00C960D3" w:rsidRPr="00944F5C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:rsidR="00C960D3" w:rsidRPr="00DA48D1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60D3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C960D3" w:rsidRPr="00C3284D" w:rsidTr="00096F7B">
        <w:tc>
          <w:tcPr>
            <w:tcW w:w="1824" w:type="dxa"/>
            <w:vAlign w:val="center"/>
          </w:tcPr>
          <w:p w:rsidR="00C960D3" w:rsidRPr="0093260B" w:rsidRDefault="00C960D3" w:rsidP="009273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94" w:type="dxa"/>
          </w:tcPr>
          <w:p w:rsidR="00C960D3" w:rsidRPr="00944F5C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964" w:type="dxa"/>
          </w:tcPr>
          <w:p w:rsidR="00C960D3" w:rsidRPr="00C960D3" w:rsidRDefault="00C960D3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960D3">
              <w:rPr>
                <w:rFonts w:ascii="Times New Roman" w:hAnsi="Times New Roman"/>
                <w:sz w:val="24"/>
                <w:szCs w:val="24"/>
              </w:rPr>
              <w:t>С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өйлегенде заттарды сипаттау үшін зат есімдер мен етістіктерді, сын есімдерді ішінара меңгерді</w:t>
            </w:r>
            <w:r w:rsidRPr="00C960D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:rsidR="00C960D3" w:rsidRPr="00944F5C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:rsidR="00C960D3" w:rsidRPr="0093260B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04578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C960D3" w:rsidRPr="00C3284D" w:rsidTr="00096F7B">
        <w:tc>
          <w:tcPr>
            <w:tcW w:w="1824" w:type="dxa"/>
          </w:tcPr>
          <w:p w:rsidR="00C960D3" w:rsidRPr="00463959" w:rsidRDefault="00C960D3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194" w:type="dxa"/>
          </w:tcPr>
          <w:p w:rsidR="00C960D3" w:rsidRPr="00944F5C" w:rsidRDefault="00C960D3" w:rsidP="009B29CD">
            <w:pPr>
              <w:spacing w:line="259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64" w:type="dxa"/>
          </w:tcPr>
          <w:p w:rsidR="00C960D3" w:rsidRPr="00051A26" w:rsidRDefault="00C960D3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Қ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имылдарды, қолдың ұсақ моторикасын үйлестіру дағдыларын ішінара меңгерді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:rsidR="00C960D3" w:rsidRPr="00944F5C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5" w:type="dxa"/>
          </w:tcPr>
          <w:p w:rsidR="00C960D3" w:rsidRPr="00DA48D1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4578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C960D3" w:rsidRPr="00C3284D" w:rsidTr="00096F7B">
        <w:tc>
          <w:tcPr>
            <w:tcW w:w="1824" w:type="dxa"/>
          </w:tcPr>
          <w:p w:rsidR="00C960D3" w:rsidRPr="00463959" w:rsidRDefault="008714E5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="00C960D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="00C960D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="00C960D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194" w:type="dxa"/>
          </w:tcPr>
          <w:p w:rsidR="00C960D3" w:rsidRPr="00944F5C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964" w:type="dxa"/>
          </w:tcPr>
          <w:p w:rsidR="00C960D3" w:rsidRPr="00051A26" w:rsidRDefault="00C960D3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Қ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арапайым құрылысты  үлгіге мән береді,  құрастырады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:rsidR="00C960D3" w:rsidRPr="00944F5C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5" w:type="dxa"/>
          </w:tcPr>
          <w:p w:rsidR="00C960D3" w:rsidRPr="00DA48D1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4578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C960D3" w:rsidRPr="00463959" w:rsidTr="00096F7B">
        <w:tc>
          <w:tcPr>
            <w:tcW w:w="1824" w:type="dxa"/>
          </w:tcPr>
          <w:p w:rsidR="00C960D3" w:rsidRPr="00463959" w:rsidRDefault="00C960D3" w:rsidP="00927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194" w:type="dxa"/>
          </w:tcPr>
          <w:p w:rsidR="00C960D3" w:rsidRPr="004E3D75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964" w:type="dxa"/>
          </w:tcPr>
          <w:p w:rsidR="00C960D3" w:rsidRPr="00051A26" w:rsidRDefault="00C960D3" w:rsidP="00C960D3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51A26">
              <w:rPr>
                <w:rFonts w:ascii="Times New Roman" w:hAnsi="Times New Roman"/>
                <w:sz w:val="24"/>
                <w:szCs w:val="24"/>
              </w:rPr>
              <w:t>Е</w:t>
            </w:r>
            <w:r w:rsidRPr="0038580F">
              <w:rPr>
                <w:rFonts w:ascii="Times New Roman" w:hAnsi="Times New Roman"/>
                <w:sz w:val="24"/>
                <w:szCs w:val="24"/>
              </w:rPr>
              <w:t>ресектердің әрекеттеріне қызығушылық танытуға дағдыланды</w:t>
            </w:r>
            <w:r w:rsidRPr="00051A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</w:tcPr>
          <w:p w:rsidR="00C960D3" w:rsidRPr="004E3D75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625" w:type="dxa"/>
          </w:tcPr>
          <w:p w:rsidR="00C960D3" w:rsidRPr="00DA48D1" w:rsidRDefault="00C960D3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4578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C960D3" w:rsidRDefault="00C960D3" w:rsidP="00B6412D">
      <w:pPr>
        <w:rPr>
          <w:lang w:val="kk-KZ"/>
        </w:rPr>
      </w:pPr>
    </w:p>
    <w:p w:rsidR="008714E5" w:rsidRDefault="008714E5" w:rsidP="00B6412D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6412D" w:rsidRPr="00C960D3" w:rsidRDefault="00B6412D" w:rsidP="00B6412D">
      <w:pPr>
        <w:rPr>
          <w:lang w:val="kk-KZ"/>
        </w:rPr>
      </w:pPr>
      <w:r w:rsidRPr="00C960D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2022 - 2023</w:t>
      </w:r>
      <w:r w:rsidRPr="00C9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B6412D" w:rsidRPr="00C960D3" w:rsidRDefault="00B6412D" w:rsidP="00B641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960D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Баланың Т.А.Ә.</w:t>
      </w:r>
      <w:r w:rsidRPr="00C960D3">
        <w:rPr>
          <w:rFonts w:ascii="Times New Roman" w:hAnsi="Times New Roman" w:cs="Times New Roman"/>
          <w:sz w:val="28"/>
          <w:szCs w:val="28"/>
          <w:lang w:val="kk-KZ"/>
        </w:rPr>
        <w:t xml:space="preserve">  Сыздыков Батыр </w:t>
      </w:r>
    </w:p>
    <w:p w:rsidR="00B6412D" w:rsidRPr="00463959" w:rsidRDefault="00B6412D" w:rsidP="00B641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 26.03.2021</w:t>
      </w: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 </w:t>
      </w:r>
    </w:p>
    <w:p w:rsidR="00B6412D" w:rsidRPr="00463959" w:rsidRDefault="00B6412D" w:rsidP="00B64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6412D" w:rsidRPr="00463959" w:rsidRDefault="00B6412D" w:rsidP="00B6412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5"/>
        <w:gridCol w:w="2014"/>
        <w:gridCol w:w="1931"/>
        <w:gridCol w:w="1954"/>
        <w:gridCol w:w="1637"/>
      </w:tblGrid>
      <w:tr w:rsidR="00B6412D" w:rsidRPr="00F77ED3" w:rsidTr="00096F7B">
        <w:tc>
          <w:tcPr>
            <w:tcW w:w="1853" w:type="dxa"/>
            <w:vAlign w:val="center"/>
          </w:tcPr>
          <w:p w:rsidR="00B6412D" w:rsidRPr="0093260B" w:rsidRDefault="00B6412D" w:rsidP="00800C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082" w:type="dxa"/>
          </w:tcPr>
          <w:p w:rsidR="00B6412D" w:rsidRPr="00463959" w:rsidRDefault="00B6412D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Бастапқы</w:t>
            </w: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</w:t>
            </w: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іс-шаралары</w:t>
            </w: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932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90" w:type="dxa"/>
          </w:tcPr>
          <w:p w:rsidR="00B6412D" w:rsidRPr="00463959" w:rsidRDefault="00B6412D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90" w:type="dxa"/>
          </w:tcPr>
          <w:p w:rsidR="00B6412D" w:rsidRPr="00463959" w:rsidRDefault="00B6412D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96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56" w:type="dxa"/>
          </w:tcPr>
          <w:p w:rsidR="00B6412D" w:rsidRPr="00463959" w:rsidRDefault="00B6412D" w:rsidP="00C9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C960D3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096F7B" w:rsidRPr="00C3284D" w:rsidTr="00096F7B">
        <w:tc>
          <w:tcPr>
            <w:tcW w:w="1853" w:type="dxa"/>
          </w:tcPr>
          <w:p w:rsidR="00096F7B" w:rsidRPr="00463959" w:rsidRDefault="00096F7B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082" w:type="dxa"/>
          </w:tcPr>
          <w:p w:rsidR="00096F7B" w:rsidRPr="00463959" w:rsidRDefault="00096F7B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096F7B" w:rsidRPr="001F19F3" w:rsidRDefault="00096F7B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096F7B" w:rsidRPr="00C960D3" w:rsidRDefault="00C960D3" w:rsidP="00C960D3">
            <w:pPr>
              <w:pStyle w:val="a8"/>
              <w:rPr>
                <w:u w:val="single"/>
                <w:lang w:val="kk-KZ"/>
              </w:rPr>
            </w:pPr>
            <w:r w:rsidRPr="00C960D3">
              <w:rPr>
                <w:lang w:val="kk-KZ"/>
              </w:rPr>
              <w:t>Е</w:t>
            </w:r>
            <w:r w:rsidR="00096F7B" w:rsidRPr="00C960D3">
              <w:rPr>
                <w:lang w:val="kk-KZ"/>
              </w:rPr>
              <w:t>ресектермен бірге дене жаттығуларды орындауға қызығушылық танытпайды</w:t>
            </w:r>
            <w:r>
              <w:rPr>
                <w:lang w:val="kk-KZ"/>
              </w:rPr>
              <w:t>.</w:t>
            </w:r>
          </w:p>
        </w:tc>
        <w:tc>
          <w:tcPr>
            <w:tcW w:w="1656" w:type="dxa"/>
          </w:tcPr>
          <w:p w:rsidR="00096F7B" w:rsidRPr="00DA48D1" w:rsidRDefault="00096F7B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4578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096F7B" w:rsidRPr="00C3284D" w:rsidTr="00096F7B">
        <w:tc>
          <w:tcPr>
            <w:tcW w:w="1853" w:type="dxa"/>
            <w:vAlign w:val="center"/>
          </w:tcPr>
          <w:p w:rsidR="00096F7B" w:rsidRPr="00463959" w:rsidRDefault="00C960D3" w:rsidP="00800C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="00096F7B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="00096F7B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096F7B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082" w:type="dxa"/>
          </w:tcPr>
          <w:p w:rsidR="00096F7B" w:rsidRPr="00463959" w:rsidRDefault="00096F7B" w:rsidP="00800CAD">
            <w:pPr>
              <w:pStyle w:val="Default"/>
              <w:rPr>
                <w:lang w:val="kk-KZ"/>
              </w:rPr>
            </w:pPr>
          </w:p>
        </w:tc>
        <w:tc>
          <w:tcPr>
            <w:tcW w:w="1990" w:type="dxa"/>
          </w:tcPr>
          <w:p w:rsidR="00096F7B" w:rsidRPr="00A921FB" w:rsidRDefault="00096F7B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096F7B" w:rsidRPr="00C960D3" w:rsidRDefault="00C960D3" w:rsidP="00C960D3">
            <w:pPr>
              <w:pStyle w:val="a8"/>
              <w:rPr>
                <w:u w:val="single"/>
                <w:lang w:val="kk-KZ"/>
              </w:rPr>
            </w:pPr>
            <w:r>
              <w:rPr>
                <w:lang w:val="kk-KZ"/>
              </w:rPr>
              <w:t>Ж</w:t>
            </w:r>
            <w:r w:rsidR="00096F7B" w:rsidRPr="00C960D3">
              <w:rPr>
                <w:lang w:val="kk-KZ"/>
              </w:rPr>
              <w:t>еке дауысты және дауыссыз дыбыстарды, еліктеу сөздерін анық айта алмайды</w:t>
            </w:r>
            <w:r w:rsidRPr="00C960D3">
              <w:rPr>
                <w:lang w:val="kk-KZ"/>
              </w:rPr>
              <w:t>.</w:t>
            </w:r>
          </w:p>
        </w:tc>
        <w:tc>
          <w:tcPr>
            <w:tcW w:w="1656" w:type="dxa"/>
          </w:tcPr>
          <w:p w:rsidR="00096F7B" w:rsidRPr="00DA48D1" w:rsidRDefault="00096F7B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4578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096F7B" w:rsidRPr="00C3284D" w:rsidTr="00096F7B">
        <w:tc>
          <w:tcPr>
            <w:tcW w:w="1853" w:type="dxa"/>
          </w:tcPr>
          <w:p w:rsidR="00096F7B" w:rsidRPr="00463959" w:rsidRDefault="00096F7B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082" w:type="dxa"/>
          </w:tcPr>
          <w:p w:rsidR="00096F7B" w:rsidRPr="00463959" w:rsidRDefault="00096F7B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096F7B" w:rsidRPr="00A921FB" w:rsidRDefault="00096F7B" w:rsidP="009B29CD">
            <w:pPr>
              <w:spacing w:line="259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90" w:type="dxa"/>
          </w:tcPr>
          <w:p w:rsidR="00096F7B" w:rsidRPr="00C960D3" w:rsidRDefault="00C960D3" w:rsidP="00C960D3">
            <w:pPr>
              <w:pStyle w:val="a8"/>
              <w:rPr>
                <w:u w:val="single"/>
                <w:lang w:val="kk-KZ"/>
              </w:rPr>
            </w:pPr>
            <w:r w:rsidRPr="00C960D3">
              <w:rPr>
                <w:lang w:val="kk-KZ"/>
              </w:rPr>
              <w:t>Т</w:t>
            </w:r>
            <w:r w:rsidR="00096F7B" w:rsidRPr="00C960D3">
              <w:rPr>
                <w:lang w:val="kk-KZ"/>
              </w:rPr>
              <w:t>үрлі көлемдегі геометриялық фигураларды негізгі қасиеттері бойынша салыстыра алмайды</w:t>
            </w:r>
            <w:r>
              <w:rPr>
                <w:lang w:val="kk-KZ"/>
              </w:rPr>
              <w:t>.</w:t>
            </w:r>
          </w:p>
        </w:tc>
        <w:tc>
          <w:tcPr>
            <w:tcW w:w="1656" w:type="dxa"/>
          </w:tcPr>
          <w:p w:rsidR="00096F7B" w:rsidRPr="00DA48D1" w:rsidRDefault="00096F7B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4578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096F7B" w:rsidRPr="00C3284D" w:rsidTr="00096F7B">
        <w:tc>
          <w:tcPr>
            <w:tcW w:w="1853" w:type="dxa"/>
          </w:tcPr>
          <w:p w:rsidR="00096F7B" w:rsidRPr="00463959" w:rsidRDefault="00C960D3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="00096F7B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="00096F7B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="00096F7B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082" w:type="dxa"/>
          </w:tcPr>
          <w:p w:rsidR="00096F7B" w:rsidRPr="00463959" w:rsidRDefault="00096F7B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096F7B" w:rsidRPr="005D6009" w:rsidRDefault="00096F7B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096F7B" w:rsidRPr="00C960D3" w:rsidRDefault="00C960D3" w:rsidP="00C960D3">
            <w:pPr>
              <w:pStyle w:val="a8"/>
              <w:rPr>
                <w:u w:val="single"/>
                <w:lang w:val="kk-KZ"/>
              </w:rPr>
            </w:pPr>
            <w:r w:rsidRPr="00C960D3">
              <w:rPr>
                <w:lang w:val="kk-KZ"/>
              </w:rPr>
              <w:t>Т</w:t>
            </w:r>
            <w:r w:rsidR="00096F7B" w:rsidRPr="00C960D3">
              <w:rPr>
                <w:lang w:val="kk-KZ"/>
              </w:rPr>
              <w:t>ұрғызылған қарапайым құрылыстарды атай алмайды</w:t>
            </w:r>
            <w:r>
              <w:rPr>
                <w:lang w:val="kk-KZ"/>
              </w:rPr>
              <w:t>.</w:t>
            </w:r>
          </w:p>
        </w:tc>
        <w:tc>
          <w:tcPr>
            <w:tcW w:w="1656" w:type="dxa"/>
          </w:tcPr>
          <w:p w:rsidR="00096F7B" w:rsidRPr="00DA48D1" w:rsidRDefault="00096F7B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4578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096F7B" w:rsidRPr="00463959" w:rsidTr="00096F7B">
        <w:tc>
          <w:tcPr>
            <w:tcW w:w="1853" w:type="dxa"/>
          </w:tcPr>
          <w:p w:rsidR="00096F7B" w:rsidRPr="00463959" w:rsidRDefault="00096F7B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082" w:type="dxa"/>
          </w:tcPr>
          <w:p w:rsidR="00096F7B" w:rsidRPr="00463959" w:rsidRDefault="00096F7B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096F7B" w:rsidRPr="005D6009" w:rsidRDefault="00096F7B" w:rsidP="009B29CD">
            <w:pPr>
              <w:pStyle w:val="a4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096F7B" w:rsidRPr="00C960D3" w:rsidRDefault="00C960D3" w:rsidP="00C960D3">
            <w:pPr>
              <w:pStyle w:val="a8"/>
              <w:rPr>
                <w:u w:val="single"/>
                <w:lang w:val="kk-KZ"/>
              </w:rPr>
            </w:pPr>
            <w:r w:rsidRPr="00C960D3">
              <w:rPr>
                <w:lang w:val="kk-KZ"/>
              </w:rPr>
              <w:t>Ж</w:t>
            </w:r>
            <w:r w:rsidR="00096F7B" w:rsidRPr="00C960D3">
              <w:rPr>
                <w:lang w:val="kk-KZ"/>
              </w:rPr>
              <w:t>олдардағы қауіпсіздіктің қарапайым ережелерін білмейді</w:t>
            </w:r>
            <w:r>
              <w:rPr>
                <w:lang w:val="kk-KZ"/>
              </w:rPr>
              <w:t>.</w:t>
            </w:r>
          </w:p>
        </w:tc>
        <w:tc>
          <w:tcPr>
            <w:tcW w:w="1656" w:type="dxa"/>
          </w:tcPr>
          <w:p w:rsidR="00096F7B" w:rsidRPr="00DA48D1" w:rsidRDefault="00096F7B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4578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</w:tbl>
    <w:p w:rsidR="00C960D3" w:rsidRDefault="00C960D3" w:rsidP="00B6412D">
      <w:pPr>
        <w:rPr>
          <w:lang w:val="kk-KZ"/>
        </w:rPr>
      </w:pPr>
    </w:p>
    <w:p w:rsidR="00C960D3" w:rsidRDefault="00C960D3" w:rsidP="00B6412D">
      <w:pPr>
        <w:rPr>
          <w:lang w:val="kk-KZ"/>
        </w:rPr>
      </w:pPr>
    </w:p>
    <w:p w:rsidR="00B6412D" w:rsidRPr="00463959" w:rsidRDefault="00B6412D" w:rsidP="00B6412D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B6412D" w:rsidRDefault="00B6412D" w:rsidP="00B64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lastRenderedPageBreak/>
        <w:t>Баланың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Одинаев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Ахмад</w:t>
      </w:r>
    </w:p>
    <w:p w:rsidR="00B6412D" w:rsidRPr="00463959" w:rsidRDefault="00B6412D" w:rsidP="00B641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 08.03.2021</w:t>
      </w: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 </w:t>
      </w:r>
    </w:p>
    <w:p w:rsidR="00B6412D" w:rsidRPr="00463959" w:rsidRDefault="00B6412D" w:rsidP="00B64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6412D" w:rsidRPr="00463959" w:rsidRDefault="00B6412D" w:rsidP="00B6412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2268"/>
        <w:gridCol w:w="2268"/>
        <w:gridCol w:w="1985"/>
        <w:gridCol w:w="2413"/>
        <w:gridCol w:w="1663"/>
      </w:tblGrid>
      <w:tr w:rsidR="00B6412D" w:rsidRPr="00F77ED3" w:rsidTr="00F063C1">
        <w:tc>
          <w:tcPr>
            <w:tcW w:w="2268" w:type="dxa"/>
            <w:vAlign w:val="center"/>
          </w:tcPr>
          <w:p w:rsidR="00B6412D" w:rsidRPr="00463959" w:rsidRDefault="00B6412D" w:rsidP="00800C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</w:t>
            </w:r>
            <w:r w:rsidR="00F06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ілікт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268" w:type="dxa"/>
          </w:tcPr>
          <w:p w:rsidR="00B6412D" w:rsidRPr="00463959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F06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B6412D" w:rsidRPr="00463959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F06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413" w:type="dxa"/>
          </w:tcPr>
          <w:p w:rsidR="00B6412D" w:rsidRPr="00463959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F06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3" w:type="dxa"/>
          </w:tcPr>
          <w:p w:rsidR="00B6412D" w:rsidRPr="00463959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F063C1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II 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604578" w:rsidRPr="00C3284D" w:rsidTr="00F063C1">
        <w:tc>
          <w:tcPr>
            <w:tcW w:w="2268" w:type="dxa"/>
          </w:tcPr>
          <w:p w:rsidR="00604578" w:rsidRPr="00463959" w:rsidRDefault="00604578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268" w:type="dxa"/>
          </w:tcPr>
          <w:p w:rsidR="00604578" w:rsidRPr="00463959" w:rsidRDefault="00604578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604578" w:rsidRPr="00463959" w:rsidRDefault="00604578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</w:tcPr>
          <w:p w:rsidR="00604578" w:rsidRPr="00F063C1" w:rsidRDefault="00F063C1" w:rsidP="00F063C1">
            <w:pPr>
              <w:pStyle w:val="a8"/>
              <w:rPr>
                <w:u w:val="single"/>
              </w:rPr>
            </w:pPr>
            <w:r>
              <w:t>Е</w:t>
            </w:r>
            <w:r w:rsidR="00604578" w:rsidRPr="00EF56A6">
              <w:t xml:space="preserve">ресектермен бірге дене жаттығуларын </w:t>
            </w:r>
            <w:proofErr w:type="gramStart"/>
            <w:r w:rsidR="00604578" w:rsidRPr="00EF56A6">
              <w:t>орындау</w:t>
            </w:r>
            <w:proofErr w:type="gramEnd"/>
            <w:r w:rsidR="00604578" w:rsidRPr="00EF56A6">
              <w:t>ға талпынады</w:t>
            </w:r>
            <w:r>
              <w:t>.</w:t>
            </w:r>
          </w:p>
        </w:tc>
        <w:tc>
          <w:tcPr>
            <w:tcW w:w="1663" w:type="dxa"/>
          </w:tcPr>
          <w:p w:rsidR="00604578" w:rsidRPr="00DA48D1" w:rsidRDefault="00604578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457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604578" w:rsidRPr="00C3284D" w:rsidTr="00F063C1">
        <w:tc>
          <w:tcPr>
            <w:tcW w:w="2268" w:type="dxa"/>
            <w:vAlign w:val="center"/>
          </w:tcPr>
          <w:p w:rsidR="00604578" w:rsidRPr="00463959" w:rsidRDefault="00F063C1" w:rsidP="00800C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="00604578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="00604578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604578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</w:tcPr>
          <w:p w:rsidR="00604578" w:rsidRPr="00463959" w:rsidRDefault="00604578" w:rsidP="00800CAD">
            <w:pPr>
              <w:pStyle w:val="Default"/>
              <w:rPr>
                <w:lang w:val="kk-KZ"/>
              </w:rPr>
            </w:pPr>
          </w:p>
        </w:tc>
        <w:tc>
          <w:tcPr>
            <w:tcW w:w="1985" w:type="dxa"/>
          </w:tcPr>
          <w:p w:rsidR="00604578" w:rsidRPr="00463959" w:rsidRDefault="00604578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</w:tcPr>
          <w:p w:rsidR="00604578" w:rsidRPr="00F063C1" w:rsidRDefault="00F063C1" w:rsidP="00F063C1">
            <w:pPr>
              <w:pStyle w:val="a8"/>
            </w:pPr>
            <w:r>
              <w:t>А</w:t>
            </w:r>
            <w:r w:rsidR="00604578" w:rsidRPr="00EF56A6">
              <w:t xml:space="preserve">ртикуляциялық жаттығуларды </w:t>
            </w:r>
            <w:proofErr w:type="gramStart"/>
            <w:r w:rsidR="00604578" w:rsidRPr="00EF56A6">
              <w:t>орындау</w:t>
            </w:r>
            <w:proofErr w:type="gramEnd"/>
            <w:r w:rsidR="00604578" w:rsidRPr="00EF56A6">
              <w:t>ға талпынады</w:t>
            </w:r>
            <w:r>
              <w:t>.</w:t>
            </w:r>
          </w:p>
        </w:tc>
        <w:tc>
          <w:tcPr>
            <w:tcW w:w="1663" w:type="dxa"/>
          </w:tcPr>
          <w:p w:rsidR="00604578" w:rsidRPr="00DA48D1" w:rsidRDefault="00604578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604578" w:rsidRPr="00C3284D" w:rsidTr="00F063C1">
        <w:tc>
          <w:tcPr>
            <w:tcW w:w="2268" w:type="dxa"/>
          </w:tcPr>
          <w:p w:rsidR="00604578" w:rsidRPr="00463959" w:rsidRDefault="00604578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268" w:type="dxa"/>
          </w:tcPr>
          <w:p w:rsidR="00604578" w:rsidRPr="00463959" w:rsidRDefault="00604578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604578" w:rsidRPr="00463959" w:rsidRDefault="00604578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</w:tcPr>
          <w:p w:rsidR="00604578" w:rsidRPr="00F063C1" w:rsidRDefault="00F063C1" w:rsidP="00F063C1">
            <w:pPr>
              <w:pStyle w:val="a8"/>
              <w:rPr>
                <w:u w:val="single"/>
              </w:rPr>
            </w:pPr>
            <w:r>
              <w:t>З</w:t>
            </w:r>
            <w:r w:rsidR="00604578" w:rsidRPr="00EF56A6">
              <w:t>аттардың санын кейбіреуін ажыратады</w:t>
            </w:r>
            <w:r>
              <w:t>.</w:t>
            </w:r>
          </w:p>
        </w:tc>
        <w:tc>
          <w:tcPr>
            <w:tcW w:w="1663" w:type="dxa"/>
          </w:tcPr>
          <w:p w:rsidR="00604578" w:rsidRPr="00DA48D1" w:rsidRDefault="00604578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604578" w:rsidRPr="00C3284D" w:rsidTr="00F063C1">
        <w:tc>
          <w:tcPr>
            <w:tcW w:w="2268" w:type="dxa"/>
          </w:tcPr>
          <w:p w:rsidR="00604578" w:rsidRPr="00463959" w:rsidRDefault="00F063C1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="00604578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="00604578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="00604578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268" w:type="dxa"/>
          </w:tcPr>
          <w:p w:rsidR="00604578" w:rsidRPr="00463959" w:rsidRDefault="00604578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604578" w:rsidRPr="00463959" w:rsidRDefault="00604578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</w:tcPr>
          <w:p w:rsidR="00604578" w:rsidRPr="00F063C1" w:rsidRDefault="00F063C1" w:rsidP="00F063C1">
            <w:pPr>
              <w:pStyle w:val="a8"/>
              <w:rPr>
                <w:u w:val="single"/>
              </w:rPr>
            </w:pPr>
            <w:r>
              <w:t>Ө</w:t>
            </w:r>
            <w:r w:rsidR="00604578" w:rsidRPr="00EF56A6">
              <w:t>з бетінше ішінара құрастырады</w:t>
            </w:r>
            <w:r>
              <w:t>.</w:t>
            </w:r>
          </w:p>
        </w:tc>
        <w:tc>
          <w:tcPr>
            <w:tcW w:w="1663" w:type="dxa"/>
          </w:tcPr>
          <w:p w:rsidR="00604578" w:rsidRPr="00DA48D1" w:rsidRDefault="00604578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604578" w:rsidRPr="00463959" w:rsidTr="00F063C1">
        <w:tc>
          <w:tcPr>
            <w:tcW w:w="2268" w:type="dxa"/>
          </w:tcPr>
          <w:p w:rsidR="00604578" w:rsidRPr="00463959" w:rsidRDefault="00604578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268" w:type="dxa"/>
          </w:tcPr>
          <w:p w:rsidR="00604578" w:rsidRPr="00463959" w:rsidRDefault="00604578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604578" w:rsidRPr="00463959" w:rsidRDefault="00604578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</w:tcPr>
          <w:p w:rsidR="00604578" w:rsidRPr="00F063C1" w:rsidRDefault="00F063C1" w:rsidP="00F063C1">
            <w:pPr>
              <w:pStyle w:val="a8"/>
              <w:rPr>
                <w:u w:val="single"/>
                <w:lang w:val="kk-KZ"/>
              </w:rPr>
            </w:pPr>
            <w:r w:rsidRPr="00F063C1">
              <w:rPr>
                <w:lang w:val="kk-KZ"/>
              </w:rPr>
              <w:t>Ө</w:t>
            </w:r>
            <w:r w:rsidR="00604578" w:rsidRPr="0093260B">
              <w:rPr>
                <w:lang w:val="kk-KZ"/>
              </w:rPr>
              <w:t>здері тұратын үйін және пәтерін ішінара таниды</w:t>
            </w:r>
            <w:r w:rsidRPr="00F063C1">
              <w:rPr>
                <w:lang w:val="kk-KZ"/>
              </w:rPr>
              <w:t>.</w:t>
            </w:r>
          </w:p>
        </w:tc>
        <w:tc>
          <w:tcPr>
            <w:tcW w:w="1663" w:type="dxa"/>
          </w:tcPr>
          <w:p w:rsidR="00604578" w:rsidRPr="00DA48D1" w:rsidRDefault="00604578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4578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F063C1" w:rsidRDefault="00F063C1" w:rsidP="00B6412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063C1" w:rsidRDefault="00F063C1" w:rsidP="00B6412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063C1" w:rsidRDefault="00F063C1" w:rsidP="00B6412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063C1" w:rsidRDefault="00F063C1" w:rsidP="00B6412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063C1" w:rsidRDefault="00F063C1" w:rsidP="00B6412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063C1" w:rsidRDefault="00F063C1" w:rsidP="00B6412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714E5" w:rsidRDefault="008714E5" w:rsidP="00B6412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6412D" w:rsidRPr="00463959" w:rsidRDefault="00B6412D" w:rsidP="00B6412D">
      <w:pPr>
        <w:rPr>
          <w:rFonts w:ascii="Times New Roman" w:hAnsi="Times New Roman" w:cs="Times New Roman"/>
          <w:b/>
          <w:sz w:val="28"/>
          <w:szCs w:val="28"/>
        </w:rPr>
      </w:pPr>
      <w:r w:rsidRPr="00463959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қу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63959">
        <w:rPr>
          <w:rFonts w:ascii="Times New Roman" w:hAnsi="Times New Roman" w:cs="Times New Roman"/>
          <w:b/>
          <w:sz w:val="28"/>
          <w:szCs w:val="28"/>
        </w:rPr>
        <w:t>Баланы</w:t>
      </w:r>
      <w:proofErr w:type="gramEnd"/>
      <w:r w:rsidRPr="00463959">
        <w:rPr>
          <w:rFonts w:ascii="Times New Roman" w:hAnsi="Times New Roman" w:cs="Times New Roman"/>
          <w:b/>
          <w:sz w:val="28"/>
          <w:szCs w:val="28"/>
        </w:rPr>
        <w:t>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B6412D" w:rsidRDefault="00B6412D" w:rsidP="00B64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63959">
        <w:rPr>
          <w:rFonts w:ascii="Times New Roman" w:hAnsi="Times New Roman" w:cs="Times New Roman"/>
          <w:b/>
          <w:sz w:val="28"/>
          <w:szCs w:val="28"/>
        </w:rPr>
        <w:lastRenderedPageBreak/>
        <w:t>Баланың</w:t>
      </w:r>
      <w:proofErr w:type="spellEnd"/>
      <w:r w:rsidRPr="00463959">
        <w:rPr>
          <w:rFonts w:ascii="Times New Roman" w:hAnsi="Times New Roman" w:cs="Times New Roman"/>
          <w:b/>
          <w:sz w:val="28"/>
          <w:szCs w:val="28"/>
        </w:rPr>
        <w:t xml:space="preserve"> Т.А.Ә.</w:t>
      </w:r>
      <w:r w:rsidRPr="0046395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Гебгардт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Маргарита </w:t>
      </w:r>
    </w:p>
    <w:p w:rsidR="00B6412D" w:rsidRPr="00463959" w:rsidRDefault="00B6412D" w:rsidP="00B641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 08.02.2021</w:t>
      </w: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 </w:t>
      </w:r>
    </w:p>
    <w:p w:rsidR="00B6412D" w:rsidRPr="00463959" w:rsidRDefault="00B6412D" w:rsidP="00B64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463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6412D" w:rsidRPr="00463959" w:rsidRDefault="00B6412D" w:rsidP="00B6412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3959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3959">
        <w:rPr>
          <w:rFonts w:ascii="Times New Roman" w:hAnsi="Times New Roman" w:cs="Times New Roman"/>
          <w:sz w:val="28"/>
          <w:szCs w:val="28"/>
          <w:u w:val="single"/>
          <w:lang w:val="kk-KZ"/>
        </w:rPr>
        <w:t>«Ақжелкен» кіші топ</w:t>
      </w:r>
      <w:r w:rsidRPr="004639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10491" w:type="dxa"/>
        <w:tblInd w:w="-885" w:type="dxa"/>
        <w:tblLook w:val="04A0" w:firstRow="1" w:lastRow="0" w:firstColumn="1" w:lastColumn="0" w:noHBand="0" w:noVBand="1"/>
      </w:tblPr>
      <w:tblGrid>
        <w:gridCol w:w="2411"/>
        <w:gridCol w:w="2410"/>
        <w:gridCol w:w="1954"/>
        <w:gridCol w:w="1990"/>
        <w:gridCol w:w="1726"/>
      </w:tblGrid>
      <w:tr w:rsidR="00B6412D" w:rsidRPr="00F77ED3" w:rsidTr="00F063C1">
        <w:tc>
          <w:tcPr>
            <w:tcW w:w="2411" w:type="dxa"/>
            <w:vAlign w:val="center"/>
          </w:tcPr>
          <w:p w:rsidR="00B6412D" w:rsidRPr="00463959" w:rsidRDefault="00F063C1" w:rsidP="00800C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Құзыреттілікт</w:t>
            </w:r>
            <w:r w:rsidR="00B6412D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410" w:type="dxa"/>
          </w:tcPr>
          <w:p w:rsidR="00B6412D" w:rsidRPr="00463959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бақылау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түзету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r w:rsidR="00F06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54" w:type="dxa"/>
          </w:tcPr>
          <w:p w:rsidR="00B6412D" w:rsidRPr="00463959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F06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90" w:type="dxa"/>
          </w:tcPr>
          <w:p w:rsidR="00B6412D" w:rsidRPr="00463959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F06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726" w:type="dxa"/>
          </w:tcPr>
          <w:p w:rsidR="00B6412D" w:rsidRPr="00463959" w:rsidRDefault="00B6412D" w:rsidP="00F063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сәйкес келеді: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F063C1"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8714E5" w:rsidRPr="00C3284D" w:rsidTr="00F063C1">
        <w:tc>
          <w:tcPr>
            <w:tcW w:w="2411" w:type="dxa"/>
          </w:tcPr>
          <w:p w:rsidR="008714E5" w:rsidRPr="00463959" w:rsidRDefault="008714E5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Физикалық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410" w:type="dxa"/>
          </w:tcPr>
          <w:p w:rsidR="008714E5" w:rsidRPr="004616F7" w:rsidRDefault="008714E5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4" w:type="dxa"/>
          </w:tcPr>
          <w:p w:rsidR="008714E5" w:rsidRPr="004616F7" w:rsidRDefault="008714E5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90" w:type="dxa"/>
          </w:tcPr>
          <w:p w:rsidR="008714E5" w:rsidRPr="004616F7" w:rsidRDefault="008714E5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6F7">
              <w:rPr>
                <w:rFonts w:ascii="Times New Roman" w:hAnsi="Times New Roman" w:cs="Times New Roman"/>
              </w:rPr>
              <w:t>Н</w:t>
            </w:r>
            <w:r w:rsidRPr="001F775A">
              <w:rPr>
                <w:rFonts w:ascii="Times New Roman" w:hAnsi="Times New Roman" w:cs="Times New Roman"/>
              </w:rPr>
              <w:t>ег</w:t>
            </w:r>
            <w:r>
              <w:rPr>
                <w:rFonts w:ascii="Times New Roman" w:hAnsi="Times New Roman" w:cs="Times New Roman"/>
              </w:rPr>
              <w:t xml:space="preserve">ізгі қимыл түрлерін жетілдіру </w:t>
            </w:r>
            <w:r w:rsidRPr="001F775A">
              <w:rPr>
                <w:rFonts w:ascii="Times New Roman" w:hAnsi="Times New Roman" w:cs="Times New Roman"/>
              </w:rPr>
              <w:t>арналған қимылд</w:t>
            </w:r>
            <w:r>
              <w:rPr>
                <w:rFonts w:ascii="Times New Roman" w:hAnsi="Times New Roman" w:cs="Times New Roman"/>
              </w:rPr>
              <w:t xml:space="preserve">ы ойындарға қызығушылық </w:t>
            </w:r>
            <w:r w:rsidRPr="00014AA2">
              <w:rPr>
                <w:rFonts w:ascii="Times New Roman" w:hAnsi="Times New Roman" w:cs="Times New Roman"/>
              </w:rPr>
              <w:t>дамыту</w:t>
            </w:r>
            <w:r w:rsidRPr="004616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26" w:type="dxa"/>
          </w:tcPr>
          <w:p w:rsidR="008714E5" w:rsidRPr="00DA48D1" w:rsidRDefault="008714E5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4AA2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8714E5" w:rsidRPr="00C3284D" w:rsidTr="00F063C1">
        <w:tc>
          <w:tcPr>
            <w:tcW w:w="2411" w:type="dxa"/>
            <w:vAlign w:val="center"/>
          </w:tcPr>
          <w:p w:rsidR="008714E5" w:rsidRPr="00463959" w:rsidRDefault="008714E5" w:rsidP="00800C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0" w:type="dxa"/>
          </w:tcPr>
          <w:p w:rsidR="008714E5" w:rsidRPr="004616F7" w:rsidRDefault="008714E5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1954" w:type="dxa"/>
          </w:tcPr>
          <w:p w:rsidR="008714E5" w:rsidRPr="004616F7" w:rsidRDefault="008714E5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1990" w:type="dxa"/>
          </w:tcPr>
          <w:p w:rsidR="008714E5" w:rsidRPr="004616F7" w:rsidRDefault="008714E5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йыншық, киім, аяқкиім, ыдыс, жиһаз, көгөніс пен жемістерді айтуды үйренді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26" w:type="dxa"/>
          </w:tcPr>
          <w:p w:rsidR="008714E5" w:rsidRPr="00DA48D1" w:rsidRDefault="008714E5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4AA2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8714E5" w:rsidRPr="00C3284D" w:rsidTr="00F063C1">
        <w:tc>
          <w:tcPr>
            <w:tcW w:w="2411" w:type="dxa"/>
          </w:tcPr>
          <w:p w:rsidR="008714E5" w:rsidRPr="00463959" w:rsidRDefault="008714E5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Танымдық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зияткерлік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410" w:type="dxa"/>
          </w:tcPr>
          <w:p w:rsidR="008714E5" w:rsidRPr="004616F7" w:rsidRDefault="008714E5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4" w:type="dxa"/>
          </w:tcPr>
          <w:p w:rsidR="008714E5" w:rsidRPr="004616F7" w:rsidRDefault="008714E5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90" w:type="dxa"/>
          </w:tcPr>
          <w:p w:rsidR="008714E5" w:rsidRPr="004616F7" w:rsidRDefault="008714E5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үрлі көлемдегі геометриялық фигураларды негізгі қасиеттері бойынша салыстыруды біледі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6" w:type="dxa"/>
          </w:tcPr>
          <w:p w:rsidR="008714E5" w:rsidRPr="00DA48D1" w:rsidRDefault="008714E5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4AA2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8714E5" w:rsidRPr="00C3284D" w:rsidTr="00F063C1">
        <w:tc>
          <w:tcPr>
            <w:tcW w:w="2411" w:type="dxa"/>
          </w:tcPr>
          <w:p w:rsidR="008714E5" w:rsidRPr="00463959" w:rsidRDefault="008714E5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410" w:type="dxa"/>
          </w:tcPr>
          <w:p w:rsidR="008714E5" w:rsidRPr="004616F7" w:rsidRDefault="008714E5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4" w:type="dxa"/>
          </w:tcPr>
          <w:p w:rsidR="008714E5" w:rsidRPr="004616F7" w:rsidRDefault="008714E5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90" w:type="dxa"/>
          </w:tcPr>
          <w:p w:rsidR="008714E5" w:rsidRPr="0038580F" w:rsidRDefault="008714E5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ағаз бетін бағдарлауды үй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26" w:type="dxa"/>
          </w:tcPr>
          <w:p w:rsidR="008714E5" w:rsidRPr="00DA48D1" w:rsidRDefault="008714E5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4AA2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8714E5" w:rsidRPr="00604578" w:rsidTr="00F063C1">
        <w:tc>
          <w:tcPr>
            <w:tcW w:w="2411" w:type="dxa"/>
          </w:tcPr>
          <w:p w:rsidR="008714E5" w:rsidRPr="00463959" w:rsidRDefault="008714E5" w:rsidP="00800C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дағдыларды</w:t>
            </w:r>
            <w:proofErr w:type="spellEnd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63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10" w:type="dxa"/>
          </w:tcPr>
          <w:p w:rsidR="008714E5" w:rsidRPr="004616F7" w:rsidRDefault="008714E5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54" w:type="dxa"/>
          </w:tcPr>
          <w:p w:rsidR="008714E5" w:rsidRPr="004616F7" w:rsidRDefault="008714E5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90" w:type="dxa"/>
          </w:tcPr>
          <w:p w:rsidR="008714E5" w:rsidRPr="004616F7" w:rsidRDefault="008714E5" w:rsidP="009326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4AA2">
              <w:rPr>
                <w:rFonts w:ascii="Times New Roman" w:hAnsi="Times New Roman" w:cs="Times New Roman"/>
                <w:sz w:val="24"/>
                <w:szCs w:val="24"/>
              </w:rPr>
              <w:t>ресектердің әрекет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теріне қызығушылық танытуға үйрету</w:t>
            </w:r>
            <w:r w:rsidRPr="00461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6" w:type="dxa"/>
          </w:tcPr>
          <w:p w:rsidR="008714E5" w:rsidRPr="00DA48D1" w:rsidRDefault="008714E5" w:rsidP="009B29CD">
            <w:pPr>
              <w:pStyle w:val="a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14AA2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DA48D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</w:tbl>
    <w:p w:rsidR="00B6412D" w:rsidRPr="007553F1" w:rsidRDefault="00B6412D" w:rsidP="00B6412D">
      <w:pPr>
        <w:rPr>
          <w:lang w:val="kk-KZ"/>
        </w:rPr>
      </w:pPr>
    </w:p>
    <w:p w:rsidR="00B6412D" w:rsidRPr="007553F1" w:rsidRDefault="00B6412D" w:rsidP="00B6412D">
      <w:pPr>
        <w:rPr>
          <w:lang w:val="kk-KZ"/>
        </w:rPr>
      </w:pPr>
    </w:p>
    <w:p w:rsidR="00B6412D" w:rsidRPr="007553F1" w:rsidRDefault="00B6412D" w:rsidP="00B6412D">
      <w:pPr>
        <w:rPr>
          <w:lang w:val="kk-KZ"/>
        </w:rPr>
      </w:pPr>
    </w:p>
    <w:p w:rsidR="00B6412D" w:rsidRPr="007553F1" w:rsidRDefault="00B6412D" w:rsidP="00B6412D">
      <w:pPr>
        <w:rPr>
          <w:lang w:val="kk-KZ"/>
        </w:rPr>
      </w:pPr>
    </w:p>
    <w:p w:rsidR="004A7250" w:rsidRPr="007553F1" w:rsidRDefault="004A7250" w:rsidP="00B6412D">
      <w:pPr>
        <w:rPr>
          <w:lang w:val="kk-KZ"/>
        </w:rPr>
      </w:pPr>
    </w:p>
    <w:sectPr w:rsidR="004A7250" w:rsidRPr="007553F1" w:rsidSect="00E86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A4E" w:rsidRDefault="00413A4E" w:rsidP="007553F1">
      <w:pPr>
        <w:spacing w:after="0" w:line="240" w:lineRule="auto"/>
      </w:pPr>
      <w:r>
        <w:separator/>
      </w:r>
    </w:p>
  </w:endnote>
  <w:endnote w:type="continuationSeparator" w:id="0">
    <w:p w:rsidR="00413A4E" w:rsidRDefault="00413A4E" w:rsidP="00755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ung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A4E" w:rsidRDefault="00413A4E" w:rsidP="007553F1">
      <w:pPr>
        <w:spacing w:after="0" w:line="240" w:lineRule="auto"/>
      </w:pPr>
      <w:r>
        <w:separator/>
      </w:r>
    </w:p>
  </w:footnote>
  <w:footnote w:type="continuationSeparator" w:id="0">
    <w:p w:rsidR="00413A4E" w:rsidRDefault="00413A4E" w:rsidP="007553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53F1"/>
    <w:rsid w:val="00014AA2"/>
    <w:rsid w:val="00051A26"/>
    <w:rsid w:val="00081268"/>
    <w:rsid w:val="00084846"/>
    <w:rsid w:val="00096F7B"/>
    <w:rsid w:val="000B5466"/>
    <w:rsid w:val="000D01B4"/>
    <w:rsid w:val="000D4306"/>
    <w:rsid w:val="000F7E12"/>
    <w:rsid w:val="0016428D"/>
    <w:rsid w:val="00177B09"/>
    <w:rsid w:val="001A03C9"/>
    <w:rsid w:val="001A666B"/>
    <w:rsid w:val="001C10FC"/>
    <w:rsid w:val="001F6530"/>
    <w:rsid w:val="002268D2"/>
    <w:rsid w:val="0038580F"/>
    <w:rsid w:val="003F4FC3"/>
    <w:rsid w:val="00413288"/>
    <w:rsid w:val="00413A4E"/>
    <w:rsid w:val="00416B89"/>
    <w:rsid w:val="004616F7"/>
    <w:rsid w:val="00463959"/>
    <w:rsid w:val="00463A98"/>
    <w:rsid w:val="004A4201"/>
    <w:rsid w:val="004A7250"/>
    <w:rsid w:val="004D189E"/>
    <w:rsid w:val="004D7075"/>
    <w:rsid w:val="004E2D98"/>
    <w:rsid w:val="004F508D"/>
    <w:rsid w:val="00527005"/>
    <w:rsid w:val="00562A70"/>
    <w:rsid w:val="00595514"/>
    <w:rsid w:val="005D1FF9"/>
    <w:rsid w:val="005F0109"/>
    <w:rsid w:val="00604578"/>
    <w:rsid w:val="00633F92"/>
    <w:rsid w:val="00647869"/>
    <w:rsid w:val="00656825"/>
    <w:rsid w:val="00696543"/>
    <w:rsid w:val="006E1660"/>
    <w:rsid w:val="007553F1"/>
    <w:rsid w:val="007A3D03"/>
    <w:rsid w:val="00800CAD"/>
    <w:rsid w:val="008041F5"/>
    <w:rsid w:val="008714E5"/>
    <w:rsid w:val="008849A3"/>
    <w:rsid w:val="00927366"/>
    <w:rsid w:val="0093260B"/>
    <w:rsid w:val="00980FF9"/>
    <w:rsid w:val="009922CC"/>
    <w:rsid w:val="009A3468"/>
    <w:rsid w:val="009A6539"/>
    <w:rsid w:val="009B29CD"/>
    <w:rsid w:val="009B663C"/>
    <w:rsid w:val="00A10023"/>
    <w:rsid w:val="00A57212"/>
    <w:rsid w:val="00AB3C0E"/>
    <w:rsid w:val="00B03636"/>
    <w:rsid w:val="00B215E5"/>
    <w:rsid w:val="00B55ECE"/>
    <w:rsid w:val="00B6412D"/>
    <w:rsid w:val="00B805A8"/>
    <w:rsid w:val="00BE28AE"/>
    <w:rsid w:val="00C22730"/>
    <w:rsid w:val="00C3284D"/>
    <w:rsid w:val="00C56E99"/>
    <w:rsid w:val="00C960D3"/>
    <w:rsid w:val="00D168F2"/>
    <w:rsid w:val="00D311B5"/>
    <w:rsid w:val="00D43A6D"/>
    <w:rsid w:val="00D445B6"/>
    <w:rsid w:val="00D96CF0"/>
    <w:rsid w:val="00DA05D1"/>
    <w:rsid w:val="00DA1C06"/>
    <w:rsid w:val="00DA41D0"/>
    <w:rsid w:val="00DD28D4"/>
    <w:rsid w:val="00E458AF"/>
    <w:rsid w:val="00E57F5B"/>
    <w:rsid w:val="00E80B8F"/>
    <w:rsid w:val="00E86DCF"/>
    <w:rsid w:val="00E97D18"/>
    <w:rsid w:val="00ED0830"/>
    <w:rsid w:val="00ED0956"/>
    <w:rsid w:val="00F063C1"/>
    <w:rsid w:val="00F77ED3"/>
    <w:rsid w:val="00F81943"/>
    <w:rsid w:val="00F86EBF"/>
    <w:rsid w:val="00F90825"/>
    <w:rsid w:val="00FD198D"/>
    <w:rsid w:val="00FD65B1"/>
    <w:rsid w:val="00FF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k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3F1"/>
    <w:rPr>
      <w:rFonts w:eastAsiaTheme="minorEastAsia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5270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DA1C06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5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53F1"/>
    <w:pPr>
      <w:tabs>
        <w:tab w:val="center" w:pos="4677"/>
        <w:tab w:val="right" w:pos="9355"/>
      </w:tabs>
      <w:spacing w:after="0" w:line="240" w:lineRule="auto"/>
    </w:pPr>
    <w:rPr>
      <w:rFonts w:eastAsiaTheme="minorHAnsi" w:cs="Tunga"/>
      <w:lang w:val="kk-KZ" w:eastAsia="en-US" w:bidi="kn-IN"/>
    </w:rPr>
  </w:style>
  <w:style w:type="character" w:customStyle="1" w:styleId="a5">
    <w:name w:val="Верхний колонтитул Знак"/>
    <w:basedOn w:val="a0"/>
    <w:link w:val="a4"/>
    <w:uiPriority w:val="99"/>
    <w:rsid w:val="007553F1"/>
    <w:rPr>
      <w:rFonts w:cs="Tunga"/>
    </w:rPr>
  </w:style>
  <w:style w:type="paragraph" w:styleId="a6">
    <w:name w:val="footer"/>
    <w:basedOn w:val="a"/>
    <w:link w:val="a7"/>
    <w:uiPriority w:val="99"/>
    <w:semiHidden/>
    <w:unhideWhenUsed/>
    <w:rsid w:val="007553F1"/>
    <w:pPr>
      <w:tabs>
        <w:tab w:val="center" w:pos="4677"/>
        <w:tab w:val="right" w:pos="9355"/>
      </w:tabs>
      <w:spacing w:after="0" w:line="240" w:lineRule="auto"/>
    </w:pPr>
    <w:rPr>
      <w:rFonts w:eastAsiaTheme="minorHAnsi" w:cs="Tunga"/>
      <w:lang w:val="kk-KZ" w:eastAsia="en-US" w:bidi="kn-IN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7553F1"/>
    <w:rPr>
      <w:rFonts w:cs="Tunga"/>
    </w:rPr>
  </w:style>
  <w:style w:type="paragraph" w:customStyle="1" w:styleId="Default">
    <w:name w:val="Default"/>
    <w:uiPriority w:val="99"/>
    <w:rsid w:val="007553F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1"/>
    <w:rsid w:val="00DA1C06"/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paragraph" w:styleId="a8">
    <w:name w:val="No Spacing"/>
    <w:uiPriority w:val="1"/>
    <w:qFormat/>
    <w:rsid w:val="00BE28AE"/>
    <w:pPr>
      <w:spacing w:after="0" w:line="240" w:lineRule="auto"/>
    </w:pPr>
    <w:rPr>
      <w:rFonts w:eastAsiaTheme="minorEastAsia"/>
      <w:lang w:val="ru-RU" w:eastAsia="ru-RU" w:bidi="ar-SA"/>
    </w:rPr>
  </w:style>
  <w:style w:type="paragraph" w:styleId="a9">
    <w:name w:val="Balloon Text"/>
    <w:basedOn w:val="a"/>
    <w:link w:val="aa"/>
    <w:uiPriority w:val="99"/>
    <w:unhideWhenUsed/>
    <w:rsid w:val="000B546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rsid w:val="000B5466"/>
    <w:rPr>
      <w:rFonts w:ascii="Tahoma" w:hAnsi="Tahoma" w:cs="Tahoma"/>
      <w:sz w:val="16"/>
      <w:szCs w:val="16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5270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45C54B-35CD-488E-B8AE-1360735B3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5712</Words>
  <Characters>32559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Хумар Еркежан</dc:creator>
  <cp:lastModifiedBy>Админ</cp:lastModifiedBy>
  <cp:revision>8</cp:revision>
  <dcterms:created xsi:type="dcterms:W3CDTF">2023-05-29T10:14:00Z</dcterms:created>
  <dcterms:modified xsi:type="dcterms:W3CDTF">2023-05-30T09:22:00Z</dcterms:modified>
</cp:coreProperties>
</file>